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ED" w:rsidRPr="00DF15A7" w:rsidRDefault="009B00ED" w:rsidP="009B00ED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АДМИНИСТРАЦИЯ СМОЛЕНСКОГО РАЙОНА</w:t>
      </w:r>
    </w:p>
    <w:p w:rsidR="009B00ED" w:rsidRPr="00DF15A7" w:rsidRDefault="009B00ED" w:rsidP="009B00ED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 xml:space="preserve"> АЛТАЙСКОГО КРАЯ</w:t>
      </w:r>
    </w:p>
    <w:p w:rsidR="009B00ED" w:rsidRPr="00DF15A7" w:rsidRDefault="009B00ED" w:rsidP="009B00ED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9B00ED" w:rsidRPr="00DF15A7" w:rsidRDefault="009B00ED" w:rsidP="009B00ED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ПОСТАНОВЛЕНИЕ</w:t>
      </w:r>
    </w:p>
    <w:p w:rsidR="009B00ED" w:rsidRPr="00FD3456" w:rsidRDefault="009B00ED" w:rsidP="009B00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00ED" w:rsidRPr="00DF15A7" w:rsidRDefault="000160C9" w:rsidP="009B00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15.03.2022 </w:t>
      </w:r>
      <w:r w:rsidR="009B00ED" w:rsidRPr="00DF15A7">
        <w:rPr>
          <w:rFonts w:ascii="Times New Roman" w:hAnsi="Times New Roman" w:cs="Times New Roman"/>
          <w:sz w:val="28"/>
        </w:rPr>
        <w:t xml:space="preserve">№  </w:t>
      </w:r>
      <w:r>
        <w:rPr>
          <w:rFonts w:ascii="Times New Roman" w:hAnsi="Times New Roman" w:cs="Times New Roman"/>
          <w:sz w:val="28"/>
        </w:rPr>
        <w:t>183</w:t>
      </w:r>
      <w:r w:rsidR="009B00ED" w:rsidRPr="00DF15A7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9B00ED" w:rsidRPr="00DF15A7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9B00ED" w:rsidRPr="00DF15A7">
        <w:rPr>
          <w:rFonts w:ascii="Times New Roman" w:hAnsi="Times New Roman" w:cs="Times New Roman"/>
          <w:sz w:val="28"/>
        </w:rPr>
        <w:t xml:space="preserve"> </w:t>
      </w:r>
      <w:r w:rsidR="009B00ED">
        <w:rPr>
          <w:rFonts w:ascii="Times New Roman" w:hAnsi="Times New Roman" w:cs="Times New Roman"/>
          <w:sz w:val="28"/>
        </w:rPr>
        <w:t xml:space="preserve">           </w:t>
      </w:r>
      <w:r w:rsidR="009B00ED" w:rsidRPr="00DF15A7">
        <w:rPr>
          <w:rFonts w:ascii="Times New Roman" w:hAnsi="Times New Roman" w:cs="Times New Roman"/>
          <w:sz w:val="28"/>
        </w:rPr>
        <w:t xml:space="preserve">  </w:t>
      </w:r>
      <w:proofErr w:type="gramStart"/>
      <w:r w:rsidR="009B00ED" w:rsidRPr="00DF15A7">
        <w:rPr>
          <w:rFonts w:ascii="Times New Roman" w:hAnsi="Times New Roman" w:cs="Times New Roman"/>
          <w:sz w:val="28"/>
        </w:rPr>
        <w:t>с</w:t>
      </w:r>
      <w:proofErr w:type="gramEnd"/>
      <w:r w:rsidR="009B00ED" w:rsidRPr="00DF15A7">
        <w:rPr>
          <w:rFonts w:ascii="Times New Roman" w:hAnsi="Times New Roman" w:cs="Times New Roman"/>
          <w:sz w:val="28"/>
        </w:rPr>
        <w:t>. Смоленское</w:t>
      </w:r>
    </w:p>
    <w:p w:rsidR="009B00ED" w:rsidRPr="00FD3456" w:rsidRDefault="009B00ED" w:rsidP="009B00ED">
      <w:pPr>
        <w:ind w:firstLine="540"/>
        <w:rPr>
          <w:b/>
          <w:bCs/>
          <w:sz w:val="18"/>
          <w:szCs w:val="18"/>
        </w:rPr>
      </w:pPr>
    </w:p>
    <w:p w:rsidR="009B00ED" w:rsidRDefault="009B00ED" w:rsidP="00E52131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251086" w:rsidRDefault="005E00D3" w:rsidP="00E52131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6DA9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="00E52131">
        <w:rPr>
          <w:rFonts w:ascii="Times New Roman" w:hAnsi="Times New Roman" w:cs="Times New Roman"/>
          <w:sz w:val="28"/>
          <w:szCs w:val="28"/>
        </w:rPr>
        <w:t>муниципальной пр</w:t>
      </w:r>
      <w:r w:rsidR="00E52131">
        <w:rPr>
          <w:rFonts w:ascii="Times New Roman" w:hAnsi="Times New Roman" w:cs="Times New Roman"/>
          <w:sz w:val="28"/>
          <w:szCs w:val="28"/>
        </w:rPr>
        <w:t>о</w:t>
      </w:r>
      <w:r w:rsidR="00E52131">
        <w:rPr>
          <w:rFonts w:ascii="Times New Roman" w:hAnsi="Times New Roman" w:cs="Times New Roman"/>
          <w:sz w:val="28"/>
          <w:szCs w:val="28"/>
        </w:rPr>
        <w:t>граммы «Энергосбережение и пов</w:t>
      </w:r>
      <w:r w:rsidR="00E52131">
        <w:rPr>
          <w:rFonts w:ascii="Times New Roman" w:hAnsi="Times New Roman" w:cs="Times New Roman"/>
          <w:sz w:val="28"/>
          <w:szCs w:val="28"/>
        </w:rPr>
        <w:t>ы</w:t>
      </w:r>
      <w:r w:rsidR="00E52131">
        <w:rPr>
          <w:rFonts w:ascii="Times New Roman" w:hAnsi="Times New Roman" w:cs="Times New Roman"/>
          <w:sz w:val="28"/>
          <w:szCs w:val="28"/>
        </w:rPr>
        <w:t>шение энергетической эффективн</w:t>
      </w:r>
      <w:r w:rsidR="00E52131">
        <w:rPr>
          <w:rFonts w:ascii="Times New Roman" w:hAnsi="Times New Roman" w:cs="Times New Roman"/>
          <w:sz w:val="28"/>
          <w:szCs w:val="28"/>
        </w:rPr>
        <w:t>о</w:t>
      </w:r>
      <w:r w:rsidR="00E52131"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 w:rsidR="009B00ED">
        <w:rPr>
          <w:rFonts w:ascii="Times New Roman" w:hAnsi="Times New Roman" w:cs="Times New Roman"/>
          <w:sz w:val="28"/>
          <w:szCs w:val="28"/>
        </w:rPr>
        <w:t>Смоленского</w:t>
      </w:r>
      <w:r w:rsidR="00E52131">
        <w:rPr>
          <w:rFonts w:ascii="Times New Roman" w:hAnsi="Times New Roman" w:cs="Times New Roman"/>
          <w:sz w:val="28"/>
          <w:szCs w:val="28"/>
        </w:rPr>
        <w:t xml:space="preserve"> ра</w:t>
      </w:r>
      <w:r w:rsidR="00E52131">
        <w:rPr>
          <w:rFonts w:ascii="Times New Roman" w:hAnsi="Times New Roman" w:cs="Times New Roman"/>
          <w:sz w:val="28"/>
          <w:szCs w:val="28"/>
        </w:rPr>
        <w:t>й</w:t>
      </w:r>
      <w:r w:rsidR="0093539E">
        <w:rPr>
          <w:rFonts w:ascii="Times New Roman" w:hAnsi="Times New Roman" w:cs="Times New Roman"/>
          <w:sz w:val="28"/>
          <w:szCs w:val="28"/>
        </w:rPr>
        <w:t>она»</w:t>
      </w:r>
      <w:r w:rsidR="00EB6DA9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Смоленского района от 20.01.2021 № 34</w:t>
      </w:r>
    </w:p>
    <w:p w:rsidR="00E52131" w:rsidRDefault="00E52131" w:rsidP="00E52131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1F042C" w:rsidRPr="007A392C" w:rsidRDefault="007E1789" w:rsidP="007E2256">
      <w:pPr>
        <w:ind w:right="7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A9">
        <w:rPr>
          <w:rFonts w:ascii="Times New Roman" w:hAnsi="Times New Roman" w:cs="Times New Roman"/>
          <w:sz w:val="28"/>
          <w:szCs w:val="28"/>
        </w:rPr>
        <w:t xml:space="preserve">В соответствии со статьей 179 </w:t>
      </w:r>
      <w:r w:rsidR="007E2256">
        <w:rPr>
          <w:rFonts w:ascii="Times New Roman" w:hAnsi="Times New Roman" w:cs="Times New Roman"/>
          <w:sz w:val="28"/>
          <w:szCs w:val="28"/>
        </w:rPr>
        <w:t>Бю</w:t>
      </w:r>
      <w:r w:rsidR="00EB6DA9">
        <w:rPr>
          <w:rFonts w:ascii="Times New Roman" w:hAnsi="Times New Roman" w:cs="Times New Roman"/>
          <w:sz w:val="28"/>
          <w:szCs w:val="28"/>
        </w:rPr>
        <w:t>джетного кодекса Российской Фед</w:t>
      </w:r>
      <w:r w:rsidR="00EB6DA9">
        <w:rPr>
          <w:rFonts w:ascii="Times New Roman" w:hAnsi="Times New Roman" w:cs="Times New Roman"/>
          <w:sz w:val="28"/>
          <w:szCs w:val="28"/>
        </w:rPr>
        <w:t>е</w:t>
      </w:r>
      <w:r w:rsidR="00EB6DA9">
        <w:rPr>
          <w:rFonts w:ascii="Times New Roman" w:hAnsi="Times New Roman" w:cs="Times New Roman"/>
          <w:sz w:val="28"/>
          <w:szCs w:val="28"/>
        </w:rPr>
        <w:t>рации, на основании постановления Администрации Смоленского района от</w:t>
      </w:r>
      <w:r w:rsidR="007E2256">
        <w:rPr>
          <w:rFonts w:ascii="Times New Roman" w:hAnsi="Times New Roman" w:cs="Times New Roman"/>
          <w:sz w:val="28"/>
          <w:szCs w:val="28"/>
        </w:rPr>
        <w:t xml:space="preserve"> 03.07.2014 №672</w:t>
      </w:r>
      <w:r w:rsidR="00EB6DA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</w:t>
      </w:r>
      <w:r w:rsidR="007E2256">
        <w:rPr>
          <w:rFonts w:ascii="Times New Roman" w:hAnsi="Times New Roman" w:cs="Times New Roman"/>
          <w:sz w:val="28"/>
          <w:szCs w:val="28"/>
        </w:rPr>
        <w:t>и, реализации и оценки эффективности муниципальных программ»</w:t>
      </w:r>
      <w:r w:rsidR="004B7B16">
        <w:rPr>
          <w:rFonts w:ascii="Times New Roman" w:hAnsi="Times New Roman" w:cs="Times New Roman"/>
          <w:sz w:val="28"/>
          <w:szCs w:val="28"/>
        </w:rPr>
        <w:t>,</w:t>
      </w:r>
      <w:r w:rsidR="009B00ED">
        <w:rPr>
          <w:rFonts w:ascii="Times New Roman" w:hAnsi="Times New Roman" w:cs="Times New Roman"/>
          <w:sz w:val="28"/>
          <w:szCs w:val="28"/>
        </w:rPr>
        <w:t xml:space="preserve"> </w:t>
      </w:r>
      <w:r w:rsidR="009B00ED" w:rsidRPr="00DF15A7">
        <w:rPr>
          <w:rFonts w:ascii="Times New Roman" w:hAnsi="Times New Roman" w:cs="Times New Roman"/>
          <w:sz w:val="28"/>
          <w:szCs w:val="28"/>
        </w:rPr>
        <w:t>руководствуясь Уставом мун</w:t>
      </w:r>
      <w:r w:rsidR="009B00ED" w:rsidRPr="00DF15A7">
        <w:rPr>
          <w:rFonts w:ascii="Times New Roman" w:hAnsi="Times New Roman" w:cs="Times New Roman"/>
          <w:sz w:val="28"/>
          <w:szCs w:val="28"/>
        </w:rPr>
        <w:t>и</w:t>
      </w:r>
      <w:r w:rsidR="009B00ED" w:rsidRPr="00DF15A7">
        <w:rPr>
          <w:rFonts w:ascii="Times New Roman" w:hAnsi="Times New Roman" w:cs="Times New Roman"/>
          <w:sz w:val="28"/>
          <w:szCs w:val="28"/>
        </w:rPr>
        <w:t>ципального образования Смоленский район Алтайского края,  Администр</w:t>
      </w:r>
      <w:r w:rsidR="009B00ED" w:rsidRPr="00DF15A7">
        <w:rPr>
          <w:rFonts w:ascii="Times New Roman" w:hAnsi="Times New Roman" w:cs="Times New Roman"/>
          <w:sz w:val="28"/>
          <w:szCs w:val="28"/>
        </w:rPr>
        <w:t>а</w:t>
      </w:r>
      <w:r w:rsidR="009B00ED" w:rsidRPr="00DF15A7">
        <w:rPr>
          <w:rFonts w:ascii="Times New Roman" w:hAnsi="Times New Roman" w:cs="Times New Roman"/>
          <w:sz w:val="28"/>
          <w:szCs w:val="28"/>
        </w:rPr>
        <w:t>ция Смоленского района Алтайского края ПОСТАНОВЛЯЕТ:</w:t>
      </w:r>
    </w:p>
    <w:p w:rsidR="00251086" w:rsidRDefault="009932BD" w:rsidP="00626F1D">
      <w:pPr>
        <w:ind w:right="7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4406">
        <w:rPr>
          <w:rFonts w:ascii="Times New Roman" w:hAnsi="Times New Roman" w:cs="Times New Roman"/>
          <w:sz w:val="28"/>
          <w:szCs w:val="28"/>
        </w:rPr>
        <w:t xml:space="preserve"> </w:t>
      </w:r>
      <w:r w:rsidR="007E2256">
        <w:rPr>
          <w:rFonts w:ascii="Times New Roman" w:hAnsi="Times New Roman" w:cs="Times New Roman"/>
          <w:sz w:val="28"/>
          <w:szCs w:val="28"/>
        </w:rPr>
        <w:t xml:space="preserve">Действие муниципальной программы </w:t>
      </w:r>
      <w:r w:rsidR="00251086" w:rsidRPr="007A392C">
        <w:rPr>
          <w:rFonts w:ascii="Times New Roman" w:hAnsi="Times New Roman" w:cs="Times New Roman"/>
          <w:sz w:val="28"/>
          <w:szCs w:val="28"/>
        </w:rPr>
        <w:t>«Энергосбережение и повыш</w:t>
      </w:r>
      <w:r w:rsidR="00251086" w:rsidRPr="007A392C">
        <w:rPr>
          <w:rFonts w:ascii="Times New Roman" w:hAnsi="Times New Roman" w:cs="Times New Roman"/>
          <w:sz w:val="28"/>
          <w:szCs w:val="28"/>
        </w:rPr>
        <w:t>е</w:t>
      </w:r>
      <w:r w:rsidR="00251086" w:rsidRPr="007A392C">
        <w:rPr>
          <w:rFonts w:ascii="Times New Roman" w:hAnsi="Times New Roman" w:cs="Times New Roman"/>
          <w:sz w:val="28"/>
          <w:szCs w:val="28"/>
        </w:rPr>
        <w:t>ние энергетической эффективности н</w:t>
      </w:r>
      <w:r w:rsidR="0093539E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9B00ED">
        <w:rPr>
          <w:rFonts w:ascii="Times New Roman" w:hAnsi="Times New Roman" w:cs="Times New Roman"/>
          <w:sz w:val="28"/>
          <w:szCs w:val="28"/>
        </w:rPr>
        <w:t>Смоленского</w:t>
      </w:r>
      <w:r w:rsidR="009353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2181" w:rsidRPr="007A392C">
        <w:rPr>
          <w:rFonts w:ascii="Times New Roman" w:hAnsi="Times New Roman" w:cs="Times New Roman"/>
          <w:sz w:val="28"/>
          <w:szCs w:val="28"/>
        </w:rPr>
        <w:t>»</w:t>
      </w:r>
      <w:r w:rsidR="00AD3242" w:rsidRPr="007A392C">
        <w:rPr>
          <w:rFonts w:ascii="Times New Roman" w:hAnsi="Times New Roman" w:cs="Times New Roman"/>
          <w:sz w:val="28"/>
          <w:szCs w:val="28"/>
        </w:rPr>
        <w:t xml:space="preserve"> </w:t>
      </w:r>
      <w:r w:rsidR="007E2256">
        <w:rPr>
          <w:rFonts w:ascii="Times New Roman" w:hAnsi="Times New Roman" w:cs="Times New Roman"/>
          <w:sz w:val="28"/>
          <w:szCs w:val="28"/>
        </w:rPr>
        <w:t>пр</w:t>
      </w:r>
      <w:r w:rsidR="007E2256">
        <w:rPr>
          <w:rFonts w:ascii="Times New Roman" w:hAnsi="Times New Roman" w:cs="Times New Roman"/>
          <w:sz w:val="28"/>
          <w:szCs w:val="28"/>
        </w:rPr>
        <w:t>е</w:t>
      </w:r>
      <w:r w:rsidR="007E2256">
        <w:rPr>
          <w:rFonts w:ascii="Times New Roman" w:hAnsi="Times New Roman" w:cs="Times New Roman"/>
          <w:sz w:val="28"/>
          <w:szCs w:val="28"/>
        </w:rPr>
        <w:t>кратить</w:t>
      </w:r>
      <w:r w:rsidR="00D42181" w:rsidRPr="007A392C">
        <w:rPr>
          <w:rFonts w:ascii="Times New Roman" w:hAnsi="Times New Roman" w:cs="Times New Roman"/>
          <w:sz w:val="28"/>
          <w:szCs w:val="28"/>
        </w:rPr>
        <w:t>.</w:t>
      </w:r>
    </w:p>
    <w:p w:rsidR="007E2256" w:rsidRDefault="00F9514F" w:rsidP="00F9514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225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20.01.2021 № 34 «Об утверждении муниципальной программы «Энергосбережение и повышение энергетической эффективности на территории Смоленского района»»;</w:t>
      </w:r>
    </w:p>
    <w:p w:rsidR="009B00ED" w:rsidRDefault="007E2256" w:rsidP="007E225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DF1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086" w:rsidRPr="00F9514F" w:rsidRDefault="00900F1D" w:rsidP="009B00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32BD" w:rsidRPr="00F9514F">
        <w:rPr>
          <w:rFonts w:ascii="Times New Roman" w:hAnsi="Times New Roman" w:cs="Times New Roman"/>
          <w:sz w:val="28"/>
          <w:szCs w:val="28"/>
        </w:rPr>
        <w:t>.</w:t>
      </w:r>
      <w:r w:rsidR="006F4406" w:rsidRPr="00F95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14F" w:rsidRPr="00F951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14F" w:rsidRPr="00F951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вопросам ЖКХ, строительства, архитектуры и газификации В.А. </w:t>
      </w:r>
      <w:proofErr w:type="spellStart"/>
      <w:r w:rsidR="00F9514F" w:rsidRPr="00F9514F">
        <w:rPr>
          <w:rFonts w:ascii="Times New Roman" w:hAnsi="Times New Roman" w:cs="Times New Roman"/>
          <w:sz w:val="28"/>
          <w:szCs w:val="28"/>
        </w:rPr>
        <w:t>Щигрева</w:t>
      </w:r>
      <w:proofErr w:type="spellEnd"/>
      <w:r w:rsidR="00F9514F" w:rsidRPr="00F9514F">
        <w:rPr>
          <w:rFonts w:ascii="Times New Roman" w:hAnsi="Times New Roman" w:cs="Times New Roman"/>
          <w:sz w:val="28"/>
          <w:szCs w:val="28"/>
        </w:rPr>
        <w:t>.</w:t>
      </w:r>
    </w:p>
    <w:p w:rsidR="00251086" w:rsidRDefault="00251086" w:rsidP="00993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514F" w:rsidRDefault="00F9514F" w:rsidP="00993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514F" w:rsidRPr="007A392C" w:rsidRDefault="00F9514F" w:rsidP="009932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086" w:rsidRPr="007A392C" w:rsidRDefault="00F9514F" w:rsidP="00935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086" w:rsidRPr="007A39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086" w:rsidRPr="007A392C">
        <w:rPr>
          <w:rFonts w:ascii="Times New Roman" w:hAnsi="Times New Roman" w:cs="Times New Roman"/>
          <w:sz w:val="28"/>
          <w:szCs w:val="28"/>
        </w:rPr>
        <w:t xml:space="preserve"> </w:t>
      </w:r>
      <w:r w:rsidR="00564BB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564BB5">
        <w:rPr>
          <w:rFonts w:ascii="Times New Roman" w:hAnsi="Times New Roman" w:cs="Times New Roman"/>
          <w:sz w:val="28"/>
          <w:szCs w:val="28"/>
        </w:rPr>
        <w:tab/>
      </w:r>
      <w:r w:rsidR="009353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Л</w:t>
      </w:r>
      <w:r w:rsidR="00251086" w:rsidRPr="007A392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Моисеева</w:t>
      </w:r>
    </w:p>
    <w:p w:rsidR="00F9514F" w:rsidRDefault="00F9514F" w:rsidP="00740216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F9514F" w:rsidRDefault="00F9514F" w:rsidP="00740216">
      <w:pPr>
        <w:ind w:left="5220"/>
        <w:rPr>
          <w:rFonts w:ascii="Times New Roman" w:hAnsi="Times New Roman" w:cs="Times New Roman"/>
          <w:sz w:val="24"/>
          <w:szCs w:val="24"/>
        </w:rPr>
      </w:pPr>
    </w:p>
    <w:sectPr w:rsidR="00F9514F" w:rsidSect="00900F1D">
      <w:pgSz w:w="11906" w:h="16838" w:code="9"/>
      <w:pgMar w:top="1134" w:right="851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9B" w:rsidRDefault="001F1F9B">
      <w:r>
        <w:separator/>
      </w:r>
    </w:p>
  </w:endnote>
  <w:endnote w:type="continuationSeparator" w:id="0">
    <w:p w:rsidR="001F1F9B" w:rsidRDefault="001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9B" w:rsidRDefault="001F1F9B">
      <w:r>
        <w:separator/>
      </w:r>
    </w:p>
  </w:footnote>
  <w:footnote w:type="continuationSeparator" w:id="0">
    <w:p w:rsidR="001F1F9B" w:rsidRDefault="001F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46FD5"/>
    <w:multiLevelType w:val="hybridMultilevel"/>
    <w:tmpl w:val="DA268442"/>
    <w:lvl w:ilvl="0" w:tplc="8C946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CC210F3"/>
    <w:multiLevelType w:val="singleLevel"/>
    <w:tmpl w:val="CA106496"/>
    <w:lvl w:ilvl="0">
      <w:start w:val="10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3">
    <w:nsid w:val="409F65DD"/>
    <w:multiLevelType w:val="hybridMultilevel"/>
    <w:tmpl w:val="0018FF4A"/>
    <w:lvl w:ilvl="0" w:tplc="9D8C9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7AF450A"/>
    <w:multiLevelType w:val="singleLevel"/>
    <w:tmpl w:val="B624FE0A"/>
    <w:lvl w:ilvl="0">
      <w:start w:val="8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4B356606"/>
    <w:multiLevelType w:val="singleLevel"/>
    <w:tmpl w:val="8FB0D658"/>
    <w:lvl w:ilvl="0">
      <w:start w:val="7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553C3830"/>
    <w:multiLevelType w:val="hybridMultilevel"/>
    <w:tmpl w:val="890CF5E4"/>
    <w:lvl w:ilvl="0" w:tplc="448E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57FDD"/>
    <w:multiLevelType w:val="hybridMultilevel"/>
    <w:tmpl w:val="7136929E"/>
    <w:lvl w:ilvl="0" w:tplc="EA3494C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EF206B"/>
    <w:multiLevelType w:val="hybridMultilevel"/>
    <w:tmpl w:val="49A221F8"/>
    <w:lvl w:ilvl="0" w:tplc="3C424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F2"/>
    <w:rsid w:val="00001983"/>
    <w:rsid w:val="00004FCF"/>
    <w:rsid w:val="00006AD1"/>
    <w:rsid w:val="000073AC"/>
    <w:rsid w:val="0001090F"/>
    <w:rsid w:val="00011247"/>
    <w:rsid w:val="00013183"/>
    <w:rsid w:val="00013F1C"/>
    <w:rsid w:val="00014A44"/>
    <w:rsid w:val="000160C9"/>
    <w:rsid w:val="000175D1"/>
    <w:rsid w:val="0002031D"/>
    <w:rsid w:val="0002039B"/>
    <w:rsid w:val="00021B98"/>
    <w:rsid w:val="00023360"/>
    <w:rsid w:val="00030ADA"/>
    <w:rsid w:val="00031A96"/>
    <w:rsid w:val="00033C9C"/>
    <w:rsid w:val="000350B8"/>
    <w:rsid w:val="00040C19"/>
    <w:rsid w:val="00041F6F"/>
    <w:rsid w:val="000453E8"/>
    <w:rsid w:val="000467CC"/>
    <w:rsid w:val="0004741E"/>
    <w:rsid w:val="0005003B"/>
    <w:rsid w:val="00051460"/>
    <w:rsid w:val="0005181D"/>
    <w:rsid w:val="00055D5B"/>
    <w:rsid w:val="00056CC5"/>
    <w:rsid w:val="00064642"/>
    <w:rsid w:val="000648BA"/>
    <w:rsid w:val="00065352"/>
    <w:rsid w:val="00075A3D"/>
    <w:rsid w:val="00080733"/>
    <w:rsid w:val="00083931"/>
    <w:rsid w:val="0008406C"/>
    <w:rsid w:val="000863AC"/>
    <w:rsid w:val="00087E45"/>
    <w:rsid w:val="00091731"/>
    <w:rsid w:val="00093E18"/>
    <w:rsid w:val="00095B1B"/>
    <w:rsid w:val="000A075A"/>
    <w:rsid w:val="000A0E00"/>
    <w:rsid w:val="000A3E90"/>
    <w:rsid w:val="000A426A"/>
    <w:rsid w:val="000A485A"/>
    <w:rsid w:val="000B4BE0"/>
    <w:rsid w:val="000B5B2B"/>
    <w:rsid w:val="000B6AD8"/>
    <w:rsid w:val="000C1592"/>
    <w:rsid w:val="000C1ABF"/>
    <w:rsid w:val="000C1BD9"/>
    <w:rsid w:val="000C1E76"/>
    <w:rsid w:val="000C313B"/>
    <w:rsid w:val="000C341D"/>
    <w:rsid w:val="000C3601"/>
    <w:rsid w:val="000C50C7"/>
    <w:rsid w:val="000C50DE"/>
    <w:rsid w:val="000D0092"/>
    <w:rsid w:val="000D0442"/>
    <w:rsid w:val="000D0CB6"/>
    <w:rsid w:val="000D1768"/>
    <w:rsid w:val="000D5ABD"/>
    <w:rsid w:val="000D7C8C"/>
    <w:rsid w:val="000E03B0"/>
    <w:rsid w:val="000E2FC4"/>
    <w:rsid w:val="000E3A30"/>
    <w:rsid w:val="000F2D93"/>
    <w:rsid w:val="000F2D96"/>
    <w:rsid w:val="000F694B"/>
    <w:rsid w:val="00116362"/>
    <w:rsid w:val="0012060B"/>
    <w:rsid w:val="001207D1"/>
    <w:rsid w:val="001208ED"/>
    <w:rsid w:val="00122263"/>
    <w:rsid w:val="001236F0"/>
    <w:rsid w:val="00123CDB"/>
    <w:rsid w:val="001245CE"/>
    <w:rsid w:val="00124A04"/>
    <w:rsid w:val="00125FE5"/>
    <w:rsid w:val="0012762A"/>
    <w:rsid w:val="001332C2"/>
    <w:rsid w:val="00142B2B"/>
    <w:rsid w:val="0014422A"/>
    <w:rsid w:val="00144C13"/>
    <w:rsid w:val="00152CFD"/>
    <w:rsid w:val="001540DB"/>
    <w:rsid w:val="001552E2"/>
    <w:rsid w:val="001606BC"/>
    <w:rsid w:val="00160BA2"/>
    <w:rsid w:val="00160C2A"/>
    <w:rsid w:val="001616EB"/>
    <w:rsid w:val="0016297F"/>
    <w:rsid w:val="00162B1A"/>
    <w:rsid w:val="001662D0"/>
    <w:rsid w:val="001664F4"/>
    <w:rsid w:val="00166941"/>
    <w:rsid w:val="00171133"/>
    <w:rsid w:val="00180228"/>
    <w:rsid w:val="00180780"/>
    <w:rsid w:val="00180E68"/>
    <w:rsid w:val="0018191C"/>
    <w:rsid w:val="00181E14"/>
    <w:rsid w:val="00183FC6"/>
    <w:rsid w:val="00184D0E"/>
    <w:rsid w:val="0018511E"/>
    <w:rsid w:val="00186095"/>
    <w:rsid w:val="0018786B"/>
    <w:rsid w:val="001909BF"/>
    <w:rsid w:val="00191400"/>
    <w:rsid w:val="00195161"/>
    <w:rsid w:val="001A0D33"/>
    <w:rsid w:val="001B1F79"/>
    <w:rsid w:val="001B30D8"/>
    <w:rsid w:val="001B4C12"/>
    <w:rsid w:val="001B55C4"/>
    <w:rsid w:val="001B63FD"/>
    <w:rsid w:val="001B6E53"/>
    <w:rsid w:val="001C134F"/>
    <w:rsid w:val="001C312E"/>
    <w:rsid w:val="001C62C1"/>
    <w:rsid w:val="001C75D3"/>
    <w:rsid w:val="001D0DB0"/>
    <w:rsid w:val="001D1B27"/>
    <w:rsid w:val="001D33BB"/>
    <w:rsid w:val="001D343F"/>
    <w:rsid w:val="001D43CB"/>
    <w:rsid w:val="001D64BD"/>
    <w:rsid w:val="001E2174"/>
    <w:rsid w:val="001E2936"/>
    <w:rsid w:val="001E2B0C"/>
    <w:rsid w:val="001E4629"/>
    <w:rsid w:val="001E56E7"/>
    <w:rsid w:val="001F042C"/>
    <w:rsid w:val="001F0CAB"/>
    <w:rsid w:val="001F1F9B"/>
    <w:rsid w:val="001F6C5B"/>
    <w:rsid w:val="00200A32"/>
    <w:rsid w:val="002013EF"/>
    <w:rsid w:val="002018B6"/>
    <w:rsid w:val="00203E10"/>
    <w:rsid w:val="00203EA3"/>
    <w:rsid w:val="00204835"/>
    <w:rsid w:val="0020622C"/>
    <w:rsid w:val="00206C81"/>
    <w:rsid w:val="002077C0"/>
    <w:rsid w:val="002100FF"/>
    <w:rsid w:val="00212B6B"/>
    <w:rsid w:val="002131CF"/>
    <w:rsid w:val="0021393E"/>
    <w:rsid w:val="00222816"/>
    <w:rsid w:val="00223B16"/>
    <w:rsid w:val="00227037"/>
    <w:rsid w:val="00227A30"/>
    <w:rsid w:val="00227D5F"/>
    <w:rsid w:val="002326CC"/>
    <w:rsid w:val="0023592D"/>
    <w:rsid w:val="00235DE4"/>
    <w:rsid w:val="00236A2A"/>
    <w:rsid w:val="0024065D"/>
    <w:rsid w:val="00242A7B"/>
    <w:rsid w:val="00251086"/>
    <w:rsid w:val="00254A77"/>
    <w:rsid w:val="00257A42"/>
    <w:rsid w:val="00261346"/>
    <w:rsid w:val="002646D3"/>
    <w:rsid w:val="00270725"/>
    <w:rsid w:val="00272601"/>
    <w:rsid w:val="0027392F"/>
    <w:rsid w:val="002774F3"/>
    <w:rsid w:val="0028091C"/>
    <w:rsid w:val="00284DF6"/>
    <w:rsid w:val="002850E9"/>
    <w:rsid w:val="00285DA2"/>
    <w:rsid w:val="00287640"/>
    <w:rsid w:val="00290308"/>
    <w:rsid w:val="0029494C"/>
    <w:rsid w:val="00294C6D"/>
    <w:rsid w:val="00297401"/>
    <w:rsid w:val="002A1755"/>
    <w:rsid w:val="002A2071"/>
    <w:rsid w:val="002A63F2"/>
    <w:rsid w:val="002A7AB2"/>
    <w:rsid w:val="002B0016"/>
    <w:rsid w:val="002B0749"/>
    <w:rsid w:val="002B1960"/>
    <w:rsid w:val="002B2862"/>
    <w:rsid w:val="002B3942"/>
    <w:rsid w:val="002B5484"/>
    <w:rsid w:val="002C0D1D"/>
    <w:rsid w:val="002C19F0"/>
    <w:rsid w:val="002C2556"/>
    <w:rsid w:val="002C3C8A"/>
    <w:rsid w:val="002C7F52"/>
    <w:rsid w:val="002D4A58"/>
    <w:rsid w:val="002D6830"/>
    <w:rsid w:val="002D6CB6"/>
    <w:rsid w:val="002E335B"/>
    <w:rsid w:val="002E3680"/>
    <w:rsid w:val="002E71E2"/>
    <w:rsid w:val="002E7925"/>
    <w:rsid w:val="002E7E7E"/>
    <w:rsid w:val="002F19F5"/>
    <w:rsid w:val="002F1DCC"/>
    <w:rsid w:val="002F403F"/>
    <w:rsid w:val="002F5690"/>
    <w:rsid w:val="002F5971"/>
    <w:rsid w:val="002F7020"/>
    <w:rsid w:val="00300C1E"/>
    <w:rsid w:val="00303E10"/>
    <w:rsid w:val="00305931"/>
    <w:rsid w:val="00306BCF"/>
    <w:rsid w:val="00310E0D"/>
    <w:rsid w:val="00311392"/>
    <w:rsid w:val="003125EC"/>
    <w:rsid w:val="003219AA"/>
    <w:rsid w:val="00327658"/>
    <w:rsid w:val="00341717"/>
    <w:rsid w:val="003441EA"/>
    <w:rsid w:val="00344787"/>
    <w:rsid w:val="003507A0"/>
    <w:rsid w:val="00352024"/>
    <w:rsid w:val="00353182"/>
    <w:rsid w:val="003564CE"/>
    <w:rsid w:val="00357776"/>
    <w:rsid w:val="00360FBB"/>
    <w:rsid w:val="003620DD"/>
    <w:rsid w:val="003626E2"/>
    <w:rsid w:val="0036286F"/>
    <w:rsid w:val="0036287E"/>
    <w:rsid w:val="00362D5B"/>
    <w:rsid w:val="00365DCA"/>
    <w:rsid w:val="00370CAF"/>
    <w:rsid w:val="0037763F"/>
    <w:rsid w:val="00381C36"/>
    <w:rsid w:val="003857F0"/>
    <w:rsid w:val="00386CED"/>
    <w:rsid w:val="0039601D"/>
    <w:rsid w:val="003A0065"/>
    <w:rsid w:val="003A0920"/>
    <w:rsid w:val="003B0113"/>
    <w:rsid w:val="003B55DB"/>
    <w:rsid w:val="003B579E"/>
    <w:rsid w:val="003C6946"/>
    <w:rsid w:val="003D0A7A"/>
    <w:rsid w:val="003D3A8B"/>
    <w:rsid w:val="003D5E4E"/>
    <w:rsid w:val="003E11B1"/>
    <w:rsid w:val="003E1F27"/>
    <w:rsid w:val="003E1F95"/>
    <w:rsid w:val="003E2F06"/>
    <w:rsid w:val="003E3503"/>
    <w:rsid w:val="003E5B22"/>
    <w:rsid w:val="003F0F6B"/>
    <w:rsid w:val="003F61EA"/>
    <w:rsid w:val="003F6855"/>
    <w:rsid w:val="00403D85"/>
    <w:rsid w:val="004043B6"/>
    <w:rsid w:val="004066BD"/>
    <w:rsid w:val="0041296E"/>
    <w:rsid w:val="00414369"/>
    <w:rsid w:val="00417E06"/>
    <w:rsid w:val="00424E8F"/>
    <w:rsid w:val="0042556D"/>
    <w:rsid w:val="00426761"/>
    <w:rsid w:val="00430631"/>
    <w:rsid w:val="00433E20"/>
    <w:rsid w:val="004343F1"/>
    <w:rsid w:val="004352C0"/>
    <w:rsid w:val="00436929"/>
    <w:rsid w:val="00436F2A"/>
    <w:rsid w:val="004419CA"/>
    <w:rsid w:val="00442868"/>
    <w:rsid w:val="00450EF3"/>
    <w:rsid w:val="004551CD"/>
    <w:rsid w:val="004578B8"/>
    <w:rsid w:val="00457957"/>
    <w:rsid w:val="00471FCB"/>
    <w:rsid w:val="00473532"/>
    <w:rsid w:val="00473FF6"/>
    <w:rsid w:val="00475C14"/>
    <w:rsid w:val="00482BE3"/>
    <w:rsid w:val="0048312A"/>
    <w:rsid w:val="00483F78"/>
    <w:rsid w:val="00484203"/>
    <w:rsid w:val="00485FFC"/>
    <w:rsid w:val="0049224A"/>
    <w:rsid w:val="00495FD2"/>
    <w:rsid w:val="0049657D"/>
    <w:rsid w:val="004977F0"/>
    <w:rsid w:val="0049789B"/>
    <w:rsid w:val="00497C4A"/>
    <w:rsid w:val="004A10F0"/>
    <w:rsid w:val="004A1335"/>
    <w:rsid w:val="004A2977"/>
    <w:rsid w:val="004A3D11"/>
    <w:rsid w:val="004A779D"/>
    <w:rsid w:val="004B1180"/>
    <w:rsid w:val="004B3E74"/>
    <w:rsid w:val="004B6594"/>
    <w:rsid w:val="004B7B16"/>
    <w:rsid w:val="004C1A09"/>
    <w:rsid w:val="004C209F"/>
    <w:rsid w:val="004C2102"/>
    <w:rsid w:val="004C403A"/>
    <w:rsid w:val="004C4BE5"/>
    <w:rsid w:val="004C4BE9"/>
    <w:rsid w:val="004C67CD"/>
    <w:rsid w:val="004D1F16"/>
    <w:rsid w:val="004D2169"/>
    <w:rsid w:val="004D24C3"/>
    <w:rsid w:val="004D31FC"/>
    <w:rsid w:val="004D7257"/>
    <w:rsid w:val="004D78B1"/>
    <w:rsid w:val="004D7B22"/>
    <w:rsid w:val="004E06AD"/>
    <w:rsid w:val="004E06CE"/>
    <w:rsid w:val="004E071A"/>
    <w:rsid w:val="004E4685"/>
    <w:rsid w:val="004E64DE"/>
    <w:rsid w:val="004F0703"/>
    <w:rsid w:val="004F2962"/>
    <w:rsid w:val="004F592C"/>
    <w:rsid w:val="004F5CE6"/>
    <w:rsid w:val="004F6E7E"/>
    <w:rsid w:val="004F72A8"/>
    <w:rsid w:val="00501AFE"/>
    <w:rsid w:val="00502418"/>
    <w:rsid w:val="00502572"/>
    <w:rsid w:val="0050306D"/>
    <w:rsid w:val="00514CE7"/>
    <w:rsid w:val="00515908"/>
    <w:rsid w:val="00520410"/>
    <w:rsid w:val="00523440"/>
    <w:rsid w:val="00526275"/>
    <w:rsid w:val="005265AF"/>
    <w:rsid w:val="00526C8E"/>
    <w:rsid w:val="005308AA"/>
    <w:rsid w:val="005315BB"/>
    <w:rsid w:val="00532CE4"/>
    <w:rsid w:val="00532DF6"/>
    <w:rsid w:val="00533F73"/>
    <w:rsid w:val="00536474"/>
    <w:rsid w:val="005409F0"/>
    <w:rsid w:val="00542A02"/>
    <w:rsid w:val="00544301"/>
    <w:rsid w:val="00545902"/>
    <w:rsid w:val="00545C6A"/>
    <w:rsid w:val="005467D1"/>
    <w:rsid w:val="005528B4"/>
    <w:rsid w:val="00555493"/>
    <w:rsid w:val="005562F3"/>
    <w:rsid w:val="00557F85"/>
    <w:rsid w:val="00560D8E"/>
    <w:rsid w:val="0056175A"/>
    <w:rsid w:val="005622D0"/>
    <w:rsid w:val="00564B59"/>
    <w:rsid w:val="00564BB5"/>
    <w:rsid w:val="00564FAC"/>
    <w:rsid w:val="00567B2D"/>
    <w:rsid w:val="00570769"/>
    <w:rsid w:val="00573270"/>
    <w:rsid w:val="00575862"/>
    <w:rsid w:val="00575F30"/>
    <w:rsid w:val="00577043"/>
    <w:rsid w:val="0058157F"/>
    <w:rsid w:val="00582DDD"/>
    <w:rsid w:val="00585BCB"/>
    <w:rsid w:val="005933AB"/>
    <w:rsid w:val="00594789"/>
    <w:rsid w:val="005A1646"/>
    <w:rsid w:val="005A3B42"/>
    <w:rsid w:val="005B1742"/>
    <w:rsid w:val="005B2030"/>
    <w:rsid w:val="005B24FE"/>
    <w:rsid w:val="005B4B60"/>
    <w:rsid w:val="005B6250"/>
    <w:rsid w:val="005B62F6"/>
    <w:rsid w:val="005C0106"/>
    <w:rsid w:val="005C7F00"/>
    <w:rsid w:val="005D0CF7"/>
    <w:rsid w:val="005D1D2F"/>
    <w:rsid w:val="005D2E88"/>
    <w:rsid w:val="005D614E"/>
    <w:rsid w:val="005D6D6E"/>
    <w:rsid w:val="005E00D3"/>
    <w:rsid w:val="005E330D"/>
    <w:rsid w:val="005E6E35"/>
    <w:rsid w:val="005E73E6"/>
    <w:rsid w:val="005F23A8"/>
    <w:rsid w:val="005F2919"/>
    <w:rsid w:val="005F4FB8"/>
    <w:rsid w:val="006000AD"/>
    <w:rsid w:val="00600A1C"/>
    <w:rsid w:val="00603493"/>
    <w:rsid w:val="00605909"/>
    <w:rsid w:val="0061644C"/>
    <w:rsid w:val="00620901"/>
    <w:rsid w:val="00623652"/>
    <w:rsid w:val="006254E9"/>
    <w:rsid w:val="006256B7"/>
    <w:rsid w:val="00625B44"/>
    <w:rsid w:val="0062650B"/>
    <w:rsid w:val="00626F1D"/>
    <w:rsid w:val="00631022"/>
    <w:rsid w:val="00633D87"/>
    <w:rsid w:val="00634BE6"/>
    <w:rsid w:val="00634C44"/>
    <w:rsid w:val="0063523F"/>
    <w:rsid w:val="00636156"/>
    <w:rsid w:val="0063784B"/>
    <w:rsid w:val="00637B8F"/>
    <w:rsid w:val="006413C2"/>
    <w:rsid w:val="00646484"/>
    <w:rsid w:val="0065153C"/>
    <w:rsid w:val="006527D3"/>
    <w:rsid w:val="006638DD"/>
    <w:rsid w:val="00663C7C"/>
    <w:rsid w:val="00681942"/>
    <w:rsid w:val="00681EB9"/>
    <w:rsid w:val="0068331E"/>
    <w:rsid w:val="0068350C"/>
    <w:rsid w:val="006840D2"/>
    <w:rsid w:val="006925A3"/>
    <w:rsid w:val="00692DD5"/>
    <w:rsid w:val="00693534"/>
    <w:rsid w:val="00694E46"/>
    <w:rsid w:val="00696E62"/>
    <w:rsid w:val="00696F41"/>
    <w:rsid w:val="006A2986"/>
    <w:rsid w:val="006A5569"/>
    <w:rsid w:val="006A7F6C"/>
    <w:rsid w:val="006B2857"/>
    <w:rsid w:val="006B3FD8"/>
    <w:rsid w:val="006B4CA9"/>
    <w:rsid w:val="006B541D"/>
    <w:rsid w:val="006B581B"/>
    <w:rsid w:val="006B6568"/>
    <w:rsid w:val="006C099D"/>
    <w:rsid w:val="006C48C7"/>
    <w:rsid w:val="006C6C6B"/>
    <w:rsid w:val="006D07A2"/>
    <w:rsid w:val="006D202B"/>
    <w:rsid w:val="006D43F4"/>
    <w:rsid w:val="006D4E0C"/>
    <w:rsid w:val="006E25C7"/>
    <w:rsid w:val="006E56A1"/>
    <w:rsid w:val="006E6DCA"/>
    <w:rsid w:val="006F01FA"/>
    <w:rsid w:val="006F4406"/>
    <w:rsid w:val="006F582F"/>
    <w:rsid w:val="007037C8"/>
    <w:rsid w:val="00705860"/>
    <w:rsid w:val="00706038"/>
    <w:rsid w:val="007068CC"/>
    <w:rsid w:val="007073FE"/>
    <w:rsid w:val="00711027"/>
    <w:rsid w:val="0071110F"/>
    <w:rsid w:val="0071230E"/>
    <w:rsid w:val="00713B17"/>
    <w:rsid w:val="00716FE9"/>
    <w:rsid w:val="0072018C"/>
    <w:rsid w:val="007202BC"/>
    <w:rsid w:val="00721EE3"/>
    <w:rsid w:val="00725083"/>
    <w:rsid w:val="007267C2"/>
    <w:rsid w:val="00732024"/>
    <w:rsid w:val="00732C23"/>
    <w:rsid w:val="00737185"/>
    <w:rsid w:val="00740216"/>
    <w:rsid w:val="00740E27"/>
    <w:rsid w:val="007433E3"/>
    <w:rsid w:val="00745810"/>
    <w:rsid w:val="00745DC9"/>
    <w:rsid w:val="00747523"/>
    <w:rsid w:val="00750222"/>
    <w:rsid w:val="00751A90"/>
    <w:rsid w:val="007523CF"/>
    <w:rsid w:val="007563E6"/>
    <w:rsid w:val="00756CAC"/>
    <w:rsid w:val="0076195D"/>
    <w:rsid w:val="00762E2B"/>
    <w:rsid w:val="007671A5"/>
    <w:rsid w:val="007677D2"/>
    <w:rsid w:val="007708E2"/>
    <w:rsid w:val="00771B36"/>
    <w:rsid w:val="00784A9E"/>
    <w:rsid w:val="00785F67"/>
    <w:rsid w:val="00787430"/>
    <w:rsid w:val="00790066"/>
    <w:rsid w:val="00791338"/>
    <w:rsid w:val="007A0272"/>
    <w:rsid w:val="007A392C"/>
    <w:rsid w:val="007A7B80"/>
    <w:rsid w:val="007B464B"/>
    <w:rsid w:val="007B685C"/>
    <w:rsid w:val="007C328C"/>
    <w:rsid w:val="007C37FF"/>
    <w:rsid w:val="007C3F07"/>
    <w:rsid w:val="007D118F"/>
    <w:rsid w:val="007D262E"/>
    <w:rsid w:val="007D31F3"/>
    <w:rsid w:val="007E16E7"/>
    <w:rsid w:val="007E1789"/>
    <w:rsid w:val="007E1A3F"/>
    <w:rsid w:val="007E2256"/>
    <w:rsid w:val="007E2A95"/>
    <w:rsid w:val="007E2B87"/>
    <w:rsid w:val="007E3270"/>
    <w:rsid w:val="007E3595"/>
    <w:rsid w:val="007E3A56"/>
    <w:rsid w:val="007E4CBC"/>
    <w:rsid w:val="007F0D5A"/>
    <w:rsid w:val="007F639E"/>
    <w:rsid w:val="007F7CCA"/>
    <w:rsid w:val="00800EAA"/>
    <w:rsid w:val="00803450"/>
    <w:rsid w:val="008035D4"/>
    <w:rsid w:val="00804841"/>
    <w:rsid w:val="00804F55"/>
    <w:rsid w:val="00805B75"/>
    <w:rsid w:val="00810B87"/>
    <w:rsid w:val="00811622"/>
    <w:rsid w:val="008136CF"/>
    <w:rsid w:val="008140FF"/>
    <w:rsid w:val="00814E9F"/>
    <w:rsid w:val="0081571D"/>
    <w:rsid w:val="00816A9C"/>
    <w:rsid w:val="00817FEB"/>
    <w:rsid w:val="008206A1"/>
    <w:rsid w:val="008215C5"/>
    <w:rsid w:val="00824CDB"/>
    <w:rsid w:val="00834496"/>
    <w:rsid w:val="00844338"/>
    <w:rsid w:val="008444A8"/>
    <w:rsid w:val="008459ED"/>
    <w:rsid w:val="00862541"/>
    <w:rsid w:val="00862EAD"/>
    <w:rsid w:val="00871976"/>
    <w:rsid w:val="008729E7"/>
    <w:rsid w:val="008731D4"/>
    <w:rsid w:val="0087650B"/>
    <w:rsid w:val="008769CB"/>
    <w:rsid w:val="0088089B"/>
    <w:rsid w:val="00880B1C"/>
    <w:rsid w:val="0088193D"/>
    <w:rsid w:val="00881DBA"/>
    <w:rsid w:val="00882E9A"/>
    <w:rsid w:val="008835F7"/>
    <w:rsid w:val="00884FDB"/>
    <w:rsid w:val="00886AD7"/>
    <w:rsid w:val="008872FC"/>
    <w:rsid w:val="00890731"/>
    <w:rsid w:val="00890C67"/>
    <w:rsid w:val="008930BE"/>
    <w:rsid w:val="008934F0"/>
    <w:rsid w:val="00893D3A"/>
    <w:rsid w:val="0089422C"/>
    <w:rsid w:val="00896E0F"/>
    <w:rsid w:val="008975F6"/>
    <w:rsid w:val="008A1273"/>
    <w:rsid w:val="008A22C4"/>
    <w:rsid w:val="008A3BEB"/>
    <w:rsid w:val="008A4E86"/>
    <w:rsid w:val="008A506E"/>
    <w:rsid w:val="008A5780"/>
    <w:rsid w:val="008A6939"/>
    <w:rsid w:val="008B14B4"/>
    <w:rsid w:val="008B4332"/>
    <w:rsid w:val="008C2918"/>
    <w:rsid w:val="008C3EFF"/>
    <w:rsid w:val="008C4763"/>
    <w:rsid w:val="008C6227"/>
    <w:rsid w:val="008C7F1E"/>
    <w:rsid w:val="008D0E79"/>
    <w:rsid w:val="008D7087"/>
    <w:rsid w:val="008D7C39"/>
    <w:rsid w:val="008E3FA4"/>
    <w:rsid w:val="008E4F39"/>
    <w:rsid w:val="008F1AFD"/>
    <w:rsid w:val="008F48C2"/>
    <w:rsid w:val="0090093C"/>
    <w:rsid w:val="00900F1D"/>
    <w:rsid w:val="009026AF"/>
    <w:rsid w:val="00902AEA"/>
    <w:rsid w:val="00902BF2"/>
    <w:rsid w:val="009031D3"/>
    <w:rsid w:val="00903361"/>
    <w:rsid w:val="009074F0"/>
    <w:rsid w:val="0091175B"/>
    <w:rsid w:val="0091335C"/>
    <w:rsid w:val="00923394"/>
    <w:rsid w:val="009242C4"/>
    <w:rsid w:val="0092784D"/>
    <w:rsid w:val="00927ED2"/>
    <w:rsid w:val="00930465"/>
    <w:rsid w:val="00932548"/>
    <w:rsid w:val="00933477"/>
    <w:rsid w:val="00934AFA"/>
    <w:rsid w:val="00935327"/>
    <w:rsid w:val="0093539E"/>
    <w:rsid w:val="009404DC"/>
    <w:rsid w:val="00947B23"/>
    <w:rsid w:val="00951A18"/>
    <w:rsid w:val="0095429E"/>
    <w:rsid w:val="00960447"/>
    <w:rsid w:val="00960D3E"/>
    <w:rsid w:val="00963AC5"/>
    <w:rsid w:val="009642AB"/>
    <w:rsid w:val="009659AB"/>
    <w:rsid w:val="0096607C"/>
    <w:rsid w:val="00966E4C"/>
    <w:rsid w:val="009701E0"/>
    <w:rsid w:val="00973C7E"/>
    <w:rsid w:val="00976826"/>
    <w:rsid w:val="009808B3"/>
    <w:rsid w:val="00983225"/>
    <w:rsid w:val="00983E88"/>
    <w:rsid w:val="00983F5C"/>
    <w:rsid w:val="0098522E"/>
    <w:rsid w:val="00987891"/>
    <w:rsid w:val="00991487"/>
    <w:rsid w:val="0099180C"/>
    <w:rsid w:val="0099232F"/>
    <w:rsid w:val="009932BD"/>
    <w:rsid w:val="0099531F"/>
    <w:rsid w:val="00995BBF"/>
    <w:rsid w:val="00995C33"/>
    <w:rsid w:val="009974C5"/>
    <w:rsid w:val="00997C4C"/>
    <w:rsid w:val="009A4EC5"/>
    <w:rsid w:val="009A64AD"/>
    <w:rsid w:val="009B00ED"/>
    <w:rsid w:val="009B2B3F"/>
    <w:rsid w:val="009B425D"/>
    <w:rsid w:val="009B6755"/>
    <w:rsid w:val="009B7BE8"/>
    <w:rsid w:val="009C099B"/>
    <w:rsid w:val="009C22E5"/>
    <w:rsid w:val="009C2E40"/>
    <w:rsid w:val="009C3C39"/>
    <w:rsid w:val="009E1B6D"/>
    <w:rsid w:val="009E340C"/>
    <w:rsid w:val="009E3F63"/>
    <w:rsid w:val="009E6BA3"/>
    <w:rsid w:val="009E722B"/>
    <w:rsid w:val="009F0C16"/>
    <w:rsid w:val="009F6F5C"/>
    <w:rsid w:val="009F76B2"/>
    <w:rsid w:val="009F7944"/>
    <w:rsid w:val="00A0346F"/>
    <w:rsid w:val="00A041C6"/>
    <w:rsid w:val="00A106B4"/>
    <w:rsid w:val="00A10C14"/>
    <w:rsid w:val="00A12961"/>
    <w:rsid w:val="00A13F81"/>
    <w:rsid w:val="00A14F36"/>
    <w:rsid w:val="00A15282"/>
    <w:rsid w:val="00A1793A"/>
    <w:rsid w:val="00A20749"/>
    <w:rsid w:val="00A22A32"/>
    <w:rsid w:val="00A25512"/>
    <w:rsid w:val="00A40BA3"/>
    <w:rsid w:val="00A554EB"/>
    <w:rsid w:val="00A567C3"/>
    <w:rsid w:val="00A56E2F"/>
    <w:rsid w:val="00A578DD"/>
    <w:rsid w:val="00A65F6F"/>
    <w:rsid w:val="00A67CB3"/>
    <w:rsid w:val="00A73C48"/>
    <w:rsid w:val="00A74EF0"/>
    <w:rsid w:val="00A76911"/>
    <w:rsid w:val="00A807D2"/>
    <w:rsid w:val="00A84F2D"/>
    <w:rsid w:val="00A90E66"/>
    <w:rsid w:val="00A91957"/>
    <w:rsid w:val="00A930A6"/>
    <w:rsid w:val="00A95985"/>
    <w:rsid w:val="00A9613C"/>
    <w:rsid w:val="00A977C2"/>
    <w:rsid w:val="00AA2E16"/>
    <w:rsid w:val="00AA3236"/>
    <w:rsid w:val="00AA523C"/>
    <w:rsid w:val="00AA6C40"/>
    <w:rsid w:val="00AA6DBB"/>
    <w:rsid w:val="00AA7690"/>
    <w:rsid w:val="00AB07F7"/>
    <w:rsid w:val="00AB4D16"/>
    <w:rsid w:val="00AC1D4B"/>
    <w:rsid w:val="00AC2554"/>
    <w:rsid w:val="00AC32CE"/>
    <w:rsid w:val="00AC6B7F"/>
    <w:rsid w:val="00AC6F87"/>
    <w:rsid w:val="00AC7312"/>
    <w:rsid w:val="00AD0961"/>
    <w:rsid w:val="00AD3242"/>
    <w:rsid w:val="00AD62F6"/>
    <w:rsid w:val="00AD70F0"/>
    <w:rsid w:val="00AD7871"/>
    <w:rsid w:val="00AE0511"/>
    <w:rsid w:val="00AE0D0F"/>
    <w:rsid w:val="00AE33C0"/>
    <w:rsid w:val="00AE6CFB"/>
    <w:rsid w:val="00AE70EF"/>
    <w:rsid w:val="00AF61D5"/>
    <w:rsid w:val="00B005CD"/>
    <w:rsid w:val="00B0132B"/>
    <w:rsid w:val="00B03923"/>
    <w:rsid w:val="00B04106"/>
    <w:rsid w:val="00B04EED"/>
    <w:rsid w:val="00B103AA"/>
    <w:rsid w:val="00B105AA"/>
    <w:rsid w:val="00B13A91"/>
    <w:rsid w:val="00B1658B"/>
    <w:rsid w:val="00B225D0"/>
    <w:rsid w:val="00B22BF2"/>
    <w:rsid w:val="00B23F13"/>
    <w:rsid w:val="00B26089"/>
    <w:rsid w:val="00B27E64"/>
    <w:rsid w:val="00B406EB"/>
    <w:rsid w:val="00B41F7F"/>
    <w:rsid w:val="00B421BA"/>
    <w:rsid w:val="00B50E09"/>
    <w:rsid w:val="00B50F18"/>
    <w:rsid w:val="00B53336"/>
    <w:rsid w:val="00B53F9D"/>
    <w:rsid w:val="00B54121"/>
    <w:rsid w:val="00B61E4D"/>
    <w:rsid w:val="00B655C0"/>
    <w:rsid w:val="00B655C9"/>
    <w:rsid w:val="00B65B96"/>
    <w:rsid w:val="00B65D95"/>
    <w:rsid w:val="00B772C2"/>
    <w:rsid w:val="00B814D5"/>
    <w:rsid w:val="00B83600"/>
    <w:rsid w:val="00B83FB2"/>
    <w:rsid w:val="00B86D26"/>
    <w:rsid w:val="00B90D59"/>
    <w:rsid w:val="00B924EF"/>
    <w:rsid w:val="00B94658"/>
    <w:rsid w:val="00B954AE"/>
    <w:rsid w:val="00BA0477"/>
    <w:rsid w:val="00BA2973"/>
    <w:rsid w:val="00BA5326"/>
    <w:rsid w:val="00BA71EF"/>
    <w:rsid w:val="00BA78CB"/>
    <w:rsid w:val="00BA7AB3"/>
    <w:rsid w:val="00BB05A1"/>
    <w:rsid w:val="00BB34BD"/>
    <w:rsid w:val="00BB4BB1"/>
    <w:rsid w:val="00BC0DFE"/>
    <w:rsid w:val="00BC1065"/>
    <w:rsid w:val="00BC1CF0"/>
    <w:rsid w:val="00BC4512"/>
    <w:rsid w:val="00BC4E35"/>
    <w:rsid w:val="00BD02DB"/>
    <w:rsid w:val="00BD1580"/>
    <w:rsid w:val="00BD6E70"/>
    <w:rsid w:val="00BD7C1A"/>
    <w:rsid w:val="00BE35F0"/>
    <w:rsid w:val="00BE786A"/>
    <w:rsid w:val="00BF76A2"/>
    <w:rsid w:val="00C00609"/>
    <w:rsid w:val="00C02A9B"/>
    <w:rsid w:val="00C122AF"/>
    <w:rsid w:val="00C15B0B"/>
    <w:rsid w:val="00C15EDE"/>
    <w:rsid w:val="00C162AA"/>
    <w:rsid w:val="00C17F07"/>
    <w:rsid w:val="00C214A1"/>
    <w:rsid w:val="00C216D2"/>
    <w:rsid w:val="00C24FFE"/>
    <w:rsid w:val="00C3016B"/>
    <w:rsid w:val="00C30D8C"/>
    <w:rsid w:val="00C3228A"/>
    <w:rsid w:val="00C33B36"/>
    <w:rsid w:val="00C34313"/>
    <w:rsid w:val="00C357A3"/>
    <w:rsid w:val="00C36326"/>
    <w:rsid w:val="00C36574"/>
    <w:rsid w:val="00C4233D"/>
    <w:rsid w:val="00C51565"/>
    <w:rsid w:val="00C52B59"/>
    <w:rsid w:val="00C53532"/>
    <w:rsid w:val="00C542FF"/>
    <w:rsid w:val="00C554FC"/>
    <w:rsid w:val="00C6017C"/>
    <w:rsid w:val="00C60265"/>
    <w:rsid w:val="00C6223C"/>
    <w:rsid w:val="00C669E5"/>
    <w:rsid w:val="00C775CC"/>
    <w:rsid w:val="00C77CB0"/>
    <w:rsid w:val="00C83AEC"/>
    <w:rsid w:val="00C93DE1"/>
    <w:rsid w:val="00C94753"/>
    <w:rsid w:val="00CA0D4C"/>
    <w:rsid w:val="00CA4490"/>
    <w:rsid w:val="00CA467F"/>
    <w:rsid w:val="00CA7D55"/>
    <w:rsid w:val="00CB016B"/>
    <w:rsid w:val="00CB1925"/>
    <w:rsid w:val="00CB2BED"/>
    <w:rsid w:val="00CB653F"/>
    <w:rsid w:val="00CC24C8"/>
    <w:rsid w:val="00CC517B"/>
    <w:rsid w:val="00CC5A27"/>
    <w:rsid w:val="00CC70EE"/>
    <w:rsid w:val="00CC7FA5"/>
    <w:rsid w:val="00CD0821"/>
    <w:rsid w:val="00CD271A"/>
    <w:rsid w:val="00CD4F9D"/>
    <w:rsid w:val="00CD6899"/>
    <w:rsid w:val="00CD7179"/>
    <w:rsid w:val="00CD7A64"/>
    <w:rsid w:val="00CE0257"/>
    <w:rsid w:val="00CE4256"/>
    <w:rsid w:val="00CE44E1"/>
    <w:rsid w:val="00CE6476"/>
    <w:rsid w:val="00CF2C3C"/>
    <w:rsid w:val="00CF4E7B"/>
    <w:rsid w:val="00CF7E1A"/>
    <w:rsid w:val="00D01159"/>
    <w:rsid w:val="00D01831"/>
    <w:rsid w:val="00D01C90"/>
    <w:rsid w:val="00D020C8"/>
    <w:rsid w:val="00D0534B"/>
    <w:rsid w:val="00D05869"/>
    <w:rsid w:val="00D103DF"/>
    <w:rsid w:val="00D121F1"/>
    <w:rsid w:val="00D1562A"/>
    <w:rsid w:val="00D15CCD"/>
    <w:rsid w:val="00D21406"/>
    <w:rsid w:val="00D22C59"/>
    <w:rsid w:val="00D234D9"/>
    <w:rsid w:val="00D257EE"/>
    <w:rsid w:val="00D26C58"/>
    <w:rsid w:val="00D33A40"/>
    <w:rsid w:val="00D33BD0"/>
    <w:rsid w:val="00D34312"/>
    <w:rsid w:val="00D3463C"/>
    <w:rsid w:val="00D35A47"/>
    <w:rsid w:val="00D42181"/>
    <w:rsid w:val="00D44C1B"/>
    <w:rsid w:val="00D47636"/>
    <w:rsid w:val="00D54179"/>
    <w:rsid w:val="00D543BB"/>
    <w:rsid w:val="00D562A2"/>
    <w:rsid w:val="00D568DD"/>
    <w:rsid w:val="00D7022A"/>
    <w:rsid w:val="00D75777"/>
    <w:rsid w:val="00D766F0"/>
    <w:rsid w:val="00D815BB"/>
    <w:rsid w:val="00D82D86"/>
    <w:rsid w:val="00D83475"/>
    <w:rsid w:val="00D87132"/>
    <w:rsid w:val="00D93CBE"/>
    <w:rsid w:val="00D9685F"/>
    <w:rsid w:val="00DA07DD"/>
    <w:rsid w:val="00DA1C7E"/>
    <w:rsid w:val="00DA2794"/>
    <w:rsid w:val="00DA5509"/>
    <w:rsid w:val="00DA7982"/>
    <w:rsid w:val="00DB2657"/>
    <w:rsid w:val="00DB38A6"/>
    <w:rsid w:val="00DB5B84"/>
    <w:rsid w:val="00DB6E7D"/>
    <w:rsid w:val="00DC237F"/>
    <w:rsid w:val="00DC5CB5"/>
    <w:rsid w:val="00DD6A21"/>
    <w:rsid w:val="00DD75D1"/>
    <w:rsid w:val="00DE0053"/>
    <w:rsid w:val="00DE0DE3"/>
    <w:rsid w:val="00DF02CA"/>
    <w:rsid w:val="00DF36EF"/>
    <w:rsid w:val="00DF37A6"/>
    <w:rsid w:val="00DF46A0"/>
    <w:rsid w:val="00E010E5"/>
    <w:rsid w:val="00E15134"/>
    <w:rsid w:val="00E229E5"/>
    <w:rsid w:val="00E24199"/>
    <w:rsid w:val="00E2623F"/>
    <w:rsid w:val="00E27F37"/>
    <w:rsid w:val="00E308F9"/>
    <w:rsid w:val="00E337ED"/>
    <w:rsid w:val="00E37247"/>
    <w:rsid w:val="00E37DF7"/>
    <w:rsid w:val="00E37F55"/>
    <w:rsid w:val="00E4657C"/>
    <w:rsid w:val="00E50080"/>
    <w:rsid w:val="00E50561"/>
    <w:rsid w:val="00E50B0A"/>
    <w:rsid w:val="00E52131"/>
    <w:rsid w:val="00E524EA"/>
    <w:rsid w:val="00E528CD"/>
    <w:rsid w:val="00E54444"/>
    <w:rsid w:val="00E54BAA"/>
    <w:rsid w:val="00E54F8C"/>
    <w:rsid w:val="00E555C1"/>
    <w:rsid w:val="00E556E6"/>
    <w:rsid w:val="00E56655"/>
    <w:rsid w:val="00E5667B"/>
    <w:rsid w:val="00E628D2"/>
    <w:rsid w:val="00E65671"/>
    <w:rsid w:val="00E65991"/>
    <w:rsid w:val="00E6795D"/>
    <w:rsid w:val="00E7048A"/>
    <w:rsid w:val="00E72EED"/>
    <w:rsid w:val="00E74E9B"/>
    <w:rsid w:val="00E753E0"/>
    <w:rsid w:val="00E75BE9"/>
    <w:rsid w:val="00E81B7F"/>
    <w:rsid w:val="00E837A1"/>
    <w:rsid w:val="00E83855"/>
    <w:rsid w:val="00E86990"/>
    <w:rsid w:val="00E91475"/>
    <w:rsid w:val="00E91D4A"/>
    <w:rsid w:val="00E92017"/>
    <w:rsid w:val="00E93476"/>
    <w:rsid w:val="00E958A9"/>
    <w:rsid w:val="00E96754"/>
    <w:rsid w:val="00E96E18"/>
    <w:rsid w:val="00EA0D87"/>
    <w:rsid w:val="00EA23B2"/>
    <w:rsid w:val="00EA3CD8"/>
    <w:rsid w:val="00EA6D8E"/>
    <w:rsid w:val="00EB0A36"/>
    <w:rsid w:val="00EB220A"/>
    <w:rsid w:val="00EB3962"/>
    <w:rsid w:val="00EB44C1"/>
    <w:rsid w:val="00EB45FA"/>
    <w:rsid w:val="00EB6491"/>
    <w:rsid w:val="00EB6DA9"/>
    <w:rsid w:val="00EB703D"/>
    <w:rsid w:val="00EB79D0"/>
    <w:rsid w:val="00EC0AF3"/>
    <w:rsid w:val="00EC476F"/>
    <w:rsid w:val="00EC4F1C"/>
    <w:rsid w:val="00ED3B3A"/>
    <w:rsid w:val="00ED3C54"/>
    <w:rsid w:val="00ED444E"/>
    <w:rsid w:val="00ED4EE2"/>
    <w:rsid w:val="00ED5A7F"/>
    <w:rsid w:val="00ED7684"/>
    <w:rsid w:val="00EE1309"/>
    <w:rsid w:val="00EF1285"/>
    <w:rsid w:val="00EF36EF"/>
    <w:rsid w:val="00EF7550"/>
    <w:rsid w:val="00F00182"/>
    <w:rsid w:val="00F00350"/>
    <w:rsid w:val="00F012A1"/>
    <w:rsid w:val="00F01727"/>
    <w:rsid w:val="00F0246A"/>
    <w:rsid w:val="00F101B5"/>
    <w:rsid w:val="00F10FCD"/>
    <w:rsid w:val="00F13898"/>
    <w:rsid w:val="00F1774E"/>
    <w:rsid w:val="00F2042F"/>
    <w:rsid w:val="00F21245"/>
    <w:rsid w:val="00F227AA"/>
    <w:rsid w:val="00F22B02"/>
    <w:rsid w:val="00F22BBE"/>
    <w:rsid w:val="00F23C42"/>
    <w:rsid w:val="00F25583"/>
    <w:rsid w:val="00F26B99"/>
    <w:rsid w:val="00F26D53"/>
    <w:rsid w:val="00F320BD"/>
    <w:rsid w:val="00F32473"/>
    <w:rsid w:val="00F365C7"/>
    <w:rsid w:val="00F4114E"/>
    <w:rsid w:val="00F413A4"/>
    <w:rsid w:val="00F41CEA"/>
    <w:rsid w:val="00F43D0B"/>
    <w:rsid w:val="00F451CD"/>
    <w:rsid w:val="00F454D5"/>
    <w:rsid w:val="00F456F9"/>
    <w:rsid w:val="00F4640C"/>
    <w:rsid w:val="00F465AF"/>
    <w:rsid w:val="00F47D52"/>
    <w:rsid w:val="00F52AC5"/>
    <w:rsid w:val="00F5362D"/>
    <w:rsid w:val="00F57E89"/>
    <w:rsid w:val="00F634BF"/>
    <w:rsid w:val="00F705F3"/>
    <w:rsid w:val="00F731B5"/>
    <w:rsid w:val="00F77D54"/>
    <w:rsid w:val="00F81C87"/>
    <w:rsid w:val="00F828EF"/>
    <w:rsid w:val="00F9514F"/>
    <w:rsid w:val="00F95A0D"/>
    <w:rsid w:val="00F9708B"/>
    <w:rsid w:val="00FA70AD"/>
    <w:rsid w:val="00FB29A2"/>
    <w:rsid w:val="00FB320C"/>
    <w:rsid w:val="00FB4F30"/>
    <w:rsid w:val="00FB4F62"/>
    <w:rsid w:val="00FB6A4D"/>
    <w:rsid w:val="00FB6CB2"/>
    <w:rsid w:val="00FC0C3C"/>
    <w:rsid w:val="00FC4410"/>
    <w:rsid w:val="00FC5C40"/>
    <w:rsid w:val="00FC5CA2"/>
    <w:rsid w:val="00FC766A"/>
    <w:rsid w:val="00FD294F"/>
    <w:rsid w:val="00FD68B1"/>
    <w:rsid w:val="00FE13FA"/>
    <w:rsid w:val="00FE19A4"/>
    <w:rsid w:val="00FE2200"/>
    <w:rsid w:val="00FE3CF6"/>
    <w:rsid w:val="00FE53F1"/>
    <w:rsid w:val="00FE745D"/>
    <w:rsid w:val="00FF1C82"/>
    <w:rsid w:val="00FF2C91"/>
    <w:rsid w:val="00FF2CB6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073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Normal">
    <w:name w:val="ConsPlusNormal"/>
    <w:rsid w:val="00B61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61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F41CE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rsid w:val="00A76911"/>
    <w:pPr>
      <w:ind w:firstLine="708"/>
    </w:pPr>
    <w:rPr>
      <w:rFonts w:cs="Times New Roman"/>
    </w:rPr>
  </w:style>
  <w:style w:type="character" w:customStyle="1" w:styleId="20">
    <w:name w:val="Основной текст с отступом 2 Знак"/>
    <w:link w:val="2"/>
    <w:semiHidden/>
    <w:locked/>
    <w:rsid w:val="00605909"/>
    <w:rPr>
      <w:rFonts w:ascii="Arial" w:hAnsi="Arial" w:cs="Arial"/>
    </w:rPr>
  </w:style>
  <w:style w:type="paragraph" w:styleId="a3">
    <w:name w:val="header"/>
    <w:basedOn w:val="a"/>
    <w:link w:val="a4"/>
    <w:rsid w:val="00A769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semiHidden/>
    <w:locked/>
    <w:rsid w:val="00605909"/>
    <w:rPr>
      <w:rFonts w:ascii="Arial" w:hAnsi="Arial" w:cs="Arial"/>
    </w:rPr>
  </w:style>
  <w:style w:type="table" w:styleId="a5">
    <w:name w:val="Table Grid"/>
    <w:basedOn w:val="a1"/>
    <w:rsid w:val="00FC5CA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E330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5E330D"/>
    <w:rPr>
      <w:rFonts w:ascii="Consolas" w:hAnsi="Consolas" w:cs="Consolas"/>
      <w:sz w:val="21"/>
      <w:szCs w:val="21"/>
      <w:lang w:val="ru-RU" w:eastAsia="en-US"/>
    </w:rPr>
  </w:style>
  <w:style w:type="character" w:customStyle="1" w:styleId="11">
    <w:name w:val="Знак Знак1"/>
    <w:rsid w:val="00F43D0B"/>
    <w:rPr>
      <w:rFonts w:ascii="Consolas" w:hAnsi="Consolas" w:cs="Consolas"/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E2623F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semiHidden/>
    <w:rsid w:val="000C360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0C3601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0C3601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character" w:styleId="ac">
    <w:name w:val="Hyperlink"/>
    <w:rsid w:val="0099531F"/>
    <w:rPr>
      <w:rFonts w:cs="Times New Roman"/>
      <w:color w:val="0000FF"/>
      <w:u w:val="single"/>
    </w:rPr>
  </w:style>
  <w:style w:type="paragraph" w:customStyle="1" w:styleId="110">
    <w:name w:val="Знак11"/>
    <w:basedOn w:val="a"/>
    <w:rsid w:val="0048312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Body Text"/>
    <w:basedOn w:val="a"/>
    <w:link w:val="ae"/>
    <w:rsid w:val="0049224A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locked/>
    <w:rsid w:val="00605909"/>
    <w:rPr>
      <w:rFonts w:ascii="Arial" w:hAnsi="Arial" w:cs="Arial"/>
    </w:rPr>
  </w:style>
  <w:style w:type="paragraph" w:customStyle="1" w:styleId="Style7">
    <w:name w:val="Style7"/>
    <w:basedOn w:val="a"/>
    <w:rsid w:val="004F72A8"/>
    <w:pPr>
      <w:spacing w:line="34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F72A8"/>
    <w:pPr>
      <w:spacing w:line="341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4F72A8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 Знак1"/>
    <w:basedOn w:val="a"/>
    <w:rsid w:val="007A39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Прижатый влево"/>
    <w:basedOn w:val="a"/>
    <w:next w:val="a"/>
    <w:rsid w:val="007A392C"/>
    <w:rPr>
      <w:sz w:val="24"/>
      <w:szCs w:val="24"/>
    </w:rPr>
  </w:style>
  <w:style w:type="character" w:styleId="af0">
    <w:name w:val="FollowedHyperlink"/>
    <w:rsid w:val="00A0346F"/>
    <w:rPr>
      <w:color w:val="800080"/>
      <w:u w:val="single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rsid w:val="00ED5A7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8C29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073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Normal">
    <w:name w:val="ConsPlusNormal"/>
    <w:rsid w:val="00B61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61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F41CE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rsid w:val="00A76911"/>
    <w:pPr>
      <w:ind w:firstLine="708"/>
    </w:pPr>
    <w:rPr>
      <w:rFonts w:cs="Times New Roman"/>
    </w:rPr>
  </w:style>
  <w:style w:type="character" w:customStyle="1" w:styleId="20">
    <w:name w:val="Основной текст с отступом 2 Знак"/>
    <w:link w:val="2"/>
    <w:semiHidden/>
    <w:locked/>
    <w:rsid w:val="00605909"/>
    <w:rPr>
      <w:rFonts w:ascii="Arial" w:hAnsi="Arial" w:cs="Arial"/>
    </w:rPr>
  </w:style>
  <w:style w:type="paragraph" w:styleId="a3">
    <w:name w:val="header"/>
    <w:basedOn w:val="a"/>
    <w:link w:val="a4"/>
    <w:rsid w:val="00A769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semiHidden/>
    <w:locked/>
    <w:rsid w:val="00605909"/>
    <w:rPr>
      <w:rFonts w:ascii="Arial" w:hAnsi="Arial" w:cs="Arial"/>
    </w:rPr>
  </w:style>
  <w:style w:type="table" w:styleId="a5">
    <w:name w:val="Table Grid"/>
    <w:basedOn w:val="a1"/>
    <w:rsid w:val="00FC5CA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E330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5E330D"/>
    <w:rPr>
      <w:rFonts w:ascii="Consolas" w:hAnsi="Consolas" w:cs="Consolas"/>
      <w:sz w:val="21"/>
      <w:szCs w:val="21"/>
      <w:lang w:val="ru-RU" w:eastAsia="en-US"/>
    </w:rPr>
  </w:style>
  <w:style w:type="character" w:customStyle="1" w:styleId="11">
    <w:name w:val="Знак Знак1"/>
    <w:rsid w:val="00F43D0B"/>
    <w:rPr>
      <w:rFonts w:ascii="Consolas" w:hAnsi="Consolas" w:cs="Consolas"/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E2623F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semiHidden/>
    <w:rsid w:val="000C360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0C3601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0C3601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character" w:styleId="ac">
    <w:name w:val="Hyperlink"/>
    <w:rsid w:val="0099531F"/>
    <w:rPr>
      <w:rFonts w:cs="Times New Roman"/>
      <w:color w:val="0000FF"/>
      <w:u w:val="single"/>
    </w:rPr>
  </w:style>
  <w:style w:type="paragraph" w:customStyle="1" w:styleId="110">
    <w:name w:val="Знак11"/>
    <w:basedOn w:val="a"/>
    <w:rsid w:val="0048312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Body Text"/>
    <w:basedOn w:val="a"/>
    <w:link w:val="ae"/>
    <w:rsid w:val="0049224A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locked/>
    <w:rsid w:val="00605909"/>
    <w:rPr>
      <w:rFonts w:ascii="Arial" w:hAnsi="Arial" w:cs="Arial"/>
    </w:rPr>
  </w:style>
  <w:style w:type="paragraph" w:customStyle="1" w:styleId="Style7">
    <w:name w:val="Style7"/>
    <w:basedOn w:val="a"/>
    <w:rsid w:val="004F72A8"/>
    <w:pPr>
      <w:spacing w:line="34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F72A8"/>
    <w:pPr>
      <w:spacing w:line="341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4F72A8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 Знак1"/>
    <w:basedOn w:val="a"/>
    <w:rsid w:val="007A39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Прижатый влево"/>
    <w:basedOn w:val="a"/>
    <w:next w:val="a"/>
    <w:rsid w:val="007A392C"/>
    <w:rPr>
      <w:sz w:val="24"/>
      <w:szCs w:val="24"/>
    </w:rPr>
  </w:style>
  <w:style w:type="character" w:styleId="af0">
    <w:name w:val="FollowedHyperlink"/>
    <w:rsid w:val="00A0346F"/>
    <w:rPr>
      <w:color w:val="800080"/>
      <w:u w:val="single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rsid w:val="00ED5A7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8C29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БАРНАУЛЬСКАЯ ГОРОДСКАЯ ДУМА</vt:lpstr>
    </vt:vector>
  </TitlesOfParts>
  <Company>HomeLab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БАРНАУЛЬСКАЯ ГОРОДСКАЯ ДУМА</dc:title>
  <dc:creator>ConsultantPlus</dc:creator>
  <cp:lastModifiedBy>User</cp:lastModifiedBy>
  <cp:revision>3</cp:revision>
  <cp:lastPrinted>2021-01-19T09:50:00Z</cp:lastPrinted>
  <dcterms:created xsi:type="dcterms:W3CDTF">2022-03-24T02:43:00Z</dcterms:created>
  <dcterms:modified xsi:type="dcterms:W3CDTF">2022-03-24T02:44:00Z</dcterms:modified>
</cp:coreProperties>
</file>