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420D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16.05.2022</w:t>
      </w:r>
      <w:r w:rsidR="009B65C6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__ № _</w:t>
      </w:r>
      <w:r w:rsidR="00420D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390</w:t>
      </w:r>
      <w:r w:rsidR="009B65C6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637A9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FE4932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93318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      </w:t>
      </w:r>
      <w:bookmarkStart w:id="0" w:name="_GoBack"/>
      <w:bookmarkEnd w:id="0"/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с.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9B65C6"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9B65C6">
        <w:rPr>
          <w:rFonts w:ascii="Times New Roman" w:hAnsi="Times New Roman" w:cs="Times New Roman"/>
          <w:color w:val="000000"/>
          <w:spacing w:val="-2"/>
          <w:sz w:val="28"/>
          <w:szCs w:val="28"/>
        </w:rPr>
        <w:t>16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(вх. №</w:t>
      </w:r>
      <w:r w:rsidR="009B65C6">
        <w:rPr>
          <w:rFonts w:ascii="Times New Roman" w:eastAsia="Times New Roman" w:hAnsi="Times New Roman" w:cs="Times New Roman"/>
          <w:sz w:val="28"/>
          <w:szCs w:val="28"/>
          <w:lang w:eastAsia="ru-RU"/>
        </w:rPr>
        <w:t>1565б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-02-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B65C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B65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Pr="0063182A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9B65C6"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9B65C6">
        <w:rPr>
          <w:rFonts w:ascii="Times New Roman" w:hAnsi="Times New Roman" w:cs="Times New Roman"/>
          <w:color w:val="000000"/>
          <w:spacing w:val="-2"/>
          <w:sz w:val="28"/>
          <w:szCs w:val="28"/>
        </w:rPr>
        <w:t>16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</w:t>
      </w:r>
      <w:r w:rsidR="007C7D19" w:rsidRPr="0063182A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="00352623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7D19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DB28BA" w:rsidRPr="0063182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земельных участков</w:t>
      </w:r>
      <w:r w:rsidR="00637A98" w:rsidRPr="00637A9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7A98" w:rsidRPr="0063182A">
        <w:rPr>
          <w:rFonts w:ascii="Times New Roman" w:hAnsi="Times New Roman" w:cs="Times New Roman"/>
          <w:noProof/>
          <w:sz w:val="28"/>
          <w:szCs w:val="28"/>
        </w:rPr>
        <w:t>в соответствии с прилагаемым описанием местоположения границ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в границах </w:t>
      </w:r>
      <w:r w:rsidR="009B65C6">
        <w:rPr>
          <w:rFonts w:ascii="Times New Roman" w:hAnsi="Times New Roman" w:cs="Times New Roman"/>
          <w:noProof/>
          <w:sz w:val="28"/>
          <w:szCs w:val="28"/>
        </w:rPr>
        <w:t>Новотырышкинского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сельсовет</w:t>
      </w:r>
      <w:r w:rsidR="00637A98">
        <w:rPr>
          <w:rFonts w:ascii="Times New Roman" w:hAnsi="Times New Roman" w:cs="Times New Roman"/>
          <w:noProof/>
          <w:sz w:val="28"/>
          <w:szCs w:val="28"/>
        </w:rPr>
        <w:t>а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Смоленского района Алтайского края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B65C6" w:rsidRDefault="00744CF9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B65C6" w:rsidRDefault="00744CF9" w:rsidP="009B65C6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B65C6" w:rsidRDefault="00744CF9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22:41:030301:41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п. Южный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22:41:030401:3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ул. Комарова, 13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22:41:030401:24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ул. Комарова, дом 3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22:41:030401:28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Новотырышкино, ул. Комарова, дом 9 "а".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22:41:030401:37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Новотырышкино, ул. Комарова, дом 1 кв.2.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22:41:030402:55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ул. Заречная, дом 26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22:41:030403:114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ул. Комарова, 22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22:41:030403:213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 Новотырышкино, ул Комарова, д 22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22:41:030404:4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ул. Савко, дом 48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22:41:030404:121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ул. Савко, дом 74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22:41:030404:135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ул. Савко, дом 48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22:41:030404:221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ул. Савко, 39 "б"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22:41:030404:223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ул. Савко, д. 41/1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22:41:030412:104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 ( в районе центрального тока, с правой стороны автодороги Белокуриха-Солонешное, в 1,4 и 1,5 км юго-западнее здания Администрации Новотырышкинского сельсовета)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22:41:030501:56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Алтайский край, Смоленский район, с. Новотырышкино, земельный массив паев Стрельникова Е.В. из полей Южного и заречного отделения ЗАО " Белокурихинско"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22:41:030501:64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22:41:030501:1003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край Алтайский, р-н Смоленский, с. Новотырышкино.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22:41:030501:1032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край Алтайский, р-н Смоленский, с. Новотырышкино, ( Заречное отделение: 4 поле 1 севооборота).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22:41:030501:1134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(пастбище в районе Западной фермы вдоль трасс Белокуриха-Солонешное)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22:41:030501:1144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Новотырышкино, (из полей Молочного комплекса Западного и Заречного отделения "ЗАО Белокурихинское")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22:41:030501:1156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Новотырышкино, (в 1.3 км юго-западнее магазина по ул. Заречная, с. Новотырышкино)</w:t>
            </w:r>
          </w:p>
        </w:tc>
      </w:tr>
      <w:tr w:rsidR="009B65C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22:41:030501:2511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6" w:rsidRPr="009B65C6" w:rsidRDefault="009B65C6" w:rsidP="009B65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B65C6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1,4 км северо-западнее от здания администрации Новотырышкинского сельсовета</w:t>
            </w:r>
          </w:p>
        </w:tc>
      </w:tr>
    </w:tbl>
    <w:p w:rsidR="00637A98" w:rsidRDefault="00637A98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>Плата за публичный сервитут на основании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717" w:rsidRDefault="006E1717" w:rsidP="00034546">
      <w:pPr>
        <w:spacing w:after="0" w:line="240" w:lineRule="auto"/>
      </w:pPr>
      <w:r>
        <w:separator/>
      </w:r>
    </w:p>
  </w:endnote>
  <w:endnote w:type="continuationSeparator" w:id="1">
    <w:p w:rsidR="006E1717" w:rsidRDefault="006E1717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717" w:rsidRDefault="006E1717" w:rsidP="00034546">
      <w:pPr>
        <w:spacing w:after="0" w:line="240" w:lineRule="auto"/>
      </w:pPr>
      <w:r>
        <w:separator/>
      </w:r>
    </w:p>
  </w:footnote>
  <w:footnote w:type="continuationSeparator" w:id="1">
    <w:p w:rsidR="006E1717" w:rsidRDefault="006E1717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0E5CCD"/>
    <w:rsid w:val="000F1E99"/>
    <w:rsid w:val="00134631"/>
    <w:rsid w:val="00145AF2"/>
    <w:rsid w:val="0014764E"/>
    <w:rsid w:val="00147C4C"/>
    <w:rsid w:val="00150AB6"/>
    <w:rsid w:val="00196028"/>
    <w:rsid w:val="001B11E3"/>
    <w:rsid w:val="001C099D"/>
    <w:rsid w:val="001E0E0C"/>
    <w:rsid w:val="001E4014"/>
    <w:rsid w:val="001F3364"/>
    <w:rsid w:val="00217B3D"/>
    <w:rsid w:val="00224573"/>
    <w:rsid w:val="00233EF3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3CB6"/>
    <w:rsid w:val="00335079"/>
    <w:rsid w:val="00352623"/>
    <w:rsid w:val="003603CD"/>
    <w:rsid w:val="0036641E"/>
    <w:rsid w:val="00380D73"/>
    <w:rsid w:val="003820B5"/>
    <w:rsid w:val="003A163F"/>
    <w:rsid w:val="003C229B"/>
    <w:rsid w:val="003F379F"/>
    <w:rsid w:val="003F4075"/>
    <w:rsid w:val="0040591E"/>
    <w:rsid w:val="0040681E"/>
    <w:rsid w:val="0041629F"/>
    <w:rsid w:val="00420DC7"/>
    <w:rsid w:val="00431504"/>
    <w:rsid w:val="00463B26"/>
    <w:rsid w:val="00481DDA"/>
    <w:rsid w:val="004A449B"/>
    <w:rsid w:val="004D32CE"/>
    <w:rsid w:val="005053CE"/>
    <w:rsid w:val="0053669B"/>
    <w:rsid w:val="005525B2"/>
    <w:rsid w:val="00564288"/>
    <w:rsid w:val="0056652F"/>
    <w:rsid w:val="00582EB5"/>
    <w:rsid w:val="005958BB"/>
    <w:rsid w:val="005B2EF9"/>
    <w:rsid w:val="005C4F51"/>
    <w:rsid w:val="005D4A50"/>
    <w:rsid w:val="00600A48"/>
    <w:rsid w:val="0063182A"/>
    <w:rsid w:val="00637A98"/>
    <w:rsid w:val="00640B93"/>
    <w:rsid w:val="00646CE9"/>
    <w:rsid w:val="0065395F"/>
    <w:rsid w:val="006703D0"/>
    <w:rsid w:val="0068400C"/>
    <w:rsid w:val="0068631C"/>
    <w:rsid w:val="006D08EC"/>
    <w:rsid w:val="006D5BDB"/>
    <w:rsid w:val="006E1717"/>
    <w:rsid w:val="006F2882"/>
    <w:rsid w:val="00710B9C"/>
    <w:rsid w:val="00730CB4"/>
    <w:rsid w:val="00740E05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40649"/>
    <w:rsid w:val="008471F5"/>
    <w:rsid w:val="008A2C7B"/>
    <w:rsid w:val="008C763C"/>
    <w:rsid w:val="008E1689"/>
    <w:rsid w:val="008F1BDF"/>
    <w:rsid w:val="00914256"/>
    <w:rsid w:val="00915DDE"/>
    <w:rsid w:val="009326C7"/>
    <w:rsid w:val="009326E5"/>
    <w:rsid w:val="00933188"/>
    <w:rsid w:val="00936AA4"/>
    <w:rsid w:val="00946E44"/>
    <w:rsid w:val="00963E9B"/>
    <w:rsid w:val="00971B4D"/>
    <w:rsid w:val="00980D26"/>
    <w:rsid w:val="00981E3B"/>
    <w:rsid w:val="00984E47"/>
    <w:rsid w:val="0098759A"/>
    <w:rsid w:val="0099350C"/>
    <w:rsid w:val="009B5180"/>
    <w:rsid w:val="009B65C6"/>
    <w:rsid w:val="009F66F8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207B7"/>
    <w:rsid w:val="00B54A47"/>
    <w:rsid w:val="00BA282F"/>
    <w:rsid w:val="00BC02AC"/>
    <w:rsid w:val="00BC3C5B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3EB0"/>
    <w:rsid w:val="00D103CD"/>
    <w:rsid w:val="00D13FD8"/>
    <w:rsid w:val="00D14DE3"/>
    <w:rsid w:val="00D21967"/>
    <w:rsid w:val="00D23FE9"/>
    <w:rsid w:val="00D51D42"/>
    <w:rsid w:val="00D62678"/>
    <w:rsid w:val="00D67BC9"/>
    <w:rsid w:val="00DA354F"/>
    <w:rsid w:val="00DB28BA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82C02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  <w:style w:type="character" w:customStyle="1" w:styleId="button-search">
    <w:name w:val="button-search"/>
    <w:basedOn w:val="a0"/>
    <w:rsid w:val="00631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UFK</cp:lastModifiedBy>
  <cp:revision>79</cp:revision>
  <cp:lastPrinted>2022-03-23T10:24:00Z</cp:lastPrinted>
  <dcterms:created xsi:type="dcterms:W3CDTF">2019-03-05T09:35:00Z</dcterms:created>
  <dcterms:modified xsi:type="dcterms:W3CDTF">2022-05-17T09:04:00Z</dcterms:modified>
</cp:coreProperties>
</file>