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7" w:rsidRPr="007275B1" w:rsidRDefault="00A92517" w:rsidP="00A92517">
      <w:pPr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АДМИНИСТРАЦИЯ СМОЛЕНСКОГО РАЙОНА </w:t>
      </w:r>
    </w:p>
    <w:p w:rsidR="00A92517" w:rsidRPr="007275B1" w:rsidRDefault="00A92517" w:rsidP="00A92517">
      <w:pPr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АЛТАЙСКОГО КРАЯ </w:t>
      </w:r>
    </w:p>
    <w:p w:rsidR="00A92517" w:rsidRPr="007275B1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7275B1" w:rsidRDefault="00A92517" w:rsidP="00A92517">
      <w:pPr>
        <w:pStyle w:val="2"/>
        <w:jc w:val="center"/>
        <w:rPr>
          <w:rFonts w:ascii="Arial" w:hAnsi="Arial" w:cs="Arial"/>
          <w:szCs w:val="24"/>
        </w:rPr>
      </w:pPr>
      <w:r w:rsidRPr="007275B1">
        <w:rPr>
          <w:rFonts w:ascii="Arial" w:hAnsi="Arial" w:cs="Arial"/>
          <w:szCs w:val="24"/>
        </w:rPr>
        <w:t>ПОСТАНОВЛЕНИЕ</w:t>
      </w:r>
    </w:p>
    <w:p w:rsidR="00A92517" w:rsidRPr="007275B1" w:rsidRDefault="00A92517" w:rsidP="00A92517">
      <w:pPr>
        <w:rPr>
          <w:rFonts w:ascii="Arial" w:hAnsi="Arial" w:cs="Arial"/>
          <w:sz w:val="24"/>
          <w:szCs w:val="24"/>
        </w:rPr>
      </w:pPr>
    </w:p>
    <w:p w:rsidR="00A92517" w:rsidRPr="007275B1" w:rsidRDefault="001517B8" w:rsidP="00A92517">
      <w:pPr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20.05.2022</w:t>
      </w:r>
      <w:r w:rsidR="005101F2" w:rsidRPr="007275B1">
        <w:rPr>
          <w:rFonts w:ascii="Arial" w:hAnsi="Arial" w:cs="Arial"/>
          <w:sz w:val="24"/>
          <w:szCs w:val="24"/>
        </w:rPr>
        <w:t xml:space="preserve"> №</w:t>
      </w:r>
      <w:r w:rsidRPr="007275B1">
        <w:rPr>
          <w:rFonts w:ascii="Arial" w:hAnsi="Arial" w:cs="Arial"/>
          <w:sz w:val="24"/>
          <w:szCs w:val="24"/>
        </w:rPr>
        <w:t>406</w:t>
      </w:r>
      <w:r w:rsidR="00A92517" w:rsidRPr="007275B1">
        <w:rPr>
          <w:rFonts w:ascii="Arial" w:hAnsi="Arial" w:cs="Arial"/>
          <w:sz w:val="24"/>
          <w:szCs w:val="24"/>
        </w:rPr>
        <w:t>с. Смоленское</w:t>
      </w:r>
    </w:p>
    <w:p w:rsidR="00A92517" w:rsidRPr="007275B1" w:rsidRDefault="00A92517" w:rsidP="00A9251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70"/>
        <w:gridCol w:w="4783"/>
      </w:tblGrid>
      <w:tr w:rsidR="00074B7D" w:rsidRPr="007275B1" w:rsidTr="00183EA7">
        <w:tc>
          <w:tcPr>
            <w:tcW w:w="5070" w:type="dxa"/>
            <w:shd w:val="clear" w:color="auto" w:fill="auto"/>
          </w:tcPr>
          <w:p w:rsidR="002605CE" w:rsidRPr="007275B1" w:rsidRDefault="002605CE" w:rsidP="00386A1C">
            <w:pPr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  <w:r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О</w:t>
            </w:r>
            <w:r w:rsidR="000E40D1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вне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сении изменений в постановление Администрации Смоленского района А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л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тайского края от </w:t>
            </w:r>
            <w:r w:rsidR="00386A1C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07.04.2022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№ </w:t>
            </w:r>
            <w:r w:rsidR="00386A1C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263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 «Об организации летнего отдыха, оздоровл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е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ния и з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а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нятости учащихся в 202</w:t>
            </w:r>
            <w:r w:rsidR="00386A1C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2</w:t>
            </w:r>
            <w:r w:rsidR="00183EA7" w:rsidRPr="007275B1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 xml:space="preserve"> году»</w:t>
            </w:r>
          </w:p>
        </w:tc>
        <w:tc>
          <w:tcPr>
            <w:tcW w:w="4783" w:type="dxa"/>
            <w:shd w:val="clear" w:color="auto" w:fill="auto"/>
          </w:tcPr>
          <w:p w:rsidR="002605CE" w:rsidRPr="007275B1" w:rsidRDefault="002605CE" w:rsidP="00074B7D">
            <w:pPr>
              <w:jc w:val="both"/>
              <w:rPr>
                <w:rFonts w:ascii="Arial" w:hAnsi="Arial" w:cs="Arial"/>
                <w:iCs/>
                <w:sz w:val="24"/>
                <w:szCs w:val="24"/>
                <w:lang w:eastAsia="ar-SA"/>
              </w:rPr>
            </w:pPr>
          </w:p>
        </w:tc>
      </w:tr>
    </w:tbl>
    <w:p w:rsidR="00A92517" w:rsidRPr="007275B1" w:rsidRDefault="00A92517" w:rsidP="00A92517">
      <w:pPr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:rsidR="00A92517" w:rsidRPr="007275B1" w:rsidRDefault="00183EA7" w:rsidP="00761B44">
      <w:pPr>
        <w:tabs>
          <w:tab w:val="left" w:pos="567"/>
        </w:tabs>
        <w:jc w:val="both"/>
        <w:rPr>
          <w:rFonts w:ascii="Arial" w:hAnsi="Arial" w:cs="Arial"/>
          <w:iCs/>
          <w:sz w:val="24"/>
          <w:szCs w:val="24"/>
        </w:rPr>
      </w:pPr>
      <w:r w:rsidRPr="007275B1">
        <w:rPr>
          <w:rFonts w:ascii="Arial" w:hAnsi="Arial" w:cs="Arial"/>
          <w:iCs/>
          <w:color w:val="FF0000"/>
          <w:sz w:val="24"/>
          <w:szCs w:val="24"/>
        </w:rPr>
        <w:tab/>
      </w:r>
      <w:r w:rsidRPr="007275B1">
        <w:rPr>
          <w:rFonts w:ascii="Arial" w:hAnsi="Arial" w:cs="Arial"/>
          <w:iCs/>
          <w:color w:val="FF0000"/>
          <w:sz w:val="24"/>
          <w:szCs w:val="24"/>
        </w:rPr>
        <w:tab/>
      </w:r>
      <w:r w:rsidR="00A92517" w:rsidRPr="007275B1">
        <w:rPr>
          <w:rFonts w:ascii="Arial" w:hAnsi="Arial" w:cs="Arial"/>
          <w:iCs/>
          <w:sz w:val="24"/>
          <w:szCs w:val="24"/>
        </w:rPr>
        <w:t xml:space="preserve">В целях </w:t>
      </w:r>
      <w:r w:rsidRPr="007275B1">
        <w:rPr>
          <w:rFonts w:ascii="Arial" w:hAnsi="Arial" w:cs="Arial"/>
          <w:iCs/>
          <w:sz w:val="24"/>
          <w:szCs w:val="24"/>
        </w:rPr>
        <w:t>эффективного и полного расходования финансовых средств выд</w:t>
      </w:r>
      <w:r w:rsidRPr="007275B1">
        <w:rPr>
          <w:rFonts w:ascii="Arial" w:hAnsi="Arial" w:cs="Arial"/>
          <w:iCs/>
          <w:sz w:val="24"/>
          <w:szCs w:val="24"/>
        </w:rPr>
        <w:t>е</w:t>
      </w:r>
      <w:r w:rsidRPr="007275B1">
        <w:rPr>
          <w:rFonts w:ascii="Arial" w:hAnsi="Arial" w:cs="Arial"/>
          <w:iCs/>
          <w:sz w:val="24"/>
          <w:szCs w:val="24"/>
        </w:rPr>
        <w:t>ленных из муниципального бюджета Смоленского района на проведение летней о</w:t>
      </w:r>
      <w:r w:rsidRPr="007275B1">
        <w:rPr>
          <w:rFonts w:ascii="Arial" w:hAnsi="Arial" w:cs="Arial"/>
          <w:iCs/>
          <w:sz w:val="24"/>
          <w:szCs w:val="24"/>
        </w:rPr>
        <w:t>з</w:t>
      </w:r>
      <w:r w:rsidRPr="007275B1">
        <w:rPr>
          <w:rFonts w:ascii="Arial" w:hAnsi="Arial" w:cs="Arial"/>
          <w:iCs/>
          <w:sz w:val="24"/>
          <w:szCs w:val="24"/>
        </w:rPr>
        <w:t>доровительной кампании в 202</w:t>
      </w:r>
      <w:r w:rsidR="00386A1C" w:rsidRPr="007275B1">
        <w:rPr>
          <w:rFonts w:ascii="Arial" w:hAnsi="Arial" w:cs="Arial"/>
          <w:iCs/>
          <w:sz w:val="24"/>
          <w:szCs w:val="24"/>
        </w:rPr>
        <w:t>2</w:t>
      </w:r>
      <w:r w:rsidRPr="007275B1">
        <w:rPr>
          <w:rFonts w:ascii="Arial" w:hAnsi="Arial" w:cs="Arial"/>
          <w:iCs/>
          <w:sz w:val="24"/>
          <w:szCs w:val="24"/>
        </w:rPr>
        <w:t xml:space="preserve"> году</w:t>
      </w:r>
      <w:r w:rsidR="00087977" w:rsidRPr="007275B1">
        <w:rPr>
          <w:rFonts w:ascii="Arial" w:hAnsi="Arial" w:cs="Arial"/>
          <w:iCs/>
          <w:sz w:val="24"/>
          <w:szCs w:val="24"/>
        </w:rPr>
        <w:t xml:space="preserve">, </w:t>
      </w:r>
      <w:r w:rsidR="000A2757" w:rsidRPr="007275B1">
        <w:rPr>
          <w:rFonts w:ascii="Arial" w:hAnsi="Arial" w:cs="Arial"/>
          <w:iCs/>
          <w:sz w:val="24"/>
          <w:szCs w:val="24"/>
        </w:rPr>
        <w:t>Администрация Смоленского районаАлтайск</w:t>
      </w:r>
      <w:r w:rsidR="000A2757" w:rsidRPr="007275B1">
        <w:rPr>
          <w:rFonts w:ascii="Arial" w:hAnsi="Arial" w:cs="Arial"/>
          <w:iCs/>
          <w:sz w:val="24"/>
          <w:szCs w:val="24"/>
        </w:rPr>
        <w:t>о</w:t>
      </w:r>
      <w:r w:rsidR="000A2757" w:rsidRPr="007275B1">
        <w:rPr>
          <w:rFonts w:ascii="Arial" w:hAnsi="Arial" w:cs="Arial"/>
          <w:iCs/>
          <w:sz w:val="24"/>
          <w:szCs w:val="24"/>
        </w:rPr>
        <w:t xml:space="preserve">го края </w:t>
      </w:r>
      <w:r w:rsidR="00A92517" w:rsidRPr="007275B1">
        <w:rPr>
          <w:rFonts w:ascii="Arial" w:hAnsi="Arial" w:cs="Arial"/>
          <w:iCs/>
          <w:sz w:val="24"/>
          <w:szCs w:val="24"/>
        </w:rPr>
        <w:t>ПОСТАНОВЛ</w:t>
      </w:r>
      <w:r w:rsidR="00B46AAF" w:rsidRPr="007275B1">
        <w:rPr>
          <w:rFonts w:ascii="Arial" w:hAnsi="Arial" w:cs="Arial"/>
          <w:iCs/>
          <w:sz w:val="24"/>
          <w:szCs w:val="24"/>
        </w:rPr>
        <w:t>ЯЕТ</w:t>
      </w:r>
      <w:r w:rsidR="00A92517" w:rsidRPr="007275B1">
        <w:rPr>
          <w:rFonts w:ascii="Arial" w:hAnsi="Arial" w:cs="Arial"/>
          <w:iCs/>
          <w:spacing w:val="40"/>
          <w:sz w:val="24"/>
          <w:szCs w:val="24"/>
        </w:rPr>
        <w:t>:</w:t>
      </w:r>
    </w:p>
    <w:p w:rsidR="00A92517" w:rsidRPr="007275B1" w:rsidRDefault="00FB4E76" w:rsidP="00183EA7">
      <w:pPr>
        <w:jc w:val="both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ab/>
      </w:r>
      <w:r w:rsidR="00A92517" w:rsidRPr="007275B1">
        <w:rPr>
          <w:rFonts w:ascii="Arial" w:hAnsi="Arial" w:cs="Arial"/>
          <w:sz w:val="24"/>
          <w:szCs w:val="24"/>
        </w:rPr>
        <w:t>1.</w:t>
      </w:r>
      <w:r w:rsidR="00183EA7" w:rsidRPr="007275B1">
        <w:rPr>
          <w:rFonts w:ascii="Arial" w:hAnsi="Arial" w:cs="Arial"/>
          <w:sz w:val="24"/>
          <w:szCs w:val="24"/>
        </w:rPr>
        <w:t>Внести изменения в постановление Администрации Смоленского района А</w:t>
      </w:r>
      <w:r w:rsidR="00183EA7" w:rsidRPr="007275B1">
        <w:rPr>
          <w:rFonts w:ascii="Arial" w:hAnsi="Arial" w:cs="Arial"/>
          <w:sz w:val="24"/>
          <w:szCs w:val="24"/>
        </w:rPr>
        <w:t>л</w:t>
      </w:r>
      <w:r w:rsidR="00183EA7" w:rsidRPr="007275B1">
        <w:rPr>
          <w:rFonts w:ascii="Arial" w:hAnsi="Arial" w:cs="Arial"/>
          <w:sz w:val="24"/>
          <w:szCs w:val="24"/>
        </w:rPr>
        <w:t xml:space="preserve">тайского края от </w:t>
      </w:r>
      <w:r w:rsidR="00386A1C" w:rsidRPr="007275B1">
        <w:rPr>
          <w:rFonts w:ascii="Arial" w:hAnsi="Arial" w:cs="Arial"/>
          <w:iCs/>
          <w:sz w:val="24"/>
          <w:szCs w:val="24"/>
          <w:lang w:eastAsia="ar-SA"/>
        </w:rPr>
        <w:t>07.04.2022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 xml:space="preserve"> № </w:t>
      </w:r>
      <w:r w:rsidR="00386A1C" w:rsidRPr="007275B1">
        <w:rPr>
          <w:rFonts w:ascii="Arial" w:hAnsi="Arial" w:cs="Arial"/>
          <w:iCs/>
          <w:sz w:val="24"/>
          <w:szCs w:val="24"/>
          <w:lang w:eastAsia="ar-SA"/>
        </w:rPr>
        <w:t>263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 xml:space="preserve">  «Об организации летнего отдыха, о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з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доровления и занятости учащихся в 202</w:t>
      </w:r>
      <w:r w:rsidR="00386A1C" w:rsidRPr="007275B1">
        <w:rPr>
          <w:rFonts w:ascii="Arial" w:hAnsi="Arial" w:cs="Arial"/>
          <w:iCs/>
          <w:sz w:val="24"/>
          <w:szCs w:val="24"/>
          <w:lang w:eastAsia="ar-SA"/>
        </w:rPr>
        <w:t>2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 xml:space="preserve"> году»: Приложение 2 к указанному постановлению и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з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ложить в редакции согласно приложению к настоящему п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о</w:t>
      </w:r>
      <w:r w:rsidR="00FF7360" w:rsidRPr="007275B1">
        <w:rPr>
          <w:rFonts w:ascii="Arial" w:hAnsi="Arial" w:cs="Arial"/>
          <w:iCs/>
          <w:sz w:val="24"/>
          <w:szCs w:val="24"/>
          <w:lang w:eastAsia="ar-SA"/>
        </w:rPr>
        <w:t>стан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о</w:t>
      </w:r>
      <w:r w:rsidR="00FF7360" w:rsidRPr="007275B1">
        <w:rPr>
          <w:rFonts w:ascii="Arial" w:hAnsi="Arial" w:cs="Arial"/>
          <w:iCs/>
          <w:sz w:val="24"/>
          <w:szCs w:val="24"/>
          <w:lang w:eastAsia="ar-SA"/>
        </w:rPr>
        <w:t>в</w:t>
      </w:r>
      <w:r w:rsidR="00183EA7" w:rsidRPr="007275B1">
        <w:rPr>
          <w:rFonts w:ascii="Arial" w:hAnsi="Arial" w:cs="Arial"/>
          <w:iCs/>
          <w:sz w:val="24"/>
          <w:szCs w:val="24"/>
          <w:lang w:eastAsia="ar-SA"/>
        </w:rPr>
        <w:t>лению.</w:t>
      </w:r>
    </w:p>
    <w:p w:rsidR="00E83C2A" w:rsidRPr="007275B1" w:rsidRDefault="00FB4E76" w:rsidP="00A92517">
      <w:pPr>
        <w:jc w:val="both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ab/>
      </w:r>
      <w:r w:rsidR="00183EA7" w:rsidRPr="007275B1">
        <w:rPr>
          <w:rFonts w:ascii="Arial" w:hAnsi="Arial" w:cs="Arial"/>
          <w:sz w:val="24"/>
          <w:szCs w:val="24"/>
        </w:rPr>
        <w:t>2</w:t>
      </w:r>
      <w:r w:rsidR="00A92517" w:rsidRPr="007275B1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E83C2A" w:rsidRPr="007275B1">
        <w:rPr>
          <w:rFonts w:ascii="Arial" w:hAnsi="Arial" w:cs="Arial"/>
          <w:sz w:val="24"/>
          <w:szCs w:val="24"/>
        </w:rPr>
        <w:t>обнародовать путём его размещения на офиц</w:t>
      </w:r>
      <w:r w:rsidR="00E83C2A" w:rsidRPr="007275B1">
        <w:rPr>
          <w:rFonts w:ascii="Arial" w:hAnsi="Arial" w:cs="Arial"/>
          <w:sz w:val="24"/>
          <w:szCs w:val="24"/>
        </w:rPr>
        <w:t>и</w:t>
      </w:r>
      <w:r w:rsidR="00E83C2A" w:rsidRPr="007275B1">
        <w:rPr>
          <w:rFonts w:ascii="Arial" w:hAnsi="Arial" w:cs="Arial"/>
          <w:sz w:val="24"/>
          <w:szCs w:val="24"/>
        </w:rPr>
        <w:t>альном сайте Администрации Смоленского района Алтайского края в информацио</w:t>
      </w:r>
      <w:r w:rsidR="00E83C2A" w:rsidRPr="007275B1">
        <w:rPr>
          <w:rFonts w:ascii="Arial" w:hAnsi="Arial" w:cs="Arial"/>
          <w:sz w:val="24"/>
          <w:szCs w:val="24"/>
        </w:rPr>
        <w:t>н</w:t>
      </w:r>
      <w:r w:rsidR="00E83C2A" w:rsidRPr="007275B1">
        <w:rPr>
          <w:rFonts w:ascii="Arial" w:hAnsi="Arial" w:cs="Arial"/>
          <w:sz w:val="24"/>
          <w:szCs w:val="24"/>
        </w:rPr>
        <w:t>но-телекоммуникационной сети «Интернет».</w:t>
      </w:r>
    </w:p>
    <w:p w:rsidR="00A92517" w:rsidRPr="007275B1" w:rsidRDefault="00FB4E76" w:rsidP="00417A2B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ab/>
      </w:r>
    </w:p>
    <w:p w:rsidR="00A92517" w:rsidRPr="007275B1" w:rsidRDefault="00A92517" w:rsidP="00A925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2517" w:rsidRPr="007275B1" w:rsidRDefault="00A92517" w:rsidP="00A925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2517" w:rsidRPr="007275B1" w:rsidRDefault="00A92517" w:rsidP="00A92517">
      <w:pPr>
        <w:jc w:val="both"/>
        <w:rPr>
          <w:rFonts w:ascii="Arial" w:hAnsi="Arial" w:cs="Arial"/>
          <w:sz w:val="24"/>
          <w:szCs w:val="24"/>
        </w:rPr>
      </w:pPr>
    </w:p>
    <w:p w:rsidR="00A92517" w:rsidRDefault="00B547ED" w:rsidP="00A92517">
      <w:pPr>
        <w:jc w:val="both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Г</w:t>
      </w:r>
      <w:r w:rsidR="00A92517" w:rsidRPr="007275B1">
        <w:rPr>
          <w:rFonts w:ascii="Arial" w:hAnsi="Arial" w:cs="Arial"/>
          <w:sz w:val="24"/>
          <w:szCs w:val="24"/>
        </w:rPr>
        <w:t>лав</w:t>
      </w:r>
      <w:r w:rsidRPr="007275B1">
        <w:rPr>
          <w:rFonts w:ascii="Arial" w:hAnsi="Arial" w:cs="Arial"/>
          <w:sz w:val="24"/>
          <w:szCs w:val="24"/>
        </w:rPr>
        <w:t>а р</w:t>
      </w:r>
      <w:r w:rsidR="00A92517" w:rsidRPr="007275B1">
        <w:rPr>
          <w:rFonts w:ascii="Arial" w:hAnsi="Arial" w:cs="Arial"/>
          <w:sz w:val="24"/>
          <w:szCs w:val="24"/>
        </w:rPr>
        <w:t>ай</w:t>
      </w:r>
      <w:r w:rsidR="007275B1">
        <w:rPr>
          <w:rFonts w:ascii="Arial" w:hAnsi="Arial" w:cs="Arial"/>
          <w:sz w:val="24"/>
          <w:szCs w:val="24"/>
        </w:rPr>
        <w:t xml:space="preserve">она   </w:t>
      </w:r>
      <w:r w:rsidRPr="007275B1">
        <w:rPr>
          <w:rFonts w:ascii="Arial" w:hAnsi="Arial" w:cs="Arial"/>
          <w:sz w:val="24"/>
          <w:szCs w:val="24"/>
        </w:rPr>
        <w:t>Л.В. Моисеева</w:t>
      </w:r>
    </w:p>
    <w:p w:rsidR="007275B1" w:rsidRPr="007275B1" w:rsidRDefault="007275B1" w:rsidP="00A92517">
      <w:pPr>
        <w:jc w:val="both"/>
        <w:rPr>
          <w:rFonts w:ascii="Arial" w:hAnsi="Arial" w:cs="Arial"/>
          <w:sz w:val="24"/>
          <w:szCs w:val="24"/>
        </w:rPr>
      </w:pPr>
    </w:p>
    <w:p w:rsidR="000C2119" w:rsidRPr="007275B1" w:rsidRDefault="000C2119" w:rsidP="00386A1C">
      <w:pPr>
        <w:pStyle w:val="1"/>
        <w:ind w:left="5387"/>
        <w:jc w:val="left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Приложение </w:t>
      </w:r>
    </w:p>
    <w:p w:rsidR="00386A1C" w:rsidRPr="007275B1" w:rsidRDefault="000C2119" w:rsidP="00386A1C">
      <w:pPr>
        <w:ind w:left="5387" w:right="-2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к постановлению Администр</w:t>
      </w:r>
      <w:r w:rsidRPr="007275B1">
        <w:rPr>
          <w:rFonts w:ascii="Arial" w:hAnsi="Arial" w:cs="Arial"/>
          <w:sz w:val="24"/>
          <w:szCs w:val="24"/>
        </w:rPr>
        <w:t>а</w:t>
      </w:r>
      <w:r w:rsidR="00386A1C" w:rsidRPr="007275B1">
        <w:rPr>
          <w:rFonts w:ascii="Arial" w:hAnsi="Arial" w:cs="Arial"/>
          <w:sz w:val="24"/>
          <w:szCs w:val="24"/>
        </w:rPr>
        <w:t>ции</w:t>
      </w:r>
    </w:p>
    <w:p w:rsidR="000C2119" w:rsidRPr="007275B1" w:rsidRDefault="000C2119" w:rsidP="00386A1C">
      <w:pPr>
        <w:ind w:left="5387" w:right="-2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Смоленского района</w:t>
      </w:r>
    </w:p>
    <w:p w:rsidR="000C2119" w:rsidRPr="007275B1" w:rsidRDefault="00B604CA" w:rsidP="00386A1C">
      <w:pPr>
        <w:ind w:left="5387" w:right="-383"/>
        <w:jc w:val="both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от </w:t>
      </w:r>
      <w:r w:rsidR="001517B8" w:rsidRPr="007275B1">
        <w:rPr>
          <w:rFonts w:ascii="Arial" w:hAnsi="Arial" w:cs="Arial"/>
          <w:sz w:val="24"/>
          <w:szCs w:val="24"/>
        </w:rPr>
        <w:t>20.05.2022</w:t>
      </w:r>
      <w:r w:rsidRPr="007275B1">
        <w:rPr>
          <w:rFonts w:ascii="Arial" w:hAnsi="Arial" w:cs="Arial"/>
          <w:sz w:val="24"/>
          <w:szCs w:val="24"/>
        </w:rPr>
        <w:t xml:space="preserve"> №</w:t>
      </w:r>
      <w:r w:rsidR="001517B8" w:rsidRPr="007275B1">
        <w:rPr>
          <w:rFonts w:ascii="Arial" w:hAnsi="Arial" w:cs="Arial"/>
          <w:sz w:val="24"/>
          <w:szCs w:val="24"/>
        </w:rPr>
        <w:t xml:space="preserve"> 406</w:t>
      </w:r>
    </w:p>
    <w:p w:rsidR="00B604CA" w:rsidRPr="007275B1" w:rsidRDefault="00B604CA" w:rsidP="000C2119">
      <w:pPr>
        <w:ind w:right="-38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119" w:rsidRPr="007275B1" w:rsidRDefault="000C2119" w:rsidP="000C2119">
      <w:pPr>
        <w:ind w:right="-383"/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Перечень</w:t>
      </w:r>
    </w:p>
    <w:p w:rsidR="000C2119" w:rsidRPr="007275B1" w:rsidRDefault="000C2119" w:rsidP="000C2119">
      <w:pPr>
        <w:ind w:right="-383"/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>образовательных организаций, на базе которых организуется</w:t>
      </w:r>
    </w:p>
    <w:p w:rsidR="000C2119" w:rsidRPr="007275B1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работа детских оздоровительных лагерей с дневным пребыванием, </w:t>
      </w:r>
    </w:p>
    <w:p w:rsidR="000C2119" w:rsidRPr="007275B1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  <w:r w:rsidRPr="007275B1">
        <w:rPr>
          <w:rFonts w:ascii="Arial" w:hAnsi="Arial" w:cs="Arial"/>
          <w:sz w:val="24"/>
          <w:szCs w:val="24"/>
        </w:rPr>
        <w:t xml:space="preserve">профильных </w:t>
      </w:r>
      <w:r w:rsidR="003A62F3" w:rsidRPr="007275B1">
        <w:rPr>
          <w:rFonts w:ascii="Arial" w:hAnsi="Arial" w:cs="Arial"/>
          <w:sz w:val="24"/>
          <w:szCs w:val="24"/>
        </w:rPr>
        <w:t>лагерей</w:t>
      </w:r>
      <w:r w:rsidRPr="007275B1">
        <w:rPr>
          <w:rFonts w:ascii="Arial" w:hAnsi="Arial" w:cs="Arial"/>
          <w:sz w:val="24"/>
          <w:szCs w:val="24"/>
        </w:rPr>
        <w:t xml:space="preserve"> в летний период</w:t>
      </w:r>
      <w:r w:rsidR="003A62F3" w:rsidRPr="007275B1">
        <w:rPr>
          <w:rFonts w:ascii="Arial" w:hAnsi="Arial" w:cs="Arial"/>
          <w:sz w:val="24"/>
          <w:szCs w:val="24"/>
        </w:rPr>
        <w:t xml:space="preserve"> 202</w:t>
      </w:r>
      <w:r w:rsidR="00386A1C" w:rsidRPr="007275B1">
        <w:rPr>
          <w:rFonts w:ascii="Arial" w:hAnsi="Arial" w:cs="Arial"/>
          <w:sz w:val="24"/>
          <w:szCs w:val="24"/>
        </w:rPr>
        <w:t>2</w:t>
      </w:r>
      <w:r w:rsidRPr="007275B1">
        <w:rPr>
          <w:rFonts w:ascii="Arial" w:hAnsi="Arial" w:cs="Arial"/>
          <w:sz w:val="24"/>
          <w:szCs w:val="24"/>
        </w:rPr>
        <w:t xml:space="preserve"> г</w:t>
      </w:r>
      <w:r w:rsidR="00687178" w:rsidRPr="007275B1">
        <w:rPr>
          <w:rFonts w:ascii="Arial" w:hAnsi="Arial" w:cs="Arial"/>
          <w:sz w:val="24"/>
          <w:szCs w:val="24"/>
        </w:rPr>
        <w:t>ода</w:t>
      </w:r>
    </w:p>
    <w:p w:rsidR="00386A1C" w:rsidRPr="007275B1" w:rsidRDefault="00386A1C" w:rsidP="000C2119">
      <w:pPr>
        <w:ind w:right="-104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530"/>
        <w:gridCol w:w="1701"/>
        <w:gridCol w:w="1701"/>
      </w:tblGrid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275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75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ind w:right="-3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Количес</w:t>
            </w:r>
            <w:r w:rsidRPr="007275B1">
              <w:rPr>
                <w:rFonts w:ascii="Arial" w:hAnsi="Arial" w:cs="Arial"/>
                <w:sz w:val="24"/>
                <w:szCs w:val="24"/>
              </w:rPr>
              <w:t>т</w:t>
            </w:r>
            <w:r w:rsidRPr="007275B1">
              <w:rPr>
                <w:rFonts w:ascii="Arial" w:hAnsi="Arial" w:cs="Arial"/>
                <w:sz w:val="24"/>
                <w:szCs w:val="24"/>
              </w:rPr>
              <w:t>во</w:t>
            </w:r>
          </w:p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left="-102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386A1C" w:rsidRPr="007275B1" w:rsidRDefault="00386A1C" w:rsidP="00A74870">
            <w:pPr>
              <w:ind w:left="-102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386A1C" w:rsidRPr="007275B1" w:rsidTr="00A74870">
        <w:tc>
          <w:tcPr>
            <w:tcW w:w="9464" w:type="dxa"/>
            <w:gridSpan w:val="4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Детские оздоровительные лагеря с дневным пребыванием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gramStart"/>
            <w:r w:rsidRPr="007275B1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 имени М.С. Евд</w:t>
            </w:r>
            <w:r w:rsidRPr="007275B1">
              <w:rPr>
                <w:rFonts w:ascii="Arial" w:hAnsi="Arial" w:cs="Arial"/>
                <w:sz w:val="24"/>
                <w:szCs w:val="24"/>
              </w:rPr>
              <w:t>о</w:t>
            </w:r>
            <w:r w:rsidRPr="007275B1">
              <w:rPr>
                <w:rFonts w:ascii="Arial" w:hAnsi="Arial" w:cs="Arial"/>
                <w:sz w:val="24"/>
                <w:szCs w:val="24"/>
              </w:rPr>
              <w:t>кимова»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«Кировская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Линевская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Новотырышкинская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</w:t>
            </w:r>
            <w:r w:rsidRPr="007275B1">
              <w:rPr>
                <w:rFonts w:ascii="Arial" w:hAnsi="Arial" w:cs="Arial"/>
                <w:sz w:val="24"/>
                <w:szCs w:val="24"/>
              </w:rPr>
              <w:t>б</w:t>
            </w:r>
            <w:r w:rsidRPr="007275B1">
              <w:rPr>
                <w:rFonts w:ascii="Arial" w:hAnsi="Arial" w:cs="Arial"/>
                <w:sz w:val="24"/>
                <w:szCs w:val="24"/>
              </w:rPr>
              <w:t>разовательная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Сычевская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lastRenderedPageBreak/>
              <w:t>тельная школа имени К.Ф. Леб</w:t>
            </w:r>
            <w:r w:rsidRPr="007275B1">
              <w:rPr>
                <w:rFonts w:ascii="Arial" w:hAnsi="Arial" w:cs="Arial"/>
                <w:sz w:val="24"/>
                <w:szCs w:val="24"/>
              </w:rPr>
              <w:t>е</w:t>
            </w:r>
            <w:r w:rsidRPr="007275B1">
              <w:rPr>
                <w:rFonts w:ascii="Arial" w:hAnsi="Arial" w:cs="Arial"/>
                <w:sz w:val="24"/>
                <w:szCs w:val="24"/>
              </w:rPr>
              <w:t>динской»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</w:t>
            </w:r>
            <w:r w:rsidRPr="007275B1">
              <w:rPr>
                <w:rFonts w:ascii="Arial" w:hAnsi="Arial" w:cs="Arial"/>
                <w:sz w:val="24"/>
                <w:szCs w:val="24"/>
              </w:rPr>
              <w:lastRenderedPageBreak/>
              <w:t>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«Смоленская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 xml:space="preserve">тельная школа № 1 имени 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Ож</w:t>
            </w:r>
            <w:r w:rsidRPr="007275B1">
              <w:rPr>
                <w:rFonts w:ascii="Arial" w:hAnsi="Arial" w:cs="Arial"/>
                <w:sz w:val="24"/>
                <w:szCs w:val="24"/>
              </w:rPr>
              <w:t>о</w:t>
            </w:r>
            <w:r w:rsidRPr="007275B1">
              <w:rPr>
                <w:rFonts w:ascii="Arial" w:hAnsi="Arial" w:cs="Arial"/>
                <w:sz w:val="24"/>
                <w:szCs w:val="24"/>
              </w:rPr>
              <w:t>гина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Е.П.»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383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01.06.2022-21.06.2022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«Смоленская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 № 2»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04.07.2022-24.07.2022</w:t>
            </w:r>
          </w:p>
        </w:tc>
      </w:tr>
      <w:tr w:rsidR="00386A1C" w:rsidRPr="007275B1" w:rsidTr="00A74870">
        <w:tc>
          <w:tcPr>
            <w:tcW w:w="6062" w:type="dxa"/>
            <w:gridSpan w:val="2"/>
            <w:shd w:val="clear" w:color="auto" w:fill="auto"/>
          </w:tcPr>
          <w:p w:rsidR="00386A1C" w:rsidRPr="007275B1" w:rsidRDefault="00386A1C" w:rsidP="00A74870">
            <w:pPr>
              <w:ind w:righ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386A1C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517</w:t>
            </w:r>
          </w:p>
        </w:tc>
        <w:tc>
          <w:tcPr>
            <w:tcW w:w="1701" w:type="dxa"/>
            <w:vMerge/>
            <w:shd w:val="clear" w:color="auto" w:fill="auto"/>
          </w:tcPr>
          <w:p w:rsidR="00386A1C" w:rsidRPr="007275B1" w:rsidRDefault="00386A1C" w:rsidP="00A74870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A1C" w:rsidRPr="007275B1" w:rsidTr="00A74870">
        <w:tc>
          <w:tcPr>
            <w:tcW w:w="9464" w:type="dxa"/>
            <w:gridSpan w:val="4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Профильные лагеря с дневным пребыванием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pStyle w:val="5"/>
              <w:ind w:right="0"/>
              <w:jc w:val="both"/>
              <w:rPr>
                <w:rFonts w:ascii="Arial" w:hAnsi="Arial" w:cs="Arial"/>
                <w:szCs w:val="24"/>
              </w:rPr>
            </w:pPr>
            <w:r w:rsidRPr="007275B1">
              <w:rPr>
                <w:rFonts w:ascii="Arial" w:hAnsi="Arial" w:cs="Arial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Cs w:val="24"/>
              </w:rPr>
              <w:t>Ануйская</w:t>
            </w:r>
            <w:proofErr w:type="spellEnd"/>
            <w:r w:rsidRPr="007275B1">
              <w:rPr>
                <w:rFonts w:ascii="Arial" w:hAnsi="Arial" w:cs="Arial"/>
                <w:szCs w:val="24"/>
              </w:rPr>
              <w:t xml:space="preserve"> средняя общеобразовател</w:t>
            </w:r>
            <w:r w:rsidRPr="007275B1">
              <w:rPr>
                <w:rFonts w:ascii="Arial" w:hAnsi="Arial" w:cs="Arial"/>
                <w:szCs w:val="24"/>
              </w:rPr>
              <w:t>ь</w:t>
            </w:r>
            <w:r w:rsidRPr="007275B1">
              <w:rPr>
                <w:rFonts w:ascii="Arial" w:hAnsi="Arial" w:cs="Arial"/>
                <w:szCs w:val="24"/>
              </w:rPr>
              <w:t>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ind w:right="-157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Солоновская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 имени Матренина А.П.»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7275B1">
              <w:rPr>
                <w:rFonts w:ascii="Arial" w:hAnsi="Arial" w:cs="Arial"/>
                <w:szCs w:val="24"/>
              </w:rPr>
              <w:t>МБОУ «</w:t>
            </w:r>
            <w:proofErr w:type="spellStart"/>
            <w:r w:rsidRPr="007275B1">
              <w:rPr>
                <w:rFonts w:ascii="Arial" w:hAnsi="Arial" w:cs="Arial"/>
                <w:szCs w:val="24"/>
              </w:rPr>
              <w:t>Точилинская</w:t>
            </w:r>
            <w:proofErr w:type="spellEnd"/>
            <w:r w:rsidRPr="007275B1">
              <w:rPr>
                <w:rFonts w:ascii="Arial" w:hAnsi="Arial" w:cs="Arial"/>
                <w:szCs w:val="24"/>
              </w:rPr>
              <w:t xml:space="preserve"> средняя  общеобразов</w:t>
            </w:r>
            <w:r w:rsidRPr="007275B1">
              <w:rPr>
                <w:rFonts w:ascii="Arial" w:hAnsi="Arial" w:cs="Arial"/>
                <w:szCs w:val="24"/>
              </w:rPr>
              <w:t>а</w:t>
            </w:r>
            <w:r w:rsidRPr="007275B1">
              <w:rPr>
                <w:rFonts w:ascii="Arial" w:hAnsi="Arial" w:cs="Arial"/>
                <w:szCs w:val="24"/>
              </w:rPr>
              <w:t>тельная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«Катунская основная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школа», филиал МБОУ «</w:t>
            </w:r>
            <w:proofErr w:type="gramStart"/>
            <w:r w:rsidRPr="007275B1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</w:t>
            </w:r>
            <w:r w:rsidRPr="007275B1">
              <w:rPr>
                <w:rFonts w:ascii="Arial" w:hAnsi="Arial" w:cs="Arial"/>
                <w:sz w:val="24"/>
                <w:szCs w:val="24"/>
              </w:rPr>
              <w:t>д</w:t>
            </w:r>
            <w:r w:rsidRPr="007275B1">
              <w:rPr>
                <w:rFonts w:ascii="Arial" w:hAnsi="Arial" w:cs="Arial"/>
                <w:sz w:val="24"/>
                <w:szCs w:val="24"/>
              </w:rPr>
              <w:t>няя общеобразовательная школа имени М.С. Е</w:t>
            </w:r>
            <w:r w:rsidRPr="007275B1">
              <w:rPr>
                <w:rFonts w:ascii="Arial" w:hAnsi="Arial" w:cs="Arial"/>
                <w:sz w:val="24"/>
                <w:szCs w:val="24"/>
              </w:rPr>
              <w:t>в</w:t>
            </w:r>
            <w:r w:rsidRPr="007275B1">
              <w:rPr>
                <w:rFonts w:ascii="Arial" w:hAnsi="Arial" w:cs="Arial"/>
                <w:sz w:val="24"/>
                <w:szCs w:val="24"/>
              </w:rPr>
              <w:t>докимова»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«Первомайская основная общеобразовател</w:t>
            </w:r>
            <w:r w:rsidRPr="007275B1">
              <w:rPr>
                <w:rFonts w:ascii="Arial" w:hAnsi="Arial" w:cs="Arial"/>
                <w:sz w:val="24"/>
                <w:szCs w:val="24"/>
              </w:rPr>
              <w:t>ь</w:t>
            </w:r>
            <w:r w:rsidRPr="007275B1">
              <w:rPr>
                <w:rFonts w:ascii="Arial" w:hAnsi="Arial" w:cs="Arial"/>
                <w:sz w:val="24"/>
                <w:szCs w:val="24"/>
              </w:rPr>
              <w:t>ная школа», филиал МБОУ «Смоленская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 № 1»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left="-108"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Усть-Катунская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</w:t>
            </w:r>
            <w:r w:rsidRPr="007275B1">
              <w:rPr>
                <w:rFonts w:ascii="Arial" w:hAnsi="Arial" w:cs="Arial"/>
                <w:sz w:val="24"/>
                <w:szCs w:val="24"/>
              </w:rPr>
              <w:t>ь</w:t>
            </w:r>
            <w:r w:rsidRPr="007275B1">
              <w:rPr>
                <w:rFonts w:ascii="Arial" w:hAnsi="Arial" w:cs="Arial"/>
                <w:sz w:val="24"/>
                <w:szCs w:val="24"/>
              </w:rPr>
              <w:t>ная школа», филиал МБОУ «</w:t>
            </w:r>
            <w:proofErr w:type="gramStart"/>
            <w:r w:rsidRPr="007275B1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gram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 имени М.С. Евдоким</w:t>
            </w:r>
            <w:r w:rsidRPr="007275B1">
              <w:rPr>
                <w:rFonts w:ascii="Arial" w:hAnsi="Arial" w:cs="Arial"/>
                <w:sz w:val="24"/>
                <w:szCs w:val="24"/>
              </w:rPr>
              <w:t>о</w:t>
            </w:r>
            <w:r w:rsidRPr="007275B1">
              <w:rPr>
                <w:rFonts w:ascii="Arial" w:hAnsi="Arial" w:cs="Arial"/>
                <w:sz w:val="24"/>
                <w:szCs w:val="24"/>
              </w:rPr>
              <w:t>ва»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Черновская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основная общеобразов</w:t>
            </w:r>
            <w:r w:rsidRPr="007275B1">
              <w:rPr>
                <w:rFonts w:ascii="Arial" w:hAnsi="Arial" w:cs="Arial"/>
                <w:sz w:val="24"/>
                <w:szCs w:val="24"/>
              </w:rPr>
              <w:t>а</w:t>
            </w:r>
            <w:r w:rsidRPr="007275B1">
              <w:rPr>
                <w:rFonts w:ascii="Arial" w:hAnsi="Arial" w:cs="Arial"/>
                <w:sz w:val="24"/>
                <w:szCs w:val="24"/>
              </w:rPr>
              <w:t>тельная школа», филиал МБОУ 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С</w:t>
            </w:r>
            <w:r w:rsidRPr="007275B1">
              <w:rPr>
                <w:rFonts w:ascii="Arial" w:hAnsi="Arial" w:cs="Arial"/>
                <w:sz w:val="24"/>
                <w:szCs w:val="24"/>
              </w:rPr>
              <w:t>ы</w:t>
            </w:r>
            <w:r w:rsidRPr="007275B1">
              <w:rPr>
                <w:rFonts w:ascii="Arial" w:hAnsi="Arial" w:cs="Arial"/>
                <w:sz w:val="24"/>
                <w:szCs w:val="24"/>
              </w:rPr>
              <w:t>чёвская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имени К.Ф. Л</w:t>
            </w:r>
            <w:r w:rsidRPr="007275B1">
              <w:rPr>
                <w:rFonts w:ascii="Arial" w:hAnsi="Arial" w:cs="Arial"/>
                <w:sz w:val="24"/>
                <w:szCs w:val="24"/>
              </w:rPr>
              <w:t>е</w:t>
            </w:r>
            <w:r w:rsidRPr="007275B1">
              <w:rPr>
                <w:rFonts w:ascii="Arial" w:hAnsi="Arial" w:cs="Arial"/>
                <w:sz w:val="24"/>
                <w:szCs w:val="24"/>
              </w:rPr>
              <w:t>бединской»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532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0" w:type="dxa"/>
            <w:shd w:val="clear" w:color="auto" w:fill="auto"/>
          </w:tcPr>
          <w:p w:rsidR="00386A1C" w:rsidRPr="007275B1" w:rsidRDefault="00386A1C" w:rsidP="00A7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275B1">
              <w:rPr>
                <w:rFonts w:ascii="Arial" w:hAnsi="Arial" w:cs="Arial"/>
                <w:sz w:val="24"/>
                <w:szCs w:val="24"/>
              </w:rPr>
              <w:t>Степновская</w:t>
            </w:r>
            <w:proofErr w:type="spellEnd"/>
            <w:r w:rsidRPr="007275B1">
              <w:rPr>
                <w:rFonts w:ascii="Arial" w:hAnsi="Arial" w:cs="Arial"/>
                <w:sz w:val="24"/>
                <w:szCs w:val="24"/>
              </w:rPr>
              <w:t xml:space="preserve"> начальная общеобразовател</w:t>
            </w:r>
            <w:r w:rsidRPr="007275B1">
              <w:rPr>
                <w:rFonts w:ascii="Arial" w:hAnsi="Arial" w:cs="Arial"/>
                <w:sz w:val="24"/>
                <w:szCs w:val="24"/>
              </w:rPr>
              <w:t>ь</w:t>
            </w:r>
            <w:r w:rsidRPr="007275B1">
              <w:rPr>
                <w:rFonts w:ascii="Arial" w:hAnsi="Arial" w:cs="Arial"/>
                <w:sz w:val="24"/>
                <w:szCs w:val="24"/>
              </w:rPr>
              <w:t>ная школа», филиал МБОУ «Кировская сре</w:t>
            </w:r>
            <w:r w:rsidRPr="007275B1">
              <w:rPr>
                <w:rFonts w:ascii="Arial" w:hAnsi="Arial" w:cs="Arial"/>
                <w:sz w:val="24"/>
                <w:szCs w:val="24"/>
              </w:rPr>
              <w:t>д</w:t>
            </w:r>
            <w:r w:rsidRPr="007275B1">
              <w:rPr>
                <w:rFonts w:ascii="Arial" w:hAnsi="Arial" w:cs="Arial"/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rPr>
                <w:rFonts w:ascii="Arial" w:hAnsi="Arial" w:cs="Arial"/>
                <w:sz w:val="24"/>
                <w:szCs w:val="24"/>
              </w:rPr>
            </w:pPr>
            <w:r w:rsidRPr="007275B1">
              <w:rPr>
                <w:rFonts w:ascii="Arial" w:hAnsi="Arial" w:cs="Arial"/>
                <w:sz w:val="24"/>
                <w:szCs w:val="24"/>
              </w:rPr>
              <w:t>01.06.2022-10.06.2022</w:t>
            </w:r>
          </w:p>
        </w:tc>
      </w:tr>
      <w:tr w:rsidR="00386A1C" w:rsidRPr="007275B1" w:rsidTr="00A74870">
        <w:tc>
          <w:tcPr>
            <w:tcW w:w="6062" w:type="dxa"/>
            <w:gridSpan w:val="2"/>
            <w:shd w:val="clear" w:color="auto" w:fill="auto"/>
          </w:tcPr>
          <w:p w:rsidR="00386A1C" w:rsidRPr="007275B1" w:rsidRDefault="00386A1C" w:rsidP="00A74870">
            <w:pPr>
              <w:ind w:right="-10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472BE" w:rsidRPr="007275B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A1C" w:rsidRPr="007275B1" w:rsidTr="00A74870">
        <w:tc>
          <w:tcPr>
            <w:tcW w:w="6062" w:type="dxa"/>
            <w:gridSpan w:val="2"/>
            <w:shd w:val="clear" w:color="auto" w:fill="auto"/>
          </w:tcPr>
          <w:p w:rsidR="00386A1C" w:rsidRPr="007275B1" w:rsidRDefault="00386A1C" w:rsidP="00A74870">
            <w:pPr>
              <w:ind w:right="-10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ВСЕГО учащихся:</w:t>
            </w:r>
          </w:p>
        </w:tc>
        <w:tc>
          <w:tcPr>
            <w:tcW w:w="1701" w:type="dxa"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5B1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9472BE" w:rsidRPr="007275B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386A1C" w:rsidRPr="007275B1" w:rsidRDefault="00386A1C" w:rsidP="00A74870">
            <w:pPr>
              <w:ind w:right="-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A1C" w:rsidRPr="007275B1" w:rsidRDefault="00386A1C" w:rsidP="00386A1C">
      <w:pPr>
        <w:ind w:right="-104"/>
        <w:rPr>
          <w:rFonts w:ascii="Arial" w:hAnsi="Arial" w:cs="Arial"/>
          <w:sz w:val="24"/>
          <w:szCs w:val="24"/>
        </w:rPr>
      </w:pPr>
    </w:p>
    <w:p w:rsidR="000C2119" w:rsidRPr="007275B1" w:rsidRDefault="000C2119" w:rsidP="000C2119">
      <w:pPr>
        <w:ind w:right="-104"/>
        <w:jc w:val="center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p w:rsidR="009D31AD" w:rsidRPr="007275B1" w:rsidRDefault="009D31AD" w:rsidP="000B5F79">
      <w:pPr>
        <w:pStyle w:val="1"/>
        <w:rPr>
          <w:rFonts w:ascii="Arial" w:hAnsi="Arial" w:cs="Arial"/>
          <w:sz w:val="24"/>
          <w:szCs w:val="24"/>
        </w:rPr>
      </w:pPr>
    </w:p>
    <w:sectPr w:rsidR="009D31AD" w:rsidRPr="007275B1" w:rsidSect="000C21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A92517"/>
    <w:rsid w:val="000146B6"/>
    <w:rsid w:val="00014779"/>
    <w:rsid w:val="00041EBB"/>
    <w:rsid w:val="00044E01"/>
    <w:rsid w:val="00051D42"/>
    <w:rsid w:val="0006184C"/>
    <w:rsid w:val="00064B21"/>
    <w:rsid w:val="00065C80"/>
    <w:rsid w:val="000672D3"/>
    <w:rsid w:val="000713DB"/>
    <w:rsid w:val="0007196F"/>
    <w:rsid w:val="000737AF"/>
    <w:rsid w:val="00074B7D"/>
    <w:rsid w:val="00080FF2"/>
    <w:rsid w:val="00086D02"/>
    <w:rsid w:val="00087977"/>
    <w:rsid w:val="00095468"/>
    <w:rsid w:val="000A2757"/>
    <w:rsid w:val="000B367C"/>
    <w:rsid w:val="000B5F79"/>
    <w:rsid w:val="000C2119"/>
    <w:rsid w:val="000E40D1"/>
    <w:rsid w:val="000E4A24"/>
    <w:rsid w:val="000F4B1C"/>
    <w:rsid w:val="001113A9"/>
    <w:rsid w:val="00123544"/>
    <w:rsid w:val="001266C6"/>
    <w:rsid w:val="00150B89"/>
    <w:rsid w:val="001517B8"/>
    <w:rsid w:val="00183EA7"/>
    <w:rsid w:val="001933FF"/>
    <w:rsid w:val="001B35F5"/>
    <w:rsid w:val="001B67A8"/>
    <w:rsid w:val="001C2D35"/>
    <w:rsid w:val="001F12C3"/>
    <w:rsid w:val="00201EF9"/>
    <w:rsid w:val="00212144"/>
    <w:rsid w:val="0024669C"/>
    <w:rsid w:val="002579A2"/>
    <w:rsid w:val="002605CE"/>
    <w:rsid w:val="002933C8"/>
    <w:rsid w:val="002972AC"/>
    <w:rsid w:val="002A46C5"/>
    <w:rsid w:val="002A7F8F"/>
    <w:rsid w:val="002D46A7"/>
    <w:rsid w:val="002D77E8"/>
    <w:rsid w:val="002E34BD"/>
    <w:rsid w:val="002E38DA"/>
    <w:rsid w:val="002F5384"/>
    <w:rsid w:val="00304237"/>
    <w:rsid w:val="003061B4"/>
    <w:rsid w:val="0032604C"/>
    <w:rsid w:val="0033067A"/>
    <w:rsid w:val="00332A17"/>
    <w:rsid w:val="00386A1C"/>
    <w:rsid w:val="003A62F3"/>
    <w:rsid w:val="003E4239"/>
    <w:rsid w:val="003E747D"/>
    <w:rsid w:val="004036EF"/>
    <w:rsid w:val="004128E9"/>
    <w:rsid w:val="00417A2B"/>
    <w:rsid w:val="0042000E"/>
    <w:rsid w:val="004429E3"/>
    <w:rsid w:val="0044546B"/>
    <w:rsid w:val="00447B37"/>
    <w:rsid w:val="00447D91"/>
    <w:rsid w:val="00452FDA"/>
    <w:rsid w:val="004546DA"/>
    <w:rsid w:val="00461D22"/>
    <w:rsid w:val="00461D2C"/>
    <w:rsid w:val="004702EC"/>
    <w:rsid w:val="0047704B"/>
    <w:rsid w:val="00480BAB"/>
    <w:rsid w:val="00492E66"/>
    <w:rsid w:val="00497CDB"/>
    <w:rsid w:val="004A7A9B"/>
    <w:rsid w:val="004B2478"/>
    <w:rsid w:val="004D4BF8"/>
    <w:rsid w:val="004D52F0"/>
    <w:rsid w:val="004E1B83"/>
    <w:rsid w:val="004E5288"/>
    <w:rsid w:val="004E59DC"/>
    <w:rsid w:val="005101F2"/>
    <w:rsid w:val="005144A5"/>
    <w:rsid w:val="00514FE3"/>
    <w:rsid w:val="00525789"/>
    <w:rsid w:val="00550255"/>
    <w:rsid w:val="00551B24"/>
    <w:rsid w:val="00554AC7"/>
    <w:rsid w:val="0056130B"/>
    <w:rsid w:val="00566AB9"/>
    <w:rsid w:val="00574BEA"/>
    <w:rsid w:val="005948D4"/>
    <w:rsid w:val="005D5D2D"/>
    <w:rsid w:val="005F579A"/>
    <w:rsid w:val="00600A03"/>
    <w:rsid w:val="006011D5"/>
    <w:rsid w:val="006147D7"/>
    <w:rsid w:val="00622B17"/>
    <w:rsid w:val="00625ACE"/>
    <w:rsid w:val="00642FC8"/>
    <w:rsid w:val="00650CE2"/>
    <w:rsid w:val="0065263A"/>
    <w:rsid w:val="006609AD"/>
    <w:rsid w:val="0066513C"/>
    <w:rsid w:val="00671AD7"/>
    <w:rsid w:val="00687178"/>
    <w:rsid w:val="006A53B0"/>
    <w:rsid w:val="006B1B71"/>
    <w:rsid w:val="006B2C0D"/>
    <w:rsid w:val="006C327A"/>
    <w:rsid w:val="006D1939"/>
    <w:rsid w:val="006D2FC5"/>
    <w:rsid w:val="006D7CA1"/>
    <w:rsid w:val="006F6CFC"/>
    <w:rsid w:val="00706BC5"/>
    <w:rsid w:val="007275B1"/>
    <w:rsid w:val="007440F5"/>
    <w:rsid w:val="00760ADE"/>
    <w:rsid w:val="00761B44"/>
    <w:rsid w:val="00763080"/>
    <w:rsid w:val="007859A2"/>
    <w:rsid w:val="00793302"/>
    <w:rsid w:val="00796BF9"/>
    <w:rsid w:val="007A05B6"/>
    <w:rsid w:val="007A2900"/>
    <w:rsid w:val="007D3389"/>
    <w:rsid w:val="00806DB5"/>
    <w:rsid w:val="008144F2"/>
    <w:rsid w:val="00823467"/>
    <w:rsid w:val="0083118A"/>
    <w:rsid w:val="0084773F"/>
    <w:rsid w:val="00850165"/>
    <w:rsid w:val="00864407"/>
    <w:rsid w:val="008666B2"/>
    <w:rsid w:val="008951B5"/>
    <w:rsid w:val="008A37F7"/>
    <w:rsid w:val="008A5974"/>
    <w:rsid w:val="008E0F50"/>
    <w:rsid w:val="008E4CF3"/>
    <w:rsid w:val="008F5EF5"/>
    <w:rsid w:val="0092676A"/>
    <w:rsid w:val="009464C2"/>
    <w:rsid w:val="009472BE"/>
    <w:rsid w:val="00950B58"/>
    <w:rsid w:val="0096377E"/>
    <w:rsid w:val="0097724C"/>
    <w:rsid w:val="00986FDE"/>
    <w:rsid w:val="009911D4"/>
    <w:rsid w:val="00991561"/>
    <w:rsid w:val="00992C4B"/>
    <w:rsid w:val="00994EC9"/>
    <w:rsid w:val="009A2D46"/>
    <w:rsid w:val="009A5606"/>
    <w:rsid w:val="009A5D29"/>
    <w:rsid w:val="009B0B81"/>
    <w:rsid w:val="009B6A14"/>
    <w:rsid w:val="009C600C"/>
    <w:rsid w:val="009D31AD"/>
    <w:rsid w:val="009F0492"/>
    <w:rsid w:val="009F215A"/>
    <w:rsid w:val="009F693D"/>
    <w:rsid w:val="00A06C3E"/>
    <w:rsid w:val="00A072E5"/>
    <w:rsid w:val="00A2060B"/>
    <w:rsid w:val="00A2497D"/>
    <w:rsid w:val="00A52251"/>
    <w:rsid w:val="00A57FCD"/>
    <w:rsid w:val="00A605DC"/>
    <w:rsid w:val="00A70A5B"/>
    <w:rsid w:val="00A80252"/>
    <w:rsid w:val="00A92517"/>
    <w:rsid w:val="00AA13AE"/>
    <w:rsid w:val="00AC4676"/>
    <w:rsid w:val="00AF05D2"/>
    <w:rsid w:val="00AF20B4"/>
    <w:rsid w:val="00AF406D"/>
    <w:rsid w:val="00B31B15"/>
    <w:rsid w:val="00B35538"/>
    <w:rsid w:val="00B46AAF"/>
    <w:rsid w:val="00B46C08"/>
    <w:rsid w:val="00B54213"/>
    <w:rsid w:val="00B547ED"/>
    <w:rsid w:val="00B604CA"/>
    <w:rsid w:val="00B65B78"/>
    <w:rsid w:val="00BA4D75"/>
    <w:rsid w:val="00BB2AC1"/>
    <w:rsid w:val="00BF4C8D"/>
    <w:rsid w:val="00C017CA"/>
    <w:rsid w:val="00C53661"/>
    <w:rsid w:val="00C8273F"/>
    <w:rsid w:val="00CA7DC4"/>
    <w:rsid w:val="00CC657E"/>
    <w:rsid w:val="00CD71AA"/>
    <w:rsid w:val="00CF0290"/>
    <w:rsid w:val="00CF49AB"/>
    <w:rsid w:val="00D006D1"/>
    <w:rsid w:val="00D117CE"/>
    <w:rsid w:val="00D13FF8"/>
    <w:rsid w:val="00D224F6"/>
    <w:rsid w:val="00D25545"/>
    <w:rsid w:val="00D3043F"/>
    <w:rsid w:val="00D42C1C"/>
    <w:rsid w:val="00D61A39"/>
    <w:rsid w:val="00D87D07"/>
    <w:rsid w:val="00D93D08"/>
    <w:rsid w:val="00DB203B"/>
    <w:rsid w:val="00DE4ACC"/>
    <w:rsid w:val="00DF647E"/>
    <w:rsid w:val="00E0179C"/>
    <w:rsid w:val="00E07DBC"/>
    <w:rsid w:val="00E30E01"/>
    <w:rsid w:val="00E4301D"/>
    <w:rsid w:val="00E47ECB"/>
    <w:rsid w:val="00E55614"/>
    <w:rsid w:val="00E640A1"/>
    <w:rsid w:val="00E700C1"/>
    <w:rsid w:val="00E83C2A"/>
    <w:rsid w:val="00EA6CAE"/>
    <w:rsid w:val="00EC1B45"/>
    <w:rsid w:val="00ED2715"/>
    <w:rsid w:val="00EE1B2E"/>
    <w:rsid w:val="00EE2DA0"/>
    <w:rsid w:val="00EE7D0C"/>
    <w:rsid w:val="00EF654E"/>
    <w:rsid w:val="00F17389"/>
    <w:rsid w:val="00F36CD8"/>
    <w:rsid w:val="00F56D03"/>
    <w:rsid w:val="00F57D70"/>
    <w:rsid w:val="00FB4E76"/>
    <w:rsid w:val="00FE24D6"/>
    <w:rsid w:val="00FF7360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0D41-DFC5-4A90-ABE2-74635518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2022-05-19T07:28:00Z</cp:lastPrinted>
  <dcterms:created xsi:type="dcterms:W3CDTF">2022-05-26T07:54:00Z</dcterms:created>
  <dcterms:modified xsi:type="dcterms:W3CDTF">2022-05-26T07:54:00Z</dcterms:modified>
</cp:coreProperties>
</file>