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CB" w:rsidRPr="00FD3456" w:rsidRDefault="001964CB" w:rsidP="00FD3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АДМИНИСТРАЦИЯ СМОЛЕНСКОГО РАЙОНА</w:t>
      </w: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 xml:space="preserve"> АЛТАЙСКОГО КРАЯ</w:t>
      </w:r>
    </w:p>
    <w:p w:rsidR="00DF15A7" w:rsidRPr="00DF15A7" w:rsidRDefault="00DF15A7" w:rsidP="00DF15A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ПОСТАНОВЛЕНИЕ</w:t>
      </w:r>
    </w:p>
    <w:p w:rsidR="00D23877" w:rsidRDefault="00D23877" w:rsidP="00DF15A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15A7" w:rsidRPr="00DF15A7" w:rsidRDefault="00C41D1F" w:rsidP="00DF1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72B23">
        <w:rPr>
          <w:rFonts w:ascii="Times New Roman" w:hAnsi="Times New Roman" w:cs="Times New Roman"/>
          <w:sz w:val="28"/>
        </w:rPr>
        <w:t>23</w:t>
      </w:r>
      <w:r w:rsidR="00D23877">
        <w:rPr>
          <w:rFonts w:ascii="Times New Roman" w:hAnsi="Times New Roman" w:cs="Times New Roman"/>
          <w:sz w:val="28"/>
        </w:rPr>
        <w:t>.</w:t>
      </w:r>
      <w:r w:rsidR="00372B23">
        <w:rPr>
          <w:rFonts w:ascii="Times New Roman" w:hAnsi="Times New Roman" w:cs="Times New Roman"/>
          <w:sz w:val="28"/>
        </w:rPr>
        <w:t>06</w:t>
      </w:r>
      <w:r w:rsidR="00D23877">
        <w:rPr>
          <w:rFonts w:ascii="Times New Roman" w:hAnsi="Times New Roman" w:cs="Times New Roman"/>
          <w:sz w:val="28"/>
        </w:rPr>
        <w:t>.202</w:t>
      </w:r>
      <w:r w:rsidR="00372B23">
        <w:rPr>
          <w:rFonts w:ascii="Times New Roman" w:hAnsi="Times New Roman" w:cs="Times New Roman"/>
          <w:sz w:val="28"/>
        </w:rPr>
        <w:t>2</w:t>
      </w:r>
      <w:r w:rsidR="00D23877">
        <w:rPr>
          <w:rFonts w:ascii="Times New Roman" w:hAnsi="Times New Roman" w:cs="Times New Roman"/>
          <w:sz w:val="28"/>
        </w:rPr>
        <w:t xml:space="preserve"> </w:t>
      </w:r>
      <w:r w:rsidR="00DF15A7" w:rsidRPr="00DF15A7">
        <w:rPr>
          <w:rFonts w:ascii="Times New Roman" w:hAnsi="Times New Roman" w:cs="Times New Roman"/>
          <w:sz w:val="28"/>
        </w:rPr>
        <w:t>№</w:t>
      </w:r>
      <w:r w:rsidR="00016C9E">
        <w:rPr>
          <w:rFonts w:ascii="Times New Roman" w:hAnsi="Times New Roman" w:cs="Times New Roman"/>
          <w:sz w:val="28"/>
        </w:rPr>
        <w:t xml:space="preserve"> </w:t>
      </w:r>
      <w:r w:rsidR="00372B23">
        <w:rPr>
          <w:rFonts w:ascii="Times New Roman" w:hAnsi="Times New Roman" w:cs="Times New Roman"/>
          <w:sz w:val="28"/>
        </w:rPr>
        <w:t>512</w:t>
      </w:r>
      <w:r w:rsidR="00DF15A7" w:rsidRPr="00DF15A7">
        <w:rPr>
          <w:rFonts w:ascii="Times New Roman" w:hAnsi="Times New Roman" w:cs="Times New Roman"/>
          <w:sz w:val="28"/>
        </w:rPr>
        <w:t xml:space="preserve">      </w:t>
      </w:r>
      <w:r w:rsidR="00D23877">
        <w:rPr>
          <w:rFonts w:ascii="Times New Roman" w:hAnsi="Times New Roman" w:cs="Times New Roman"/>
          <w:sz w:val="28"/>
        </w:rPr>
        <w:t xml:space="preserve">                    </w:t>
      </w:r>
      <w:r w:rsidR="00DF15A7" w:rsidRPr="00DF15A7">
        <w:rPr>
          <w:rFonts w:ascii="Times New Roman" w:hAnsi="Times New Roman" w:cs="Times New Roman"/>
          <w:sz w:val="28"/>
        </w:rPr>
        <w:t xml:space="preserve">               </w:t>
      </w:r>
      <w:r w:rsidR="00016C9E">
        <w:rPr>
          <w:rFonts w:ascii="Times New Roman" w:hAnsi="Times New Roman" w:cs="Times New Roman"/>
          <w:sz w:val="28"/>
        </w:rPr>
        <w:t xml:space="preserve">    </w:t>
      </w:r>
      <w:r w:rsidR="00DF15A7" w:rsidRPr="00DF15A7">
        <w:rPr>
          <w:rFonts w:ascii="Times New Roman" w:hAnsi="Times New Roman" w:cs="Times New Roman"/>
          <w:sz w:val="28"/>
        </w:rPr>
        <w:t xml:space="preserve">                   </w:t>
      </w:r>
      <w:r w:rsidR="006332D2">
        <w:rPr>
          <w:rFonts w:ascii="Times New Roman" w:hAnsi="Times New Roman" w:cs="Times New Roman"/>
          <w:sz w:val="28"/>
        </w:rPr>
        <w:t xml:space="preserve">           </w:t>
      </w:r>
      <w:r w:rsidR="00DF15A7" w:rsidRPr="00DF15A7">
        <w:rPr>
          <w:rFonts w:ascii="Times New Roman" w:hAnsi="Times New Roman" w:cs="Times New Roman"/>
          <w:sz w:val="28"/>
        </w:rPr>
        <w:t xml:space="preserve">  </w:t>
      </w:r>
      <w:proofErr w:type="gramStart"/>
      <w:r w:rsidR="00DF15A7" w:rsidRPr="00DF15A7">
        <w:rPr>
          <w:rFonts w:ascii="Times New Roman" w:hAnsi="Times New Roman" w:cs="Times New Roman"/>
          <w:sz w:val="28"/>
        </w:rPr>
        <w:t>с</w:t>
      </w:r>
      <w:proofErr w:type="gramEnd"/>
      <w:r w:rsidR="00DF15A7" w:rsidRPr="00DF15A7">
        <w:rPr>
          <w:rFonts w:ascii="Times New Roman" w:hAnsi="Times New Roman" w:cs="Times New Roman"/>
          <w:sz w:val="28"/>
        </w:rPr>
        <w:t>. Смоленское</w:t>
      </w:r>
    </w:p>
    <w:p w:rsidR="001964CB" w:rsidRPr="00FD3456" w:rsidRDefault="001964CB" w:rsidP="00FD3456">
      <w:pPr>
        <w:spacing w:after="0" w:line="240" w:lineRule="auto"/>
        <w:ind w:firstLine="540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1964CB" w:rsidRDefault="001964CB" w:rsidP="0083364E">
      <w:pPr>
        <w:tabs>
          <w:tab w:val="left" w:pos="3686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A3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твердых коммунальных отходов в </w:t>
      </w:r>
      <w:r w:rsidR="009A4398">
        <w:rPr>
          <w:rFonts w:ascii="Times New Roman" w:hAnsi="Times New Roman" w:cs="Times New Roman"/>
          <w:sz w:val="28"/>
          <w:szCs w:val="28"/>
        </w:rPr>
        <w:t>Смоленском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1964CB" w:rsidRDefault="001964CB" w:rsidP="005B68E8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Pr="00DF15A7" w:rsidRDefault="00DF15A7" w:rsidP="00C41D1F">
      <w:pPr>
        <w:spacing w:after="0" w:line="240" w:lineRule="auto"/>
        <w:ind w:right="-18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 № 131-ФЗ «Об общих принципах местного самоуправления в Российской Федерации», </w:t>
      </w:r>
      <w:r w:rsidR="001964CB" w:rsidRPr="00DF15A7">
        <w:rPr>
          <w:rFonts w:ascii="Times New Roman" w:hAnsi="Times New Roman" w:cs="Times New Roman"/>
          <w:sz w:val="28"/>
          <w:szCs w:val="28"/>
        </w:rPr>
        <w:t>пост</w:t>
      </w:r>
      <w:r w:rsidR="001964CB" w:rsidRPr="00DF15A7">
        <w:rPr>
          <w:rFonts w:ascii="Times New Roman" w:hAnsi="Times New Roman" w:cs="Times New Roman"/>
          <w:sz w:val="28"/>
          <w:szCs w:val="28"/>
        </w:rPr>
        <w:t>а</w:t>
      </w:r>
      <w:r w:rsidRPr="00DF15A7">
        <w:rPr>
          <w:rFonts w:ascii="Times New Roman" w:hAnsi="Times New Roman" w:cs="Times New Roman"/>
          <w:sz w:val="28"/>
          <w:szCs w:val="28"/>
        </w:rPr>
        <w:t>новлением</w:t>
      </w:r>
      <w:r w:rsidR="001964CB" w:rsidRPr="00DF15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2018 года № 1</w:t>
      </w:r>
      <w:r w:rsidR="00626391" w:rsidRPr="00DF15A7">
        <w:rPr>
          <w:rFonts w:ascii="Times New Roman" w:hAnsi="Times New Roman" w:cs="Times New Roman"/>
          <w:sz w:val="28"/>
          <w:szCs w:val="28"/>
        </w:rPr>
        <w:t>039 «Об утверждении П</w:t>
      </w:r>
      <w:r w:rsidR="001964CB" w:rsidRPr="00DF15A7">
        <w:rPr>
          <w:rFonts w:ascii="Times New Roman" w:hAnsi="Times New Roman" w:cs="Times New Roman"/>
          <w:sz w:val="28"/>
          <w:szCs w:val="28"/>
        </w:rPr>
        <w:t>равил обустройства мест (площадок) накопления твердых коммунальных отходов  и ведения их реестра»</w:t>
      </w:r>
      <w:r w:rsidRPr="00DF15A7">
        <w:rPr>
          <w:rFonts w:ascii="Times New Roman" w:hAnsi="Times New Roman" w:cs="Times New Roman"/>
          <w:sz w:val="28"/>
          <w:szCs w:val="28"/>
        </w:rPr>
        <w:t>, руководствуясь Уст</w:t>
      </w:r>
      <w:r w:rsidRPr="00DF15A7">
        <w:rPr>
          <w:rFonts w:ascii="Times New Roman" w:hAnsi="Times New Roman" w:cs="Times New Roman"/>
          <w:sz w:val="28"/>
          <w:szCs w:val="28"/>
        </w:rPr>
        <w:t>а</w:t>
      </w:r>
      <w:r w:rsidRPr="00DF15A7">
        <w:rPr>
          <w:rFonts w:ascii="Times New Roman" w:hAnsi="Times New Roman" w:cs="Times New Roman"/>
          <w:sz w:val="28"/>
          <w:szCs w:val="28"/>
        </w:rPr>
        <w:t>вом муниципального образования Смоленский район Алтайского края,  Адм</w:t>
      </w:r>
      <w:r w:rsidRPr="00DF15A7">
        <w:rPr>
          <w:rFonts w:ascii="Times New Roman" w:hAnsi="Times New Roman" w:cs="Times New Roman"/>
          <w:sz w:val="28"/>
          <w:szCs w:val="28"/>
        </w:rPr>
        <w:t>и</w:t>
      </w:r>
      <w:r w:rsidRPr="00DF15A7">
        <w:rPr>
          <w:rFonts w:ascii="Times New Roman" w:hAnsi="Times New Roman" w:cs="Times New Roman"/>
          <w:sz w:val="28"/>
          <w:szCs w:val="28"/>
        </w:rPr>
        <w:t>нистрация Смоленского района Алтайского края ПОСТАНОВЛЯЕТ:</w:t>
      </w:r>
      <w:proofErr w:type="gramEnd"/>
    </w:p>
    <w:p w:rsidR="001964CB" w:rsidRDefault="00A33A39" w:rsidP="0083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964CB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в </w:t>
      </w:r>
      <w:r w:rsidR="00070950">
        <w:rPr>
          <w:rFonts w:ascii="Times New Roman" w:hAnsi="Times New Roman" w:cs="Times New Roman"/>
          <w:sz w:val="28"/>
          <w:szCs w:val="28"/>
        </w:rPr>
        <w:t>Смоленском</w:t>
      </w:r>
      <w:r w:rsidR="001964C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964CB" w:rsidRDefault="001964CB" w:rsidP="0083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9A4398">
        <w:rPr>
          <w:rFonts w:ascii="Times New Roman" w:hAnsi="Times New Roman" w:cs="Times New Roman"/>
          <w:sz w:val="28"/>
          <w:szCs w:val="28"/>
        </w:rPr>
        <w:t>Смоленского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DF15A7" w:rsidRDefault="00DF15A7" w:rsidP="00DF1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7">
        <w:rPr>
          <w:sz w:val="28"/>
          <w:szCs w:val="28"/>
        </w:rPr>
        <w:t xml:space="preserve"> </w:t>
      </w:r>
      <w:r w:rsidRPr="00DF1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1964CB" w:rsidRPr="00DF15A7" w:rsidRDefault="001964CB" w:rsidP="00DF1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15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A4398" w:rsidRPr="00DF15A7">
        <w:rPr>
          <w:rFonts w:ascii="Times New Roman" w:hAnsi="Times New Roman" w:cs="Times New Roman"/>
          <w:sz w:val="28"/>
          <w:szCs w:val="28"/>
        </w:rPr>
        <w:t>начальника управления ЖКХ, строительства, архитектуры и газификации</w:t>
      </w:r>
      <w:r w:rsidR="00070950" w:rsidRPr="00DF15A7">
        <w:rPr>
          <w:rFonts w:ascii="Times New Roman" w:hAnsi="Times New Roman" w:cs="Times New Roman"/>
          <w:sz w:val="28"/>
          <w:szCs w:val="28"/>
        </w:rPr>
        <w:t xml:space="preserve"> </w:t>
      </w:r>
      <w:r w:rsidR="009A4398" w:rsidRPr="00DF15A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9A4398" w:rsidRPr="00DF15A7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Pr="0083364E" w:rsidRDefault="001964CB" w:rsidP="0083364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0A50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A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98">
        <w:rPr>
          <w:rFonts w:ascii="Times New Roman" w:hAnsi="Times New Roman" w:cs="Times New Roman"/>
          <w:sz w:val="28"/>
          <w:szCs w:val="28"/>
        </w:rPr>
        <w:t>Л.В. Моисеева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CB" w:rsidRDefault="001964CB" w:rsidP="001B2A35">
      <w:pPr>
        <w:tabs>
          <w:tab w:val="left" w:pos="4760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3"/>
          <w:szCs w:val="23"/>
        </w:rPr>
      </w:pPr>
    </w:p>
    <w:p w:rsidR="001964CB" w:rsidRDefault="001964CB" w:rsidP="001B2A35">
      <w:pPr>
        <w:jc w:val="both"/>
      </w:pPr>
    </w:p>
    <w:p w:rsidR="001964CB" w:rsidRDefault="001964CB" w:rsidP="001B2A35">
      <w:pPr>
        <w:jc w:val="both"/>
      </w:pPr>
    </w:p>
    <w:p w:rsidR="001964CB" w:rsidRDefault="001964CB" w:rsidP="001B2A35">
      <w:pPr>
        <w:jc w:val="both"/>
      </w:pPr>
    </w:p>
    <w:p w:rsidR="00DF15A7" w:rsidRDefault="00DF15A7" w:rsidP="0075264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5A7" w:rsidRDefault="00DF15A7" w:rsidP="0075264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F15A7" w:rsidSect="00D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9007E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D30D4"/>
    <w:multiLevelType w:val="hybridMultilevel"/>
    <w:tmpl w:val="86724642"/>
    <w:lvl w:ilvl="0" w:tplc="46DE0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905E7"/>
    <w:multiLevelType w:val="hybridMultilevel"/>
    <w:tmpl w:val="571EA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906B7"/>
    <w:multiLevelType w:val="hybridMultilevel"/>
    <w:tmpl w:val="23725622"/>
    <w:lvl w:ilvl="0" w:tplc="0054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07210"/>
    <w:multiLevelType w:val="hybridMultilevel"/>
    <w:tmpl w:val="9E3611B6"/>
    <w:lvl w:ilvl="0" w:tplc="84AC1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6C6743"/>
    <w:multiLevelType w:val="hybridMultilevel"/>
    <w:tmpl w:val="19AE712E"/>
    <w:lvl w:ilvl="0" w:tplc="BE985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8"/>
    <w:rsid w:val="00016C9E"/>
    <w:rsid w:val="00030E81"/>
    <w:rsid w:val="00070950"/>
    <w:rsid w:val="00081214"/>
    <w:rsid w:val="00097DA8"/>
    <w:rsid w:val="000A506E"/>
    <w:rsid w:val="000D0AEE"/>
    <w:rsid w:val="000E4E64"/>
    <w:rsid w:val="000E6A81"/>
    <w:rsid w:val="00115B88"/>
    <w:rsid w:val="0018691C"/>
    <w:rsid w:val="00192EB7"/>
    <w:rsid w:val="001964CB"/>
    <w:rsid w:val="001A2FBC"/>
    <w:rsid w:val="001B2A35"/>
    <w:rsid w:val="001C2BAF"/>
    <w:rsid w:val="001D5A4A"/>
    <w:rsid w:val="00217807"/>
    <w:rsid w:val="00225CC7"/>
    <w:rsid w:val="002356D7"/>
    <w:rsid w:val="00252D4A"/>
    <w:rsid w:val="00255DE3"/>
    <w:rsid w:val="00271722"/>
    <w:rsid w:val="00287C3F"/>
    <w:rsid w:val="00297FE9"/>
    <w:rsid w:val="002D5FE9"/>
    <w:rsid w:val="0030118C"/>
    <w:rsid w:val="00337F80"/>
    <w:rsid w:val="003532A9"/>
    <w:rsid w:val="00372B23"/>
    <w:rsid w:val="00373201"/>
    <w:rsid w:val="003A07B8"/>
    <w:rsid w:val="003C3086"/>
    <w:rsid w:val="003E21AB"/>
    <w:rsid w:val="0040419B"/>
    <w:rsid w:val="0041011D"/>
    <w:rsid w:val="00440AB6"/>
    <w:rsid w:val="00466DFC"/>
    <w:rsid w:val="004731F4"/>
    <w:rsid w:val="00492665"/>
    <w:rsid w:val="004B627F"/>
    <w:rsid w:val="004D1912"/>
    <w:rsid w:val="004D4552"/>
    <w:rsid w:val="004E14E0"/>
    <w:rsid w:val="005053CE"/>
    <w:rsid w:val="00534BCC"/>
    <w:rsid w:val="00566D10"/>
    <w:rsid w:val="00594F2B"/>
    <w:rsid w:val="005B68E8"/>
    <w:rsid w:val="005D5A63"/>
    <w:rsid w:val="005F79EC"/>
    <w:rsid w:val="00601FC8"/>
    <w:rsid w:val="00614C86"/>
    <w:rsid w:val="00626391"/>
    <w:rsid w:val="006302BD"/>
    <w:rsid w:val="00631DDD"/>
    <w:rsid w:val="006332D2"/>
    <w:rsid w:val="006347FE"/>
    <w:rsid w:val="00653ADC"/>
    <w:rsid w:val="00653F37"/>
    <w:rsid w:val="00656226"/>
    <w:rsid w:val="006568C9"/>
    <w:rsid w:val="006731FE"/>
    <w:rsid w:val="006D7857"/>
    <w:rsid w:val="007102E6"/>
    <w:rsid w:val="00733F6A"/>
    <w:rsid w:val="00752645"/>
    <w:rsid w:val="0077556A"/>
    <w:rsid w:val="00786F08"/>
    <w:rsid w:val="007D220C"/>
    <w:rsid w:val="0083364E"/>
    <w:rsid w:val="008850B0"/>
    <w:rsid w:val="008C6701"/>
    <w:rsid w:val="008E0F49"/>
    <w:rsid w:val="0094144B"/>
    <w:rsid w:val="009521C2"/>
    <w:rsid w:val="0098469B"/>
    <w:rsid w:val="009941E0"/>
    <w:rsid w:val="009A33BA"/>
    <w:rsid w:val="009A4398"/>
    <w:rsid w:val="009B501B"/>
    <w:rsid w:val="009C0CBF"/>
    <w:rsid w:val="009F7084"/>
    <w:rsid w:val="00A047E4"/>
    <w:rsid w:val="00A05F89"/>
    <w:rsid w:val="00A33A39"/>
    <w:rsid w:val="00A446D1"/>
    <w:rsid w:val="00A932AD"/>
    <w:rsid w:val="00AB0693"/>
    <w:rsid w:val="00AF003D"/>
    <w:rsid w:val="00B176CD"/>
    <w:rsid w:val="00B24AE9"/>
    <w:rsid w:val="00B33812"/>
    <w:rsid w:val="00B62F28"/>
    <w:rsid w:val="00BF07B0"/>
    <w:rsid w:val="00BF359D"/>
    <w:rsid w:val="00C41D1F"/>
    <w:rsid w:val="00C561E2"/>
    <w:rsid w:val="00CA79A4"/>
    <w:rsid w:val="00CB61F6"/>
    <w:rsid w:val="00CC02A1"/>
    <w:rsid w:val="00CC5614"/>
    <w:rsid w:val="00CD354C"/>
    <w:rsid w:val="00D11AB1"/>
    <w:rsid w:val="00D21765"/>
    <w:rsid w:val="00D23877"/>
    <w:rsid w:val="00D63CA8"/>
    <w:rsid w:val="00D86569"/>
    <w:rsid w:val="00DB0132"/>
    <w:rsid w:val="00DF15A7"/>
    <w:rsid w:val="00DF37ED"/>
    <w:rsid w:val="00E04E83"/>
    <w:rsid w:val="00E47BFD"/>
    <w:rsid w:val="00E7575C"/>
    <w:rsid w:val="00E76536"/>
    <w:rsid w:val="00EC2E0F"/>
    <w:rsid w:val="00F2481D"/>
    <w:rsid w:val="00F250D0"/>
    <w:rsid w:val="00FA1C5D"/>
    <w:rsid w:val="00FA3810"/>
    <w:rsid w:val="00FC408A"/>
    <w:rsid w:val="00FD3456"/>
    <w:rsid w:val="00FD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 Знак Знак"/>
    <w:basedOn w:val="a"/>
    <w:uiPriority w:val="99"/>
    <w:rsid w:val="005B68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1B2A35"/>
    <w:pPr>
      <w:ind w:left="720"/>
    </w:pPr>
  </w:style>
  <w:style w:type="table" w:styleId="a4">
    <w:name w:val="Table Grid"/>
    <w:basedOn w:val="a1"/>
    <w:uiPriority w:val="99"/>
    <w:rsid w:val="005D5A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D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2D4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A43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4398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 Знак Знак"/>
    <w:basedOn w:val="a"/>
    <w:uiPriority w:val="99"/>
    <w:rsid w:val="005B68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1B2A35"/>
    <w:pPr>
      <w:ind w:left="720"/>
    </w:pPr>
  </w:style>
  <w:style w:type="table" w:styleId="a4">
    <w:name w:val="Table Grid"/>
    <w:basedOn w:val="a1"/>
    <w:uiPriority w:val="99"/>
    <w:rsid w:val="005D5A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D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2D4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A43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439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F951-BE35-4CC9-8CB0-2C985D1A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2021-06-10T03:21:00Z</cp:lastPrinted>
  <dcterms:created xsi:type="dcterms:W3CDTF">2022-07-04T05:27:00Z</dcterms:created>
  <dcterms:modified xsi:type="dcterms:W3CDTF">2022-07-04T05:28:00Z</dcterms:modified>
</cp:coreProperties>
</file>