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35" w:rsidRDefault="006F4A6B" w:rsidP="007024B7">
      <w:pPr>
        <w:jc w:val="center"/>
        <w:outlineLvl w:val="0"/>
        <w:rPr>
          <w:sz w:val="28"/>
        </w:rPr>
      </w:pPr>
      <w:r>
        <w:rPr>
          <w:sz w:val="28"/>
        </w:rPr>
        <w:t>АДМИНИСТРАЦИЯ СМОЛЕНСКОГО РАЙОНА</w:t>
      </w:r>
    </w:p>
    <w:p w:rsidR="00726635" w:rsidRDefault="00726635" w:rsidP="007024B7">
      <w:pPr>
        <w:jc w:val="center"/>
        <w:outlineLvl w:val="0"/>
        <w:rPr>
          <w:sz w:val="28"/>
        </w:rPr>
      </w:pPr>
      <w:r>
        <w:rPr>
          <w:sz w:val="28"/>
        </w:rPr>
        <w:t>АЛТАЙСКОГО КРАЯ</w:t>
      </w:r>
    </w:p>
    <w:p w:rsidR="00FD5ABC" w:rsidRDefault="00FD5ABC" w:rsidP="007024B7">
      <w:pPr>
        <w:jc w:val="center"/>
        <w:outlineLvl w:val="0"/>
        <w:rPr>
          <w:sz w:val="28"/>
        </w:rPr>
      </w:pPr>
    </w:p>
    <w:p w:rsidR="00726635" w:rsidRDefault="006F4A6B" w:rsidP="007024B7">
      <w:pPr>
        <w:jc w:val="center"/>
        <w:outlineLvl w:val="0"/>
        <w:rPr>
          <w:sz w:val="28"/>
        </w:rPr>
      </w:pPr>
      <w:r>
        <w:rPr>
          <w:sz w:val="28"/>
        </w:rPr>
        <w:t>РАСПОРЯЖЕНИЕ</w:t>
      </w:r>
    </w:p>
    <w:p w:rsidR="00726635" w:rsidRDefault="00726635" w:rsidP="00726635">
      <w:pPr>
        <w:jc w:val="both"/>
        <w:rPr>
          <w:sz w:val="28"/>
        </w:rPr>
      </w:pPr>
    </w:p>
    <w:p w:rsidR="00726635" w:rsidRDefault="00726635" w:rsidP="00726635">
      <w:pPr>
        <w:jc w:val="both"/>
        <w:rPr>
          <w:sz w:val="28"/>
        </w:rPr>
      </w:pPr>
    </w:p>
    <w:p w:rsidR="00726635" w:rsidRDefault="0025380D" w:rsidP="0072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17.08.2021 </w:t>
      </w:r>
      <w:r w:rsidR="00726635" w:rsidRPr="006F4A6B">
        <w:rPr>
          <w:sz w:val="28"/>
          <w:szCs w:val="28"/>
        </w:rPr>
        <w:t>№</w:t>
      </w:r>
      <w:r>
        <w:rPr>
          <w:sz w:val="28"/>
          <w:szCs w:val="28"/>
        </w:rPr>
        <w:t>_ 233-р</w:t>
      </w:r>
      <w:r w:rsidR="0078594E">
        <w:rPr>
          <w:sz w:val="28"/>
          <w:szCs w:val="28"/>
        </w:rPr>
        <w:t>_</w:t>
      </w:r>
      <w:r w:rsidR="00B65DEB">
        <w:rPr>
          <w:sz w:val="28"/>
          <w:szCs w:val="28"/>
        </w:rPr>
        <w:t xml:space="preserve">                                                                      </w:t>
      </w:r>
      <w:r w:rsidR="00726635" w:rsidRPr="006F4A6B">
        <w:rPr>
          <w:sz w:val="28"/>
          <w:szCs w:val="28"/>
        </w:rPr>
        <w:t>с. Смоленское</w:t>
      </w:r>
    </w:p>
    <w:p w:rsidR="006F4A6B" w:rsidRDefault="006F4A6B" w:rsidP="00726635">
      <w:pPr>
        <w:jc w:val="both"/>
        <w:rPr>
          <w:sz w:val="28"/>
          <w:szCs w:val="28"/>
        </w:rPr>
      </w:pPr>
    </w:p>
    <w:p w:rsidR="0025473E" w:rsidRDefault="0025473E" w:rsidP="009D6638">
      <w:pPr>
        <w:ind w:firstLine="709"/>
        <w:jc w:val="both"/>
        <w:rPr>
          <w:sz w:val="28"/>
          <w:szCs w:val="28"/>
        </w:rPr>
      </w:pPr>
    </w:p>
    <w:p w:rsidR="000F0EB7" w:rsidRPr="002C37A4" w:rsidRDefault="007D451F" w:rsidP="009D6638">
      <w:pPr>
        <w:ind w:firstLine="709"/>
        <w:jc w:val="both"/>
        <w:rPr>
          <w:sz w:val="28"/>
          <w:szCs w:val="28"/>
        </w:rPr>
      </w:pPr>
      <w:r w:rsidRPr="002C37A4">
        <w:rPr>
          <w:sz w:val="28"/>
          <w:szCs w:val="28"/>
        </w:rPr>
        <w:t>1.</w:t>
      </w:r>
      <w:r w:rsidR="00F15664">
        <w:rPr>
          <w:sz w:val="28"/>
          <w:szCs w:val="28"/>
        </w:rPr>
        <w:t xml:space="preserve"> </w:t>
      </w:r>
      <w:r w:rsidR="00243EBC">
        <w:rPr>
          <w:sz w:val="28"/>
          <w:szCs w:val="28"/>
        </w:rPr>
        <w:t>Управлению экономики Администрации Смоленского района Алта</w:t>
      </w:r>
      <w:r w:rsidR="00243EBC">
        <w:rPr>
          <w:sz w:val="28"/>
          <w:szCs w:val="28"/>
        </w:rPr>
        <w:t>й</w:t>
      </w:r>
      <w:r w:rsidR="00243EBC">
        <w:rPr>
          <w:sz w:val="28"/>
          <w:szCs w:val="28"/>
        </w:rPr>
        <w:t xml:space="preserve">ского края </w:t>
      </w:r>
      <w:r w:rsidR="00FF2D9C">
        <w:rPr>
          <w:sz w:val="28"/>
          <w:szCs w:val="28"/>
        </w:rPr>
        <w:t xml:space="preserve">ежемесячно </w:t>
      </w:r>
      <w:r w:rsidR="00243EBC">
        <w:rPr>
          <w:sz w:val="28"/>
          <w:szCs w:val="28"/>
        </w:rPr>
        <w:t>осуществлять проверку туристских объектов, расп</w:t>
      </w:r>
      <w:r w:rsidR="00243EBC">
        <w:rPr>
          <w:sz w:val="28"/>
          <w:szCs w:val="28"/>
        </w:rPr>
        <w:t>о</w:t>
      </w:r>
      <w:r w:rsidR="00243EBC">
        <w:rPr>
          <w:sz w:val="28"/>
          <w:szCs w:val="28"/>
        </w:rPr>
        <w:t>ложенных на территории района</w:t>
      </w:r>
      <w:r w:rsidR="003B187E">
        <w:rPr>
          <w:sz w:val="28"/>
          <w:szCs w:val="28"/>
        </w:rPr>
        <w:t>,</w:t>
      </w:r>
      <w:r w:rsidR="00243EBC">
        <w:rPr>
          <w:sz w:val="28"/>
          <w:szCs w:val="28"/>
        </w:rPr>
        <w:t xml:space="preserve"> на предмет организации отдыха детей на их территории.</w:t>
      </w:r>
    </w:p>
    <w:p w:rsidR="009D6638" w:rsidRDefault="004B7C2E" w:rsidP="00243EBC">
      <w:pPr>
        <w:ind w:firstLine="709"/>
        <w:jc w:val="both"/>
        <w:rPr>
          <w:sz w:val="28"/>
          <w:szCs w:val="28"/>
        </w:rPr>
      </w:pPr>
      <w:r w:rsidRPr="002C37A4">
        <w:rPr>
          <w:sz w:val="28"/>
          <w:szCs w:val="28"/>
        </w:rPr>
        <w:t xml:space="preserve">2. </w:t>
      </w:r>
      <w:r w:rsidR="00243EBC">
        <w:rPr>
          <w:sz w:val="28"/>
          <w:szCs w:val="28"/>
        </w:rPr>
        <w:t>Начальнику Управления экономики по итогам проверки информ</w:t>
      </w:r>
      <w:r w:rsidR="00243EBC">
        <w:rPr>
          <w:sz w:val="28"/>
          <w:szCs w:val="28"/>
        </w:rPr>
        <w:t>а</w:t>
      </w:r>
      <w:r w:rsidR="00243EBC">
        <w:rPr>
          <w:sz w:val="28"/>
          <w:szCs w:val="28"/>
        </w:rPr>
        <w:t>цию о наличии (отсутствии) организованного отдыха детей доводить до пе</w:t>
      </w:r>
      <w:r w:rsidR="00243EBC">
        <w:rPr>
          <w:sz w:val="28"/>
          <w:szCs w:val="28"/>
        </w:rPr>
        <w:t>р</w:t>
      </w:r>
      <w:r w:rsidR="00243EBC">
        <w:rPr>
          <w:sz w:val="28"/>
          <w:szCs w:val="28"/>
        </w:rPr>
        <w:t xml:space="preserve">вого заместителя главы Администрации района. </w:t>
      </w:r>
    </w:p>
    <w:p w:rsidR="0025473E" w:rsidRDefault="0025473E" w:rsidP="009D6638">
      <w:pPr>
        <w:ind w:firstLine="709"/>
        <w:jc w:val="both"/>
        <w:rPr>
          <w:sz w:val="28"/>
          <w:szCs w:val="28"/>
        </w:rPr>
      </w:pPr>
    </w:p>
    <w:p w:rsidR="0025473E" w:rsidRDefault="0025473E" w:rsidP="009D6638">
      <w:pPr>
        <w:ind w:firstLine="709"/>
        <w:jc w:val="both"/>
        <w:rPr>
          <w:sz w:val="28"/>
          <w:szCs w:val="28"/>
        </w:rPr>
      </w:pPr>
    </w:p>
    <w:p w:rsidR="0025473E" w:rsidRDefault="0025473E" w:rsidP="009D6638">
      <w:pPr>
        <w:ind w:firstLine="709"/>
        <w:jc w:val="both"/>
        <w:rPr>
          <w:sz w:val="28"/>
          <w:szCs w:val="28"/>
        </w:rPr>
      </w:pPr>
    </w:p>
    <w:p w:rsidR="00AB52FF" w:rsidRDefault="00AB52FF" w:rsidP="009D6638">
      <w:pPr>
        <w:ind w:firstLine="709"/>
        <w:jc w:val="both"/>
        <w:rPr>
          <w:sz w:val="28"/>
          <w:szCs w:val="28"/>
        </w:rPr>
      </w:pPr>
    </w:p>
    <w:p w:rsidR="007D451F" w:rsidRPr="00270EF8" w:rsidRDefault="0078594E" w:rsidP="00974A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0EB7" w:rsidRPr="00270E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5ABC">
        <w:rPr>
          <w:sz w:val="28"/>
          <w:szCs w:val="28"/>
        </w:rPr>
        <w:t xml:space="preserve"> района</w:t>
      </w:r>
      <w:r w:rsidR="00B65DE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Л. В. Моисеева</w:t>
      </w:r>
    </w:p>
    <w:sectPr w:rsidR="007D451F" w:rsidRPr="00270EF8" w:rsidSect="00F2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259"/>
    <w:multiLevelType w:val="hybridMultilevel"/>
    <w:tmpl w:val="3E0E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compat/>
  <w:rsids>
    <w:rsidRoot w:val="00726635"/>
    <w:rsid w:val="000003A2"/>
    <w:rsid w:val="00026F85"/>
    <w:rsid w:val="00063DD3"/>
    <w:rsid w:val="000F0EB7"/>
    <w:rsid w:val="000F16E8"/>
    <w:rsid w:val="001608B7"/>
    <w:rsid w:val="0018503A"/>
    <w:rsid w:val="0020415C"/>
    <w:rsid w:val="00213427"/>
    <w:rsid w:val="00243EBC"/>
    <w:rsid w:val="0025380D"/>
    <w:rsid w:val="0025473E"/>
    <w:rsid w:val="00270791"/>
    <w:rsid w:val="00270EF8"/>
    <w:rsid w:val="00284DD2"/>
    <w:rsid w:val="002C37A4"/>
    <w:rsid w:val="002D791C"/>
    <w:rsid w:val="002F7853"/>
    <w:rsid w:val="00393975"/>
    <w:rsid w:val="003B187E"/>
    <w:rsid w:val="0040571E"/>
    <w:rsid w:val="00420A40"/>
    <w:rsid w:val="00471085"/>
    <w:rsid w:val="00476213"/>
    <w:rsid w:val="00490560"/>
    <w:rsid w:val="00491048"/>
    <w:rsid w:val="004B7C2E"/>
    <w:rsid w:val="00501170"/>
    <w:rsid w:val="00502FA3"/>
    <w:rsid w:val="00503ADF"/>
    <w:rsid w:val="00551134"/>
    <w:rsid w:val="005A7939"/>
    <w:rsid w:val="005C6A1E"/>
    <w:rsid w:val="006142D6"/>
    <w:rsid w:val="006207E0"/>
    <w:rsid w:val="00643064"/>
    <w:rsid w:val="00676442"/>
    <w:rsid w:val="00681BE1"/>
    <w:rsid w:val="006D323B"/>
    <w:rsid w:val="006F4A6B"/>
    <w:rsid w:val="007024B7"/>
    <w:rsid w:val="00702F34"/>
    <w:rsid w:val="00715F0B"/>
    <w:rsid w:val="007203D2"/>
    <w:rsid w:val="00725B8E"/>
    <w:rsid w:val="00726635"/>
    <w:rsid w:val="00734407"/>
    <w:rsid w:val="00773DB2"/>
    <w:rsid w:val="0078594E"/>
    <w:rsid w:val="007C7795"/>
    <w:rsid w:val="007D08EF"/>
    <w:rsid w:val="007D451F"/>
    <w:rsid w:val="00855505"/>
    <w:rsid w:val="0085795D"/>
    <w:rsid w:val="008D3BEA"/>
    <w:rsid w:val="00973C3C"/>
    <w:rsid w:val="00974A10"/>
    <w:rsid w:val="009941B1"/>
    <w:rsid w:val="009D509A"/>
    <w:rsid w:val="009D6638"/>
    <w:rsid w:val="00A04F65"/>
    <w:rsid w:val="00A42ADF"/>
    <w:rsid w:val="00A950F9"/>
    <w:rsid w:val="00AB52FF"/>
    <w:rsid w:val="00AE63A4"/>
    <w:rsid w:val="00AF5F30"/>
    <w:rsid w:val="00B22A67"/>
    <w:rsid w:val="00B3738F"/>
    <w:rsid w:val="00B65DEB"/>
    <w:rsid w:val="00B6643E"/>
    <w:rsid w:val="00B67356"/>
    <w:rsid w:val="00C051A9"/>
    <w:rsid w:val="00C6225D"/>
    <w:rsid w:val="00C717BF"/>
    <w:rsid w:val="00C93817"/>
    <w:rsid w:val="00CB06CE"/>
    <w:rsid w:val="00CC7600"/>
    <w:rsid w:val="00CD4540"/>
    <w:rsid w:val="00D61998"/>
    <w:rsid w:val="00D7085C"/>
    <w:rsid w:val="00DB4467"/>
    <w:rsid w:val="00DF1520"/>
    <w:rsid w:val="00E3218C"/>
    <w:rsid w:val="00E47393"/>
    <w:rsid w:val="00ED020D"/>
    <w:rsid w:val="00F15664"/>
    <w:rsid w:val="00F263F0"/>
    <w:rsid w:val="00F75946"/>
    <w:rsid w:val="00F97F6E"/>
    <w:rsid w:val="00FB681B"/>
    <w:rsid w:val="00FD5ABC"/>
    <w:rsid w:val="00FF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6635"/>
    <w:pPr>
      <w:jc w:val="center"/>
    </w:pPr>
    <w:rPr>
      <w:sz w:val="28"/>
    </w:rPr>
  </w:style>
  <w:style w:type="paragraph" w:styleId="a4">
    <w:name w:val="Document Map"/>
    <w:basedOn w:val="a"/>
    <w:semiHidden/>
    <w:rsid w:val="007024B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</dc:creator>
  <cp:lastModifiedBy>User UFK</cp:lastModifiedBy>
  <cp:revision>3</cp:revision>
  <cp:lastPrinted>2021-08-13T07:52:00Z</cp:lastPrinted>
  <dcterms:created xsi:type="dcterms:W3CDTF">2021-08-17T03:38:00Z</dcterms:created>
  <dcterms:modified xsi:type="dcterms:W3CDTF">2021-09-10T04:47:00Z</dcterms:modified>
</cp:coreProperties>
</file>