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FC" w:rsidRPr="005B555D" w:rsidRDefault="00E772FC" w:rsidP="005B5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55D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E772FC" w:rsidRDefault="00E772FC" w:rsidP="005B5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55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B555D" w:rsidRPr="005B555D" w:rsidRDefault="005B555D" w:rsidP="005B5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2FC" w:rsidRPr="005B555D" w:rsidRDefault="0055073D" w:rsidP="005B55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772FC" w:rsidRPr="0073268C" w:rsidRDefault="00E772FC" w:rsidP="005B555D">
      <w:pPr>
        <w:spacing w:after="0"/>
        <w:jc w:val="center"/>
        <w:rPr>
          <w:sz w:val="28"/>
          <w:szCs w:val="28"/>
        </w:rPr>
      </w:pPr>
    </w:p>
    <w:p w:rsidR="00E772FC" w:rsidRPr="005B555D" w:rsidRDefault="006F18AE" w:rsidP="002E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8AE">
        <w:rPr>
          <w:rFonts w:ascii="Times New Roman" w:hAnsi="Times New Roman" w:cs="Times New Roman"/>
          <w:sz w:val="28"/>
          <w:szCs w:val="28"/>
          <w:u w:val="single"/>
        </w:rPr>
        <w:t>03.06.2019</w:t>
      </w:r>
      <w:r w:rsidR="00E772FC">
        <w:rPr>
          <w:sz w:val="28"/>
          <w:szCs w:val="28"/>
        </w:rPr>
        <w:t xml:space="preserve">   </w:t>
      </w:r>
      <w:r w:rsidR="00E772FC" w:rsidRPr="002E12C6">
        <w:rPr>
          <w:rFonts w:ascii="Times New Roman" w:hAnsi="Times New Roman" w:cs="Times New Roman"/>
          <w:sz w:val="28"/>
          <w:szCs w:val="28"/>
        </w:rPr>
        <w:t xml:space="preserve">№  </w:t>
      </w:r>
      <w:r w:rsidRPr="006F18AE">
        <w:rPr>
          <w:rFonts w:ascii="Times New Roman" w:hAnsi="Times New Roman" w:cs="Times New Roman"/>
          <w:sz w:val="28"/>
          <w:szCs w:val="28"/>
          <w:u w:val="single"/>
        </w:rPr>
        <w:t>153-р</w:t>
      </w:r>
      <w:r w:rsidR="00E772FC" w:rsidRPr="005B55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55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55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72FC" w:rsidRPr="005B555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E772FC" w:rsidRPr="005B55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72FC" w:rsidRPr="005B555D">
        <w:rPr>
          <w:rFonts w:ascii="Times New Roman" w:hAnsi="Times New Roman" w:cs="Times New Roman"/>
          <w:sz w:val="28"/>
          <w:szCs w:val="28"/>
        </w:rPr>
        <w:t>. Смоленское</w:t>
      </w:r>
    </w:p>
    <w:p w:rsidR="002E12C6" w:rsidRDefault="002E12C6" w:rsidP="002E12C6">
      <w:pPr>
        <w:spacing w:after="0" w:line="240" w:lineRule="auto"/>
        <w:rPr>
          <w:sz w:val="28"/>
          <w:szCs w:val="28"/>
        </w:rPr>
      </w:pPr>
    </w:p>
    <w:p w:rsidR="00521D9E" w:rsidRDefault="002635D9" w:rsidP="002635D9">
      <w:pPr>
        <w:pStyle w:val="ConsPlusTitle"/>
        <w:spacing w:line="280" w:lineRule="exact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>
        <w:rPr>
          <w:rFonts w:asciiTheme="minorHAnsi" w:eastAsiaTheme="minorHAnsi" w:hAnsiTheme="minorHAnsi" w:cstheme="minorBidi"/>
          <w:b w:val="0"/>
          <w:sz w:val="28"/>
          <w:szCs w:val="28"/>
          <w:lang w:eastAsia="en-US"/>
        </w:rPr>
        <w:t xml:space="preserve">        </w:t>
      </w:r>
      <w:r w:rsidR="009A1394" w:rsidRPr="008100B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proofErr w:type="gramStart"/>
      <w:r w:rsidR="00D630D9" w:rsidRPr="008100B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В </w:t>
      </w:r>
      <w:r w:rsidR="00842EA5">
        <w:rPr>
          <w:rFonts w:ascii="Times New Roman" w:hAnsi="Times New Roman" w:cs="Times New Roman"/>
          <w:b w:val="0"/>
          <w:spacing w:val="2"/>
          <w:sz w:val="28"/>
          <w:szCs w:val="28"/>
        </w:rPr>
        <w:t>целях реализации мероприятий «Дорожн</w:t>
      </w:r>
      <w:r w:rsidR="000F1E9D">
        <w:rPr>
          <w:rFonts w:ascii="Times New Roman" w:hAnsi="Times New Roman" w:cs="Times New Roman"/>
          <w:b w:val="0"/>
          <w:spacing w:val="2"/>
          <w:sz w:val="28"/>
          <w:szCs w:val="28"/>
        </w:rPr>
        <w:t>ая карта</w:t>
      </w:r>
      <w:r w:rsidR="00842EA5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»  по обеспечению и развитию трудовой деятельности граждан </w:t>
      </w:r>
      <w:proofErr w:type="spellStart"/>
      <w:r w:rsidR="00842EA5">
        <w:rPr>
          <w:rFonts w:ascii="Times New Roman" w:hAnsi="Times New Roman" w:cs="Times New Roman"/>
          <w:b w:val="0"/>
          <w:spacing w:val="2"/>
          <w:sz w:val="28"/>
          <w:szCs w:val="28"/>
        </w:rPr>
        <w:t>предпенсионного</w:t>
      </w:r>
      <w:proofErr w:type="spellEnd"/>
      <w:r w:rsidR="00842EA5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возраста на 2019 год</w:t>
      </w:r>
      <w:r w:rsidR="00E42168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в Смоленском районе</w:t>
      </w:r>
      <w:r w:rsidR="00842EA5">
        <w:rPr>
          <w:rFonts w:ascii="Times New Roman" w:hAnsi="Times New Roman" w:cs="Times New Roman"/>
          <w:b w:val="0"/>
          <w:spacing w:val="2"/>
          <w:sz w:val="28"/>
          <w:szCs w:val="28"/>
        </w:rPr>
        <w:t>, в рамках исполнения протокола совместного заседания краевой рабочей группы по снижению неформальной занятости в Алтайском крае и рабочей группы по вопросам выплаты заработной платы в составе краевой трехсторонней комиссии по регулированию социально-трудовых отношений от 30.04.2019 года:</w:t>
      </w:r>
      <w:proofErr w:type="gramEnd"/>
    </w:p>
    <w:p w:rsidR="000F1E9D" w:rsidRPr="008100B1" w:rsidRDefault="000F1E9D" w:rsidP="002635D9">
      <w:pPr>
        <w:pStyle w:val="ConsPlusTitle"/>
        <w:spacing w:line="280" w:lineRule="exact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</w:p>
    <w:p w:rsidR="000F1E9D" w:rsidRPr="00131F5D" w:rsidRDefault="00131F5D" w:rsidP="00131F5D">
      <w:pPr>
        <w:pStyle w:val="a5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Назначить</w:t>
      </w:r>
      <w:r w:rsidRPr="00131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C3964" w:rsidRPr="00131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кураторов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BB0164" w:rsidRPr="00131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ответственных лиц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BB0164" w:rsidRPr="00131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proofErr w:type="spellStart"/>
      <w:proofErr w:type="gramStart"/>
      <w:r w:rsidR="00BB0164" w:rsidRPr="00131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Смо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B0164" w:rsidRPr="00131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ленского</w:t>
      </w:r>
      <w:proofErr w:type="spellEnd"/>
      <w:proofErr w:type="gramEnd"/>
      <w:r w:rsidR="00BB0164" w:rsidRPr="00131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Алтайского края по</w:t>
      </w:r>
      <w:r w:rsidR="000F1E9D" w:rsidRPr="00131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179B" w:rsidRPr="00131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реализации</w:t>
      </w:r>
      <w:r w:rsidR="000F1E9D" w:rsidRPr="00131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плана </w:t>
      </w:r>
      <w:r w:rsidR="0017179B" w:rsidRPr="00131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мероприятий</w:t>
      </w:r>
      <w:r w:rsidR="000F1E9D" w:rsidRPr="00131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«Дорожная карта»</w:t>
      </w:r>
      <w:r w:rsidR="00BB0164" w:rsidRPr="00131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131F5D" w:rsidRDefault="00131F5D" w:rsidP="00131F5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- Калиниченко Владимира Петровича, председателя комитета по образованию Смоленского района Алтайского края -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 обеспечению и развитию трудовой деятельности граждан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возраста в образовательных учреждениях Смоленского района;</w:t>
      </w:r>
    </w:p>
    <w:p w:rsidR="00131F5D" w:rsidRDefault="00052D40" w:rsidP="00131F5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="00131F5D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proofErr w:type="spellStart"/>
      <w:r w:rsidR="00131F5D">
        <w:rPr>
          <w:rFonts w:ascii="Times New Roman" w:hAnsi="Times New Roman" w:cs="Times New Roman"/>
          <w:spacing w:val="2"/>
          <w:sz w:val="28"/>
          <w:szCs w:val="28"/>
        </w:rPr>
        <w:t>Бугунова</w:t>
      </w:r>
      <w:proofErr w:type="spellEnd"/>
      <w:r w:rsidR="00131F5D">
        <w:rPr>
          <w:rFonts w:ascii="Times New Roman" w:hAnsi="Times New Roman" w:cs="Times New Roman"/>
          <w:spacing w:val="2"/>
          <w:sz w:val="28"/>
          <w:szCs w:val="28"/>
        </w:rPr>
        <w:t xml:space="preserve"> Дмитрия Петровича,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начальника управления по культуре, спорту и молодежной политики - по обеспечению и развитию трудовой деятельности граждан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возраста в учреждениях культуры и спорта Смоленского района;</w:t>
      </w:r>
    </w:p>
    <w:p w:rsidR="00052D40" w:rsidRDefault="00052D40" w:rsidP="00131F5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A833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- </w:t>
      </w:r>
      <w:proofErr w:type="spellStart"/>
      <w:r w:rsidR="00A83300">
        <w:rPr>
          <w:rFonts w:ascii="Times New Roman" w:hAnsi="Times New Roman" w:cs="Times New Roman"/>
          <w:spacing w:val="2"/>
          <w:sz w:val="28"/>
          <w:szCs w:val="28"/>
        </w:rPr>
        <w:t>Корогод</w:t>
      </w:r>
      <w:proofErr w:type="spellEnd"/>
      <w:r w:rsidR="00A83300">
        <w:rPr>
          <w:rFonts w:ascii="Times New Roman" w:hAnsi="Times New Roman" w:cs="Times New Roman"/>
          <w:spacing w:val="2"/>
          <w:sz w:val="28"/>
          <w:szCs w:val="28"/>
        </w:rPr>
        <w:t xml:space="preserve"> Светлану Владимировну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начальника Управления экономики Администрации района -  по обеспечению и развитию трудовой деятельности граждан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возраста </w:t>
      </w:r>
      <w:r w:rsidR="00380DD2">
        <w:rPr>
          <w:rFonts w:ascii="Times New Roman" w:hAnsi="Times New Roman" w:cs="Times New Roman"/>
          <w:spacing w:val="2"/>
          <w:sz w:val="28"/>
          <w:szCs w:val="28"/>
        </w:rPr>
        <w:t>в сфере предпринимательства Смоленского района;</w:t>
      </w:r>
    </w:p>
    <w:p w:rsidR="00380DD2" w:rsidRDefault="00380DD2" w:rsidP="00131F5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- Анисимову Светлану Александровну, главного специалиста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управ-ления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сельского хозяйства Администрации района - по обеспечению и развитию трудовой деятельности граждан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возраста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отрасли агропромышленного комплекса Смоленского района;</w:t>
      </w:r>
    </w:p>
    <w:p w:rsidR="00380DD2" w:rsidRDefault="00380DD2" w:rsidP="00380DD2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- Бобровских Юлию Сергеевну, начальника отдела по ЖКХ, управления ЖКХ, строительства, архитектуры и газификации - по обеспечению и развитию трудовой деятельности граждан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возраста в сфере ЖКХ.</w:t>
      </w:r>
    </w:p>
    <w:p w:rsidR="000F1E9D" w:rsidRPr="00380DD2" w:rsidRDefault="00380DD2" w:rsidP="00380DD2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0F1E9D">
        <w:rPr>
          <w:rFonts w:ascii="Times New Roman" w:hAnsi="Times New Roman"/>
          <w:sz w:val="28"/>
          <w:szCs w:val="28"/>
        </w:rPr>
        <w:t xml:space="preserve">   </w:t>
      </w:r>
      <w:r w:rsidR="00C37E04" w:rsidRPr="000F1E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0F1E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0F1E9D">
        <w:rPr>
          <w:rFonts w:ascii="Times New Roman" w:hAnsi="Times New Roman" w:cs="Times New Roman"/>
          <w:color w:val="000000"/>
          <w:sz w:val="28"/>
          <w:szCs w:val="28"/>
        </w:rPr>
        <w:t>Настоящее </w:t>
      </w:r>
      <w:r w:rsidR="0017179B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="000F1E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1E9D" w:rsidRPr="000F1E9D">
        <w:rPr>
          <w:rFonts w:ascii="Times New Roman" w:hAnsi="Times New Roman" w:cs="Times New Roman"/>
          <w:color w:val="000000"/>
          <w:sz w:val="28"/>
          <w:szCs w:val="28"/>
        </w:rPr>
        <w:t>обнародовать</w:t>
      </w:r>
      <w:r w:rsidR="000F1E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1E9D" w:rsidRPr="000F1E9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F1E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1E9D" w:rsidRPr="000F1E9D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</w:t>
      </w:r>
      <w:proofErr w:type="spellStart"/>
      <w:proofErr w:type="gramStart"/>
      <w:r w:rsidR="000F1E9D" w:rsidRPr="000F1E9D">
        <w:rPr>
          <w:rFonts w:ascii="Times New Roman" w:hAnsi="Times New Roman" w:cs="Times New Roman"/>
          <w:color w:val="000000"/>
          <w:sz w:val="28"/>
          <w:szCs w:val="28"/>
        </w:rPr>
        <w:t>Адми</w:t>
      </w:r>
      <w:r w:rsidR="000F1E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F1E9D" w:rsidRPr="000F1E9D">
        <w:rPr>
          <w:rFonts w:ascii="Times New Roman" w:hAnsi="Times New Roman" w:cs="Times New Roman"/>
          <w:color w:val="000000"/>
          <w:sz w:val="28"/>
          <w:szCs w:val="28"/>
        </w:rPr>
        <w:t>нистрации</w:t>
      </w:r>
      <w:proofErr w:type="spellEnd"/>
      <w:proofErr w:type="gramEnd"/>
      <w:r w:rsidR="000F1E9D" w:rsidRPr="000F1E9D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Смоленского района Алтайского края в телекоммуникационной сети «Интернет».</w:t>
      </w:r>
    </w:p>
    <w:p w:rsidR="00C37E04" w:rsidRPr="000F1E9D" w:rsidRDefault="000F1E9D" w:rsidP="000F1E9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C39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C37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Ответственность за исполнение данного распоряжения возложить на первого заместителя главы Администрации  района Н.В.</w:t>
      </w:r>
      <w:r w:rsidR="008C39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37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Васильеву.</w:t>
      </w:r>
    </w:p>
    <w:p w:rsidR="00C37E04" w:rsidRDefault="00C37E04" w:rsidP="002635D9">
      <w:pPr>
        <w:shd w:val="clear" w:color="auto" w:fill="FFFFFF" w:themeFill="background1"/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80DD2" w:rsidRDefault="00380DD2" w:rsidP="002635D9">
      <w:pPr>
        <w:shd w:val="clear" w:color="auto" w:fill="FFFFFF" w:themeFill="background1"/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37E04" w:rsidRDefault="00C37E04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района                                                                                Л.В. Моисеева </w:t>
      </w:r>
    </w:p>
    <w:p w:rsidR="00C37E04" w:rsidRDefault="00C37E04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810AA" w:rsidRDefault="00C810AA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810AA" w:rsidRDefault="00C810AA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810AA" w:rsidRDefault="00C810AA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810AA" w:rsidRDefault="00C810AA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810AA" w:rsidRDefault="00C810AA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810AA" w:rsidRDefault="00C810AA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810AA" w:rsidRDefault="00C810AA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810AA" w:rsidRDefault="00C810AA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810AA" w:rsidRDefault="00C810AA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179B" w:rsidRDefault="0017179B" w:rsidP="002635D9">
      <w:pPr>
        <w:shd w:val="clear" w:color="auto" w:fill="FFFFFF" w:themeFill="background1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50418" w:rsidRPr="000933EB" w:rsidRDefault="00250418" w:rsidP="00250418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</w:p>
    <w:p w:rsidR="00250418" w:rsidRPr="000933EB" w:rsidRDefault="00250418" w:rsidP="00250418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</w:p>
    <w:p w:rsidR="00C37E04" w:rsidRPr="000933EB" w:rsidRDefault="00C37E04" w:rsidP="00C37E04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</w:p>
    <w:p w:rsidR="00C37E04" w:rsidRPr="000933EB" w:rsidRDefault="00C37E04" w:rsidP="00C37E04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</w:p>
    <w:p w:rsidR="00CB70D1" w:rsidRDefault="0047386D" w:rsidP="00C37E04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sectPr w:rsidR="00CB70D1" w:rsidSect="00380D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023"/>
    <w:multiLevelType w:val="hybridMultilevel"/>
    <w:tmpl w:val="21BC9B60"/>
    <w:lvl w:ilvl="0" w:tplc="549A2D1E">
      <w:start w:val="1"/>
      <w:numFmt w:val="decimal"/>
      <w:lvlText w:val="%1."/>
      <w:lvlJc w:val="left"/>
      <w:pPr>
        <w:ind w:left="10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940144C"/>
    <w:multiLevelType w:val="multilevel"/>
    <w:tmpl w:val="F1B8C9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">
    <w:nsid w:val="0E4F0C1A"/>
    <w:multiLevelType w:val="hybridMultilevel"/>
    <w:tmpl w:val="07DC0366"/>
    <w:lvl w:ilvl="0" w:tplc="EC88C2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1F803DD"/>
    <w:multiLevelType w:val="hybridMultilevel"/>
    <w:tmpl w:val="2ADEFAC6"/>
    <w:lvl w:ilvl="0" w:tplc="E3C45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834FCE"/>
    <w:multiLevelType w:val="hybridMultilevel"/>
    <w:tmpl w:val="DF660A36"/>
    <w:lvl w:ilvl="0" w:tplc="B3323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AF173C"/>
    <w:multiLevelType w:val="hybridMultilevel"/>
    <w:tmpl w:val="6D6AE92C"/>
    <w:lvl w:ilvl="0" w:tplc="817AB2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6751804"/>
    <w:multiLevelType w:val="multilevel"/>
    <w:tmpl w:val="F1B8C9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7">
    <w:nsid w:val="5DFC55D5"/>
    <w:multiLevelType w:val="hybridMultilevel"/>
    <w:tmpl w:val="C17E9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8576A"/>
    <w:multiLevelType w:val="hybridMultilevel"/>
    <w:tmpl w:val="D6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27297"/>
    <w:multiLevelType w:val="multilevel"/>
    <w:tmpl w:val="9A0675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0">
    <w:nsid w:val="7523138A"/>
    <w:multiLevelType w:val="multilevel"/>
    <w:tmpl w:val="8320FF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D9"/>
    <w:rsid w:val="000137E2"/>
    <w:rsid w:val="00021ADC"/>
    <w:rsid w:val="00052D40"/>
    <w:rsid w:val="000933EB"/>
    <w:rsid w:val="000F1E9D"/>
    <w:rsid w:val="00105087"/>
    <w:rsid w:val="0011688D"/>
    <w:rsid w:val="001208DC"/>
    <w:rsid w:val="00131F5D"/>
    <w:rsid w:val="00150553"/>
    <w:rsid w:val="0015349A"/>
    <w:rsid w:val="0015757E"/>
    <w:rsid w:val="0017179B"/>
    <w:rsid w:val="001B63A2"/>
    <w:rsid w:val="001E17DD"/>
    <w:rsid w:val="0021232D"/>
    <w:rsid w:val="00217F4C"/>
    <w:rsid w:val="00223BF2"/>
    <w:rsid w:val="00237FA6"/>
    <w:rsid w:val="00250418"/>
    <w:rsid w:val="00253949"/>
    <w:rsid w:val="002635D9"/>
    <w:rsid w:val="002B304C"/>
    <w:rsid w:val="002E12C6"/>
    <w:rsid w:val="002F74CC"/>
    <w:rsid w:val="00303ACC"/>
    <w:rsid w:val="003603DA"/>
    <w:rsid w:val="00365929"/>
    <w:rsid w:val="00380DD2"/>
    <w:rsid w:val="00396445"/>
    <w:rsid w:val="003B7607"/>
    <w:rsid w:val="003B78F5"/>
    <w:rsid w:val="00454EB8"/>
    <w:rsid w:val="0047386D"/>
    <w:rsid w:val="004843FE"/>
    <w:rsid w:val="00492BCD"/>
    <w:rsid w:val="004C401A"/>
    <w:rsid w:val="0051158E"/>
    <w:rsid w:val="00517F9B"/>
    <w:rsid w:val="00521D9E"/>
    <w:rsid w:val="0055073D"/>
    <w:rsid w:val="005B555D"/>
    <w:rsid w:val="005F22DC"/>
    <w:rsid w:val="00607DBD"/>
    <w:rsid w:val="00631B77"/>
    <w:rsid w:val="0064254D"/>
    <w:rsid w:val="006E51CF"/>
    <w:rsid w:val="006F18AE"/>
    <w:rsid w:val="00773DBD"/>
    <w:rsid w:val="008100B1"/>
    <w:rsid w:val="00840064"/>
    <w:rsid w:val="008402ED"/>
    <w:rsid w:val="00842EA5"/>
    <w:rsid w:val="00867B1B"/>
    <w:rsid w:val="008C3964"/>
    <w:rsid w:val="009035D1"/>
    <w:rsid w:val="00920946"/>
    <w:rsid w:val="009663FA"/>
    <w:rsid w:val="009A1394"/>
    <w:rsid w:val="00A04D5C"/>
    <w:rsid w:val="00A058FA"/>
    <w:rsid w:val="00A0645A"/>
    <w:rsid w:val="00A83300"/>
    <w:rsid w:val="00AA2D65"/>
    <w:rsid w:val="00AB6042"/>
    <w:rsid w:val="00B35AB0"/>
    <w:rsid w:val="00BA222E"/>
    <w:rsid w:val="00BB0164"/>
    <w:rsid w:val="00C22C6B"/>
    <w:rsid w:val="00C37E04"/>
    <w:rsid w:val="00C44247"/>
    <w:rsid w:val="00C810AA"/>
    <w:rsid w:val="00CA038E"/>
    <w:rsid w:val="00CB70D1"/>
    <w:rsid w:val="00D630D9"/>
    <w:rsid w:val="00D80472"/>
    <w:rsid w:val="00D87EE1"/>
    <w:rsid w:val="00DA4096"/>
    <w:rsid w:val="00E358AA"/>
    <w:rsid w:val="00E42168"/>
    <w:rsid w:val="00E772FC"/>
    <w:rsid w:val="00E86409"/>
    <w:rsid w:val="00ED3F53"/>
    <w:rsid w:val="00F475D0"/>
    <w:rsid w:val="00F679C4"/>
    <w:rsid w:val="00FC4F41"/>
    <w:rsid w:val="00FC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9A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1394"/>
    <w:rPr>
      <w:color w:val="0000FF"/>
      <w:u w:val="single"/>
    </w:rPr>
  </w:style>
  <w:style w:type="paragraph" w:customStyle="1" w:styleId="ConsPlusNormal">
    <w:name w:val="ConsPlusNormal"/>
    <w:rsid w:val="00810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253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5</cp:revision>
  <cp:lastPrinted>2019-05-31T07:59:00Z</cp:lastPrinted>
  <dcterms:created xsi:type="dcterms:W3CDTF">2019-05-31T06:00:00Z</dcterms:created>
  <dcterms:modified xsi:type="dcterms:W3CDTF">2019-06-04T04:02:00Z</dcterms:modified>
</cp:coreProperties>
</file>