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A17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0914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66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914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375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09142C"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951861"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057DE"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B574F7"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5B60"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C057DE"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4714B"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F55B60"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A465B"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EF2B80"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4470"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A6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открытый </w:t>
      </w:r>
      <w:r w:rsidRPr="00AB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</w:t>
      </w:r>
      <w:r w:rsidR="00AB18A6" w:rsidRPr="00AB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8A6" w:rsidRPr="00AB18A6">
        <w:rPr>
          <w:rFonts w:ascii="Times New Roman" w:hAnsi="Times New Roman" w:cs="Times New Roman"/>
          <w:sz w:val="24"/>
          <w:szCs w:val="24"/>
        </w:rPr>
        <w:t>по форме подачи предложений о размере арендной платы, участниками аукциона, могут являться только граждане и крестьянские (фермерские) хозяйства</w:t>
      </w:r>
      <w:r w:rsidR="006F0D14" w:rsidRPr="00AB18A6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7F44E9" w:rsidRPr="0009142C" w:rsidRDefault="007F44E9" w:rsidP="0009142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</w:t>
      </w:r>
      <w:r w:rsidR="00C72257" w:rsidRPr="0009142C">
        <w:rPr>
          <w:rFonts w:ascii="Times New Roman" w:hAnsi="Times New Roman" w:cs="Times New Roman"/>
          <w:b/>
          <w:sz w:val="24"/>
          <w:szCs w:val="24"/>
        </w:rPr>
        <w:t>1</w:t>
      </w:r>
      <w:r w:rsidR="00014470" w:rsidRPr="00091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42C">
        <w:rPr>
          <w:rFonts w:ascii="Times New Roman" w:hAnsi="Times New Roman" w:cs="Times New Roman"/>
          <w:sz w:val="24"/>
          <w:szCs w:val="24"/>
        </w:rPr>
        <w:t xml:space="preserve">- </w:t>
      </w:r>
      <w:r w:rsidR="0009142C" w:rsidRPr="0009142C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22:41:040532:226, площадью 58166 кв. м., категория земель: земли сельскохозяйственного назначения, разрешенное использование: сельскохозяйственное использование (сельскохозяйственные угодья), расположенный по адресу: Российская Федерация, Алтайский край, район Смоленский, в 3,5 км, северо-восточнее здания администрации </w:t>
      </w:r>
      <w:proofErr w:type="spellStart"/>
      <w:r w:rsidR="0009142C" w:rsidRPr="0009142C">
        <w:rPr>
          <w:rFonts w:ascii="Times New Roman" w:hAnsi="Times New Roman" w:cs="Times New Roman"/>
          <w:sz w:val="24"/>
          <w:szCs w:val="24"/>
        </w:rPr>
        <w:t>Сычёвского</w:t>
      </w:r>
      <w:proofErr w:type="spellEnd"/>
      <w:r w:rsidR="0009142C" w:rsidRPr="0009142C">
        <w:rPr>
          <w:rFonts w:ascii="Times New Roman" w:hAnsi="Times New Roman" w:cs="Times New Roman"/>
          <w:sz w:val="24"/>
          <w:szCs w:val="24"/>
        </w:rPr>
        <w:t xml:space="preserve"> сельсовета, цель использования: сельскохозяйственное использование</w:t>
      </w:r>
      <w:r w:rsidR="00014470" w:rsidRPr="000914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1F74" w:rsidRPr="00C057DE" w:rsidRDefault="00156291" w:rsidP="0009142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Ограничения:</w:t>
      </w:r>
      <w:r w:rsidR="0009142C" w:rsidRPr="00C057DE">
        <w:rPr>
          <w:rFonts w:ascii="Times New Roman" w:hAnsi="Times New Roman" w:cs="Times New Roman"/>
          <w:sz w:val="24"/>
          <w:szCs w:val="24"/>
        </w:rPr>
        <w:t xml:space="preserve"> </w:t>
      </w:r>
      <w:r w:rsidR="00C057DE" w:rsidRPr="00C057DE">
        <w:rPr>
          <w:rFonts w:ascii="Times New Roman" w:hAnsi="Times New Roman" w:cs="Times New Roman"/>
          <w:sz w:val="24"/>
          <w:szCs w:val="24"/>
        </w:rPr>
        <w:t xml:space="preserve">на часть земельного участка площадью </w:t>
      </w:r>
      <w:r w:rsidR="00C057DE">
        <w:rPr>
          <w:rFonts w:ascii="Times New Roman" w:hAnsi="Times New Roman" w:cs="Times New Roman"/>
          <w:sz w:val="24"/>
          <w:szCs w:val="24"/>
        </w:rPr>
        <w:t>940</w:t>
      </w:r>
      <w:r w:rsidR="00C057DE" w:rsidRPr="00C057DE">
        <w:rPr>
          <w:rFonts w:ascii="Times New Roman" w:hAnsi="Times New Roman" w:cs="Times New Roman"/>
          <w:sz w:val="24"/>
          <w:szCs w:val="24"/>
        </w:rPr>
        <w:t xml:space="preserve"> кв.м. наложены ограничения прав на земельный участок, предусмотренные статьями 56, 56.1 Земельного кодекса Российской Федерации; Срок действия: с 201</w:t>
      </w:r>
      <w:r w:rsidR="00C057DE">
        <w:rPr>
          <w:rFonts w:ascii="Times New Roman" w:hAnsi="Times New Roman" w:cs="Times New Roman"/>
          <w:sz w:val="24"/>
          <w:szCs w:val="24"/>
        </w:rPr>
        <w:t>8</w:t>
      </w:r>
      <w:r w:rsidR="00C057DE" w:rsidRPr="00C057DE">
        <w:rPr>
          <w:rFonts w:ascii="Times New Roman" w:hAnsi="Times New Roman" w:cs="Times New Roman"/>
          <w:sz w:val="24"/>
          <w:szCs w:val="24"/>
        </w:rPr>
        <w:t>-0</w:t>
      </w:r>
      <w:r w:rsidR="00C057DE">
        <w:rPr>
          <w:rFonts w:ascii="Times New Roman" w:hAnsi="Times New Roman" w:cs="Times New Roman"/>
          <w:sz w:val="24"/>
          <w:szCs w:val="24"/>
        </w:rPr>
        <w:t>2</w:t>
      </w:r>
      <w:r w:rsidR="00C057DE" w:rsidRPr="00C057DE">
        <w:rPr>
          <w:rFonts w:ascii="Times New Roman" w:hAnsi="Times New Roman" w:cs="Times New Roman"/>
          <w:sz w:val="24"/>
          <w:szCs w:val="24"/>
        </w:rPr>
        <w:t>-1</w:t>
      </w:r>
      <w:r w:rsidR="00C057DE">
        <w:rPr>
          <w:rFonts w:ascii="Times New Roman" w:hAnsi="Times New Roman" w:cs="Times New Roman"/>
          <w:sz w:val="24"/>
          <w:szCs w:val="24"/>
        </w:rPr>
        <w:t>4</w:t>
      </w:r>
      <w:r w:rsidR="00C057DE" w:rsidRPr="00C057DE">
        <w:rPr>
          <w:rFonts w:ascii="Times New Roman" w:hAnsi="Times New Roman" w:cs="Times New Roman"/>
          <w:sz w:val="24"/>
          <w:szCs w:val="24"/>
        </w:rPr>
        <w:t>; реквизиты документа-основания:</w:t>
      </w:r>
      <w:r w:rsidR="00C057DE">
        <w:rPr>
          <w:rFonts w:ascii="Times New Roman" w:hAnsi="Times New Roman" w:cs="Times New Roman"/>
          <w:sz w:val="24"/>
          <w:szCs w:val="24"/>
        </w:rPr>
        <w:t xml:space="preserve"> проект от 20.12.2007 №б/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выдан: Проектный институт «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Алтайкоммунпроект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>»; Содержание ограничения (обременения):</w:t>
      </w:r>
      <w:r w:rsidR="00C057DE" w:rsidRPr="00C057DE">
        <w:rPr>
          <w:rFonts w:ascii="Times New Roman" w:hAnsi="Times New Roman" w:cs="Times New Roman"/>
          <w:sz w:val="24"/>
          <w:szCs w:val="24"/>
        </w:rPr>
        <w:t xml:space="preserve"> </w:t>
      </w:r>
      <w:r w:rsidR="0009142C" w:rsidRPr="00C057DE">
        <w:rPr>
          <w:rFonts w:ascii="Times New Roman" w:hAnsi="Times New Roman" w:cs="Times New Roman"/>
          <w:sz w:val="24"/>
          <w:szCs w:val="24"/>
        </w:rPr>
        <w:t xml:space="preserve">Санитарные правила и нормы </w:t>
      </w:r>
      <w:proofErr w:type="spellStart"/>
      <w:r w:rsidR="0009142C" w:rsidRPr="00C057D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9142C" w:rsidRPr="00C057DE">
        <w:rPr>
          <w:rFonts w:ascii="Times New Roman" w:hAnsi="Times New Roman" w:cs="Times New Roman"/>
          <w:sz w:val="24"/>
          <w:szCs w:val="24"/>
        </w:rPr>
        <w:t xml:space="preserve"> 2.1.4.027-95</w:t>
      </w:r>
      <w:r w:rsidR="00C057DE">
        <w:rPr>
          <w:rFonts w:ascii="Times New Roman" w:hAnsi="Times New Roman" w:cs="Times New Roman"/>
          <w:sz w:val="24"/>
          <w:szCs w:val="24"/>
        </w:rPr>
        <w:t xml:space="preserve">; Реестровый </w:t>
      </w:r>
      <w:r w:rsidR="0009142C" w:rsidRPr="00C05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C0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</w:t>
      </w:r>
      <w:r w:rsidR="0009142C" w:rsidRPr="00C057DE">
        <w:rPr>
          <w:rFonts w:ascii="Times New Roman" w:eastAsia="Times New Roman" w:hAnsi="Times New Roman" w:cs="Times New Roman"/>
          <w:sz w:val="24"/>
          <w:szCs w:val="24"/>
          <w:lang w:eastAsia="ru-RU"/>
        </w:rPr>
        <w:t>: 22.41.2.193</w:t>
      </w:r>
      <w:r w:rsidR="00C0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44E9" w:rsidRPr="0009142C" w:rsidRDefault="007F44E9" w:rsidP="0009142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14470" w:rsidRPr="00091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2C" w:rsidRPr="0009142C">
        <w:rPr>
          <w:rFonts w:ascii="Times New Roman" w:eastAsia="Calibri" w:hAnsi="Times New Roman" w:cs="Times New Roman"/>
          <w:sz w:val="24"/>
          <w:szCs w:val="24"/>
        </w:rPr>
        <w:t>4036,72</w:t>
      </w:r>
      <w:r w:rsidR="00AB18A6" w:rsidRPr="000914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F44E9" w:rsidRPr="0009142C" w:rsidRDefault="007F44E9" w:rsidP="0009142C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3%, что составляет </w:t>
      </w:r>
      <w:r w:rsidR="0009142C"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121,10</w:t>
      </w:r>
      <w:r w:rsidR="00014470"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руб.</w:t>
      </w:r>
    </w:p>
    <w:p w:rsidR="007F44E9" w:rsidRPr="0009142C" w:rsidRDefault="007F44E9" w:rsidP="0009142C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9142C"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807,34</w:t>
      </w:r>
      <w:r w:rsidR="00014470"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 –</w:t>
      </w:r>
      <w:r w:rsidR="0079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лет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836D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</w:t>
      </w:r>
      <w:r w:rsidR="00FA31ED" w:rsidRPr="00FA31ED">
        <w:rPr>
          <w:rFonts w:ascii="Times New Roman" w:eastAsia="Times New Roman" w:hAnsi="Times New Roman" w:cs="Times New Roman"/>
          <w:sz w:val="24"/>
          <w:szCs w:val="24"/>
        </w:rPr>
        <w:t>Комитет администрации Смоленского района по финансам, налоговой и кредитной политике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(Управление экономики Администрации Смоленского района Алтайского края </w:t>
      </w:r>
      <w:proofErr w:type="gramStart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/с 05173203260), 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счет: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0323</w:t>
      </w:r>
      <w:r w:rsidR="004432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643016400001700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в ОТДЕЛЕНИЕ БАРНАУЛ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 БАНКА РОССИИ// УФК по Алтайскому краю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г. Б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>арнаул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БИК 010173001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, ОКТМО 01640000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C057DE" w:rsidRPr="00C0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C72257" w:rsidRPr="00C0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B60" w:rsidRPr="00C0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057DE" w:rsidRPr="00C0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55B60" w:rsidRPr="00C0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A465B" w:rsidRPr="00C0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D60FF"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lastRenderedPageBreak/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51861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C057DE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555786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014470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C057DE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555786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</w:t>
      </w:r>
      <w:r w:rsidR="00AA465B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C057DE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</w:t>
      </w:r>
      <w:r w:rsidR="00555786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C057DE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="00555786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F55B60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AA465B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357FB5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357FB5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>непоступление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.ru</w:t>
        </w:r>
      </w:hyperlink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смоленский-район.рф</w:t>
        </w:r>
        <w:proofErr w:type="spellEnd"/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08" w:rsidRDefault="0044320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57DE" w:rsidRDefault="00C057DE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0FF" w:rsidRDefault="009D60F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01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аренды земельного участка №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949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678"/>
        <w:gridCol w:w="4820"/>
      </w:tblGrid>
      <w:tr w:rsidR="006C2CE2" w:rsidRPr="006C2CE2" w:rsidTr="00A7395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«»  20__ г. 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Смоленского района 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лтайского края в лице главы района Моисеевой Людмилы Васильевны, действующей на основании Устава, именуемая в дальнейшем «Арендодатель», с одной стороны и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(ФИО)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__________________,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(наименование ЮЛ)</w:t>
      </w:r>
      <w:r w:rsidR="0001447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7A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__________________, действующего на основании Устава (доверенности) (для юридических лиц),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 (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«Арендатор», с другой стороны, вместе именуемые «Стороны», на основании протокола __________________________ от _______20_ № _____ заключили настоящий договор (далее - Договор) о нижеследующем: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Арендодатель предоставляет Арендатору за плату во временное владение и пользование земельный участок из категории «земли сельскохозяйственного назначения», имеющий кадастровый номер _____________, местоположение _____________________________, далее именуемый «Участок».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Общая площадь Участка: ________ кв. 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предоставления - ___________________________________________.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– 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 действия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аренды устанавливается на 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лет</w:t>
      </w:r>
      <w:r w:rsidR="007A2B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Сторонами. Договор не подлежит продлению, возобновлению на неопределенный срок.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Размер, порядок расчета и условия внесения арендной платы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 арендной платы производится с ___________ 202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определен в соответствии с протоколом в сумме 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БАРНАУЛ БАНКА РОССИИ//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Алтайскому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Барнаул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2271003351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227101001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031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6430000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,УФК по Алтайскому краю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(Управление по земельным и имущественным отношениям Администрации Смоленского района Алтайского края)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ОКТМО 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010173001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166 111 05013 05 0000 120 – арендная плата за землю. НДС не облагается.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  <w:proofErr w:type="gramEnd"/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Арендодатель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муниципальных правовых актов.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Беспрепятственно посещать и обследовать Участок на предмет соблюдения условий Договора, обременений, сервитутов, использования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течение тридцати дней с момента подписания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Арендатор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Использовать Участок в порядке, установленном Договором и действующим земельным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Арендатор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Своевременно и полностью уплачивать Арендодателю арендную плату в размере и порядке, определенном Договором.Неиспользование земельного участка Арендатором не может служить основанием для отказа в выплате арендной платы.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Не допускать действий, приводящих к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т.п.), </w:t>
      </w: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по охране растений и животных, занесенных в Красную книгу Алтайского края и Красную книгу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Осуществлять мероприятия по уходу за защитными лесными полосами на арендуемом Участке, а также не допускать их повреждения и уничтожения.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Не допускать сжигание сорняков и остатков растительности на арендуемом Участке.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Защищать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4.4.7. Ликвидировать последствия загрязнения, в том числе биогенного загрязнения, и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захламления земель.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Сохранять плодородие почв и соблюдать научно обоснованную систему земледелия и севооборот.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Осуществлять комплекс мероприятий по рациональному использованию и охране земель сельскохозяйственного назначения (природоохранным технологиям производства, защите почв от эрозии, подтопления, заболачивания, загрязнения, внедрять почвозащитные системы земледелия, вводить в севооборот культуры, улучшающие плодородие почв, сохранять зеленые насаждения на арендуемом Участке).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требований земельного законодательства, условий Договора, обременений и сервитутов, использования земельного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4.4.11.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рекультивировать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 В случае реорганизации Арендатор или его правопреемник должны направить Арендодателю письменное заявление на внесение изменений в Договор с представлением правоустанавливающих документов, либо отказ от аренды.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4.4.15. Не передавать свои права и обязанности по Договору третьему лицу.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4.4.17. Ежегодно уточнять у Арендодателя правильность реквизитов для перечисления арендной платы, установленных на текущий год.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4.4.18. Ежегодно осуществлять сверку начислений и платежей по настоящему Договору с Арендодателем по состоянию на 20 декабря текущего года.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изменения, дополнения условий и расторжения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к Договору оформляются дополнительными соглашениями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взаимному соглашению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 требованию Арендодателя Договор может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нарушением Договора является: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невнесение Арендатором более двух раз подряд арендных платежей в размере и сроки, установленные Договором;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неисполнение Арендатором пункта 4.4.3. настоящего Договора;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Особые условия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В настоящем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6C2CE2" w:rsidRPr="006C2CE2" w:rsidRDefault="006C2CE2" w:rsidP="006C2C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Споры, вытекающие из настоящего Договора, подлежат рассмотрению в судах общей юрисдикции и арбитражных судах по месту нахождения Арендодателя.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составлен в 3 экземплярах, имеющих равную юридическую силу, 1 - для Арендодателя, 1 - для Арендатора, 1 - для Федеральной службы государственной регистрации, кадастра и картографии.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tbl>
      <w:tblPr>
        <w:tblW w:w="975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764"/>
        <w:gridCol w:w="4994"/>
      </w:tblGrid>
      <w:tr w:rsidR="006C2CE2" w:rsidRPr="006C2CE2" w:rsidTr="00A73952">
        <w:trPr>
          <w:trHeight w:val="321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Смоленского района Алтайского края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2271001315, КПП: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7101001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659600, Алтайский край, Смоленский район, </w:t>
            </w: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Смоленское, ул. Титова, д. 40;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(38536) 21346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smladmzem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Л.В. Моисеева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Арендатор: 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____________________/________________/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8A6" w:rsidRDefault="00AB18A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7A2B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победы на аукционе принимаю на себя следующие обязательства:подписать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10. В случае победы на аукционе принимаем на себя следующие обязательства:подписать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470"/>
    <w:rsid w:val="0001473C"/>
    <w:rsid w:val="0002193D"/>
    <w:rsid w:val="00037528"/>
    <w:rsid w:val="0004526E"/>
    <w:rsid w:val="0005147B"/>
    <w:rsid w:val="000533B5"/>
    <w:rsid w:val="00070EA9"/>
    <w:rsid w:val="0008492D"/>
    <w:rsid w:val="00085136"/>
    <w:rsid w:val="00087DBD"/>
    <w:rsid w:val="00090CB3"/>
    <w:rsid w:val="0009142C"/>
    <w:rsid w:val="000D3F71"/>
    <w:rsid w:val="000E4685"/>
    <w:rsid w:val="000F0CDB"/>
    <w:rsid w:val="000F77D4"/>
    <w:rsid w:val="001117AA"/>
    <w:rsid w:val="00112C0C"/>
    <w:rsid w:val="00112C88"/>
    <w:rsid w:val="001200E2"/>
    <w:rsid w:val="001430EA"/>
    <w:rsid w:val="00147127"/>
    <w:rsid w:val="00154B80"/>
    <w:rsid w:val="00156291"/>
    <w:rsid w:val="00164F07"/>
    <w:rsid w:val="00195316"/>
    <w:rsid w:val="001A2B62"/>
    <w:rsid w:val="001B32ED"/>
    <w:rsid w:val="001B51A1"/>
    <w:rsid w:val="001D57B7"/>
    <w:rsid w:val="00220B79"/>
    <w:rsid w:val="00231007"/>
    <w:rsid w:val="00235B40"/>
    <w:rsid w:val="002503AB"/>
    <w:rsid w:val="0027271E"/>
    <w:rsid w:val="002741BE"/>
    <w:rsid w:val="002B1D18"/>
    <w:rsid w:val="002B2EEF"/>
    <w:rsid w:val="002D6740"/>
    <w:rsid w:val="00340EB0"/>
    <w:rsid w:val="00341137"/>
    <w:rsid w:val="00357FB5"/>
    <w:rsid w:val="00366BA9"/>
    <w:rsid w:val="003B4199"/>
    <w:rsid w:val="003B5B74"/>
    <w:rsid w:val="003B7A27"/>
    <w:rsid w:val="003C3BF5"/>
    <w:rsid w:val="003D4E06"/>
    <w:rsid w:val="004129D0"/>
    <w:rsid w:val="00421CD0"/>
    <w:rsid w:val="004409BA"/>
    <w:rsid w:val="00443208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4F1EFA"/>
    <w:rsid w:val="005340E6"/>
    <w:rsid w:val="00547EBD"/>
    <w:rsid w:val="00555786"/>
    <w:rsid w:val="005A3B16"/>
    <w:rsid w:val="005B033B"/>
    <w:rsid w:val="005C166A"/>
    <w:rsid w:val="005C274E"/>
    <w:rsid w:val="005D04B5"/>
    <w:rsid w:val="005F4B73"/>
    <w:rsid w:val="0061242D"/>
    <w:rsid w:val="00664279"/>
    <w:rsid w:val="00670CA8"/>
    <w:rsid w:val="00681F9F"/>
    <w:rsid w:val="0069730F"/>
    <w:rsid w:val="00697DC1"/>
    <w:rsid w:val="006B437A"/>
    <w:rsid w:val="006C2CE2"/>
    <w:rsid w:val="006C68C9"/>
    <w:rsid w:val="006C78A8"/>
    <w:rsid w:val="006D4F32"/>
    <w:rsid w:val="006D556E"/>
    <w:rsid w:val="006E389A"/>
    <w:rsid w:val="006F0D14"/>
    <w:rsid w:val="006F728D"/>
    <w:rsid w:val="007125AE"/>
    <w:rsid w:val="007156B7"/>
    <w:rsid w:val="00723480"/>
    <w:rsid w:val="00764F37"/>
    <w:rsid w:val="00771A71"/>
    <w:rsid w:val="0078142D"/>
    <w:rsid w:val="00792D55"/>
    <w:rsid w:val="007A2B37"/>
    <w:rsid w:val="007A434C"/>
    <w:rsid w:val="007C4672"/>
    <w:rsid w:val="007E5B33"/>
    <w:rsid w:val="007F44E9"/>
    <w:rsid w:val="00805606"/>
    <w:rsid w:val="008101F7"/>
    <w:rsid w:val="008140DA"/>
    <w:rsid w:val="0082295E"/>
    <w:rsid w:val="00831A02"/>
    <w:rsid w:val="00836DA1"/>
    <w:rsid w:val="00852353"/>
    <w:rsid w:val="00853219"/>
    <w:rsid w:val="00854355"/>
    <w:rsid w:val="008C6DA5"/>
    <w:rsid w:val="008E0B16"/>
    <w:rsid w:val="00920989"/>
    <w:rsid w:val="00941AAC"/>
    <w:rsid w:val="009437E6"/>
    <w:rsid w:val="00944A51"/>
    <w:rsid w:val="00951861"/>
    <w:rsid w:val="0098774F"/>
    <w:rsid w:val="009A6A20"/>
    <w:rsid w:val="009B02B2"/>
    <w:rsid w:val="009C6EE8"/>
    <w:rsid w:val="009D60FF"/>
    <w:rsid w:val="009E2086"/>
    <w:rsid w:val="00A43277"/>
    <w:rsid w:val="00A73952"/>
    <w:rsid w:val="00A76C71"/>
    <w:rsid w:val="00A86EC7"/>
    <w:rsid w:val="00A92F64"/>
    <w:rsid w:val="00AA465B"/>
    <w:rsid w:val="00AA5FA3"/>
    <w:rsid w:val="00AB0D72"/>
    <w:rsid w:val="00AB18A6"/>
    <w:rsid w:val="00AB18C1"/>
    <w:rsid w:val="00AD5E62"/>
    <w:rsid w:val="00AE14DA"/>
    <w:rsid w:val="00B13F53"/>
    <w:rsid w:val="00B2495F"/>
    <w:rsid w:val="00B27A4E"/>
    <w:rsid w:val="00B401E5"/>
    <w:rsid w:val="00B574F7"/>
    <w:rsid w:val="00B57715"/>
    <w:rsid w:val="00BE0BCE"/>
    <w:rsid w:val="00BE2961"/>
    <w:rsid w:val="00C057DE"/>
    <w:rsid w:val="00C068E3"/>
    <w:rsid w:val="00C14646"/>
    <w:rsid w:val="00C15261"/>
    <w:rsid w:val="00C53AD5"/>
    <w:rsid w:val="00C6107F"/>
    <w:rsid w:val="00C72257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17DF"/>
    <w:rsid w:val="00DA3DB1"/>
    <w:rsid w:val="00DA6BCB"/>
    <w:rsid w:val="00DC04AB"/>
    <w:rsid w:val="00E05C75"/>
    <w:rsid w:val="00E13208"/>
    <w:rsid w:val="00E22453"/>
    <w:rsid w:val="00E61F74"/>
    <w:rsid w:val="00E7468B"/>
    <w:rsid w:val="00EA4BFA"/>
    <w:rsid w:val="00EC20A5"/>
    <w:rsid w:val="00EF29CE"/>
    <w:rsid w:val="00EF2B80"/>
    <w:rsid w:val="00EF73A8"/>
    <w:rsid w:val="00F22F13"/>
    <w:rsid w:val="00F55B60"/>
    <w:rsid w:val="00F61E8D"/>
    <w:rsid w:val="00F72D1E"/>
    <w:rsid w:val="00F979AB"/>
    <w:rsid w:val="00FA2CA1"/>
    <w:rsid w:val="00FA31ED"/>
    <w:rsid w:val="00FB3386"/>
    <w:rsid w:val="00FC0087"/>
    <w:rsid w:val="00FC677C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utton-search">
    <w:name w:val="button-search"/>
    <w:basedOn w:val="a0"/>
    <w:rsid w:val="00091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ladmze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9179-4246-447F-8429-C94C3141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27520</CharactersWithSpaces>
  <SharedDoc>false</SharedDoc>
  <HLinks>
    <vt:vector size="24" baseType="variant">
      <vt:variant>
        <vt:i4>3604503</vt:i4>
      </vt:variant>
      <vt:variant>
        <vt:i4>12</vt:i4>
      </vt:variant>
      <vt:variant>
        <vt:i4>0</vt:i4>
      </vt:variant>
      <vt:variant>
        <vt:i4>5</vt:i4>
      </vt:variant>
      <vt:variant>
        <vt:lpwstr>mailto:smladmzem@bk.ru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mailto:smladmzem@bkl.ru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4</cp:revision>
  <cp:lastPrinted>2022-01-25T06:02:00Z</cp:lastPrinted>
  <dcterms:created xsi:type="dcterms:W3CDTF">2021-05-21T09:24:00Z</dcterms:created>
  <dcterms:modified xsi:type="dcterms:W3CDTF">2022-04-22T07:06:00Z</dcterms:modified>
</cp:coreProperties>
</file>