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15" w:rsidRDefault="00296515" w:rsidP="0034356E">
      <w:pPr>
        <w:jc w:val="center"/>
        <w:rPr>
          <w:b/>
          <w:bCs/>
        </w:rPr>
      </w:pPr>
    </w:p>
    <w:p w:rsidR="00A719A1" w:rsidRDefault="00A719A1" w:rsidP="0034356E">
      <w:pPr>
        <w:jc w:val="center"/>
        <w:rPr>
          <w:b/>
          <w:bCs/>
        </w:rPr>
      </w:pPr>
    </w:p>
    <w:p w:rsidR="00A719A1" w:rsidRDefault="00A719A1" w:rsidP="0034356E">
      <w:pPr>
        <w:jc w:val="center"/>
        <w:rPr>
          <w:b/>
          <w:bCs/>
          <w:sz w:val="28"/>
          <w:szCs w:val="28"/>
        </w:rPr>
      </w:pPr>
    </w:p>
    <w:p w:rsidR="009C5265" w:rsidRDefault="00A3076E" w:rsidP="003435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Выписка из п</w:t>
      </w:r>
      <w:r w:rsidR="009C5265">
        <w:rPr>
          <w:b/>
          <w:bCs/>
          <w:sz w:val="28"/>
          <w:szCs w:val="28"/>
        </w:rPr>
        <w:t>ротокол</w:t>
      </w:r>
      <w:r>
        <w:rPr>
          <w:b/>
          <w:bCs/>
          <w:sz w:val="28"/>
          <w:szCs w:val="28"/>
        </w:rPr>
        <w:t>а</w:t>
      </w:r>
      <w:r w:rsidR="009C5265">
        <w:rPr>
          <w:b/>
          <w:bCs/>
          <w:sz w:val="28"/>
          <w:szCs w:val="28"/>
        </w:rPr>
        <w:t xml:space="preserve"> </w:t>
      </w:r>
      <w:r w:rsidR="00013095">
        <w:rPr>
          <w:b/>
          <w:bCs/>
          <w:sz w:val="28"/>
          <w:szCs w:val="28"/>
        </w:rPr>
        <w:t>№ 2 от 14.01.2025 года</w:t>
      </w:r>
    </w:p>
    <w:p w:rsidR="002C0ED8" w:rsidRDefault="009C5265" w:rsidP="002C0E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по </w:t>
      </w:r>
      <w:r w:rsidR="002C0ED8">
        <w:rPr>
          <w:b/>
          <w:bCs/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в органах местного самоуправления Смоленского района </w:t>
      </w:r>
    </w:p>
    <w:p w:rsidR="009816E5" w:rsidRDefault="009816E5" w:rsidP="002C0ED8">
      <w:pPr>
        <w:jc w:val="center"/>
        <w:rPr>
          <w:sz w:val="28"/>
          <w:szCs w:val="28"/>
        </w:rPr>
      </w:pPr>
    </w:p>
    <w:p w:rsidR="00627EA4" w:rsidRDefault="00BA54B3" w:rsidP="003F41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7EA4" w:rsidRDefault="00627EA4" w:rsidP="003F4113">
      <w:pPr>
        <w:rPr>
          <w:sz w:val="28"/>
          <w:szCs w:val="28"/>
        </w:rPr>
      </w:pPr>
    </w:p>
    <w:p w:rsidR="002C0ED8" w:rsidRDefault="002C0ED8" w:rsidP="002C0ED8">
      <w:pPr>
        <w:jc w:val="both"/>
        <w:rPr>
          <w:sz w:val="28"/>
          <w:szCs w:val="28"/>
        </w:rPr>
      </w:pPr>
    </w:p>
    <w:p w:rsidR="002D62BC" w:rsidRPr="002C0ED8" w:rsidRDefault="008E4A05" w:rsidP="008E4A05">
      <w:pPr>
        <w:jc w:val="center"/>
        <w:rPr>
          <w:b/>
          <w:sz w:val="28"/>
          <w:szCs w:val="28"/>
        </w:rPr>
      </w:pPr>
      <w:r w:rsidRPr="002C0ED8">
        <w:rPr>
          <w:b/>
          <w:sz w:val="28"/>
          <w:szCs w:val="28"/>
        </w:rPr>
        <w:t>Повестка дня работы комиссии</w:t>
      </w:r>
      <w:r w:rsidR="002C0ED8">
        <w:rPr>
          <w:b/>
          <w:sz w:val="28"/>
          <w:szCs w:val="28"/>
        </w:rPr>
        <w:t>:</w:t>
      </w:r>
    </w:p>
    <w:p w:rsidR="001D7490" w:rsidRDefault="00D14922" w:rsidP="00D1492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703E" w:rsidRDefault="00013095" w:rsidP="00013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703E">
        <w:rPr>
          <w:sz w:val="28"/>
          <w:szCs w:val="28"/>
        </w:rPr>
        <w:t>Об утверждении доклада об ан</w:t>
      </w:r>
      <w:r>
        <w:rPr>
          <w:sz w:val="28"/>
          <w:szCs w:val="28"/>
        </w:rPr>
        <w:t>тимонопольном комплаенсе за 2024</w:t>
      </w:r>
      <w:r w:rsidR="0011703E">
        <w:rPr>
          <w:sz w:val="28"/>
          <w:szCs w:val="28"/>
        </w:rPr>
        <w:t xml:space="preserve"> год.</w:t>
      </w:r>
    </w:p>
    <w:p w:rsidR="00013095" w:rsidRDefault="00013095" w:rsidP="007B6F5F">
      <w:pPr>
        <w:ind w:left="360"/>
        <w:jc w:val="center"/>
        <w:rPr>
          <w:b/>
          <w:sz w:val="28"/>
          <w:szCs w:val="28"/>
        </w:rPr>
      </w:pPr>
    </w:p>
    <w:p w:rsidR="00FF2B6F" w:rsidRDefault="00FF2B6F" w:rsidP="007B6F5F">
      <w:pPr>
        <w:ind w:left="360"/>
        <w:jc w:val="center"/>
        <w:rPr>
          <w:b/>
          <w:sz w:val="28"/>
          <w:szCs w:val="28"/>
        </w:rPr>
      </w:pPr>
      <w:r w:rsidRPr="00FF2B6F">
        <w:rPr>
          <w:b/>
          <w:sz w:val="28"/>
          <w:szCs w:val="28"/>
        </w:rPr>
        <w:t>РЕШИЛИ:</w:t>
      </w:r>
    </w:p>
    <w:p w:rsidR="00013095" w:rsidRDefault="00013095" w:rsidP="007B6F5F">
      <w:pPr>
        <w:ind w:left="360"/>
        <w:jc w:val="center"/>
        <w:rPr>
          <w:b/>
          <w:sz w:val="28"/>
          <w:szCs w:val="28"/>
        </w:rPr>
      </w:pPr>
    </w:p>
    <w:p w:rsidR="0011703E" w:rsidRPr="0011703E" w:rsidRDefault="00013095" w:rsidP="001170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703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доклад</w:t>
      </w:r>
      <w:r w:rsidR="0011703E" w:rsidRPr="0011703E">
        <w:rPr>
          <w:sz w:val="28"/>
          <w:szCs w:val="28"/>
        </w:rPr>
        <w:t xml:space="preserve"> об ан</w:t>
      </w:r>
      <w:r>
        <w:rPr>
          <w:sz w:val="28"/>
          <w:szCs w:val="28"/>
        </w:rPr>
        <w:t>тимонопольном комплаенсе за 2024 год и разместить  его на официаольном сайте Администрации Смоленского района  в информационно-телекоммуникационной сети «Интернет».</w:t>
      </w:r>
    </w:p>
    <w:p w:rsidR="0011703E" w:rsidRPr="0011703E" w:rsidRDefault="0011703E" w:rsidP="0011703E">
      <w:pPr>
        <w:ind w:left="360"/>
        <w:jc w:val="both"/>
        <w:rPr>
          <w:sz w:val="28"/>
          <w:szCs w:val="28"/>
        </w:rPr>
      </w:pPr>
    </w:p>
    <w:p w:rsidR="007B6F5F" w:rsidRDefault="007B6F5F" w:rsidP="0011703E">
      <w:pPr>
        <w:ind w:left="360"/>
        <w:jc w:val="both"/>
        <w:rPr>
          <w:b/>
          <w:sz w:val="28"/>
          <w:szCs w:val="28"/>
        </w:rPr>
      </w:pPr>
    </w:p>
    <w:p w:rsidR="002A1E45" w:rsidRPr="002A1E45" w:rsidRDefault="00FF2B6F" w:rsidP="002A1E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A1E45" w:rsidRPr="002A1E45">
        <w:rPr>
          <w:sz w:val="28"/>
          <w:szCs w:val="28"/>
        </w:rPr>
        <w:t xml:space="preserve"> </w:t>
      </w:r>
    </w:p>
    <w:p w:rsidR="00FF2B6F" w:rsidRPr="002A1E45" w:rsidRDefault="00FF2B6F" w:rsidP="00FF2B6F">
      <w:pPr>
        <w:ind w:left="360"/>
        <w:jc w:val="both"/>
        <w:rPr>
          <w:sz w:val="28"/>
          <w:szCs w:val="28"/>
        </w:rPr>
      </w:pPr>
    </w:p>
    <w:p w:rsidR="00FF2B6F" w:rsidRPr="002A1E45" w:rsidRDefault="00FF2B6F" w:rsidP="00FF2B6F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0275D4" w:rsidRDefault="00F44EFD" w:rsidP="00013095">
      <w:pPr>
        <w:jc w:val="both"/>
        <w:rPr>
          <w:sz w:val="28"/>
          <w:szCs w:val="28"/>
        </w:rPr>
      </w:pPr>
      <w:r w:rsidRPr="00FF2B6F">
        <w:rPr>
          <w:sz w:val="28"/>
          <w:szCs w:val="28"/>
        </w:rPr>
        <w:t xml:space="preserve">      </w:t>
      </w: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Default="000275D4" w:rsidP="00FB20BC">
      <w:pPr>
        <w:jc w:val="both"/>
        <w:rPr>
          <w:sz w:val="28"/>
          <w:szCs w:val="28"/>
        </w:rPr>
      </w:pPr>
    </w:p>
    <w:p w:rsidR="000275D4" w:rsidRPr="00A35729" w:rsidRDefault="00A35729" w:rsidP="00DC14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</w:t>
      </w:r>
    </w:p>
    <w:sectPr w:rsidR="000275D4" w:rsidRPr="00A35729" w:rsidSect="0099313B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9C0"/>
    <w:multiLevelType w:val="hybridMultilevel"/>
    <w:tmpl w:val="32D0C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30582D"/>
    <w:multiLevelType w:val="hybridMultilevel"/>
    <w:tmpl w:val="6442B852"/>
    <w:lvl w:ilvl="0" w:tplc="01B6F78C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">
    <w:nsid w:val="04555939"/>
    <w:multiLevelType w:val="hybridMultilevel"/>
    <w:tmpl w:val="71983A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2D6823"/>
    <w:multiLevelType w:val="hybridMultilevel"/>
    <w:tmpl w:val="5EFE8A52"/>
    <w:lvl w:ilvl="0" w:tplc="287804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551413"/>
    <w:multiLevelType w:val="hybridMultilevel"/>
    <w:tmpl w:val="69B85134"/>
    <w:lvl w:ilvl="0" w:tplc="B57274D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CC1F4E"/>
    <w:multiLevelType w:val="hybridMultilevel"/>
    <w:tmpl w:val="E834A3F4"/>
    <w:lvl w:ilvl="0" w:tplc="5E740A42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6">
    <w:nsid w:val="65EC6565"/>
    <w:multiLevelType w:val="hybridMultilevel"/>
    <w:tmpl w:val="03C4CCF2"/>
    <w:lvl w:ilvl="0" w:tplc="3CE20AE2">
      <w:start w:val="1"/>
      <w:numFmt w:val="decimal"/>
      <w:lvlText w:val="%1."/>
      <w:lvlJc w:val="left"/>
      <w:pPr>
        <w:ind w:left="2385" w:hanging="14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7">
    <w:nsid w:val="671E3E82"/>
    <w:multiLevelType w:val="hybridMultilevel"/>
    <w:tmpl w:val="4258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3230DA"/>
    <w:multiLevelType w:val="hybridMultilevel"/>
    <w:tmpl w:val="B8E2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56E"/>
    <w:rsid w:val="000017FF"/>
    <w:rsid w:val="00007638"/>
    <w:rsid w:val="00013095"/>
    <w:rsid w:val="000275D4"/>
    <w:rsid w:val="00027663"/>
    <w:rsid w:val="00030ABB"/>
    <w:rsid w:val="0003549D"/>
    <w:rsid w:val="00055A90"/>
    <w:rsid w:val="00063D8A"/>
    <w:rsid w:val="0008359B"/>
    <w:rsid w:val="000862C2"/>
    <w:rsid w:val="0008759F"/>
    <w:rsid w:val="000A585C"/>
    <w:rsid w:val="000A6DA3"/>
    <w:rsid w:val="000B2BD7"/>
    <w:rsid w:val="000B3753"/>
    <w:rsid w:val="000B5ADD"/>
    <w:rsid w:val="000C69C5"/>
    <w:rsid w:val="0011703E"/>
    <w:rsid w:val="00124097"/>
    <w:rsid w:val="001652BA"/>
    <w:rsid w:val="00190B93"/>
    <w:rsid w:val="0019154C"/>
    <w:rsid w:val="00192279"/>
    <w:rsid w:val="001924A2"/>
    <w:rsid w:val="001969B7"/>
    <w:rsid w:val="00196B4B"/>
    <w:rsid w:val="001B579C"/>
    <w:rsid w:val="001C2C1A"/>
    <w:rsid w:val="001D3324"/>
    <w:rsid w:val="001D5613"/>
    <w:rsid w:val="001D7490"/>
    <w:rsid w:val="001E62A9"/>
    <w:rsid w:val="001F24F4"/>
    <w:rsid w:val="001F3C93"/>
    <w:rsid w:val="001F6961"/>
    <w:rsid w:val="00230F6A"/>
    <w:rsid w:val="002317CA"/>
    <w:rsid w:val="00246229"/>
    <w:rsid w:val="00262BED"/>
    <w:rsid w:val="00264E0C"/>
    <w:rsid w:val="00282D0D"/>
    <w:rsid w:val="00286C02"/>
    <w:rsid w:val="00296515"/>
    <w:rsid w:val="002A1E45"/>
    <w:rsid w:val="002A2133"/>
    <w:rsid w:val="002B3BD2"/>
    <w:rsid w:val="002B708A"/>
    <w:rsid w:val="002C0ED8"/>
    <w:rsid w:val="002D62BC"/>
    <w:rsid w:val="002D6968"/>
    <w:rsid w:val="002E0F4B"/>
    <w:rsid w:val="002E710A"/>
    <w:rsid w:val="002F22AC"/>
    <w:rsid w:val="00302B7E"/>
    <w:rsid w:val="00306E60"/>
    <w:rsid w:val="003111FD"/>
    <w:rsid w:val="0033539D"/>
    <w:rsid w:val="00340B64"/>
    <w:rsid w:val="00341FC9"/>
    <w:rsid w:val="0034356E"/>
    <w:rsid w:val="0034714B"/>
    <w:rsid w:val="003743CC"/>
    <w:rsid w:val="00375314"/>
    <w:rsid w:val="003814E7"/>
    <w:rsid w:val="00383E17"/>
    <w:rsid w:val="00386001"/>
    <w:rsid w:val="003A5EC5"/>
    <w:rsid w:val="003B5530"/>
    <w:rsid w:val="003D0E5B"/>
    <w:rsid w:val="003D36CD"/>
    <w:rsid w:val="003D727C"/>
    <w:rsid w:val="003E4FB7"/>
    <w:rsid w:val="003F4113"/>
    <w:rsid w:val="004068F3"/>
    <w:rsid w:val="004110EA"/>
    <w:rsid w:val="004224AE"/>
    <w:rsid w:val="00425AD1"/>
    <w:rsid w:val="004272A8"/>
    <w:rsid w:val="00431B0A"/>
    <w:rsid w:val="004438D2"/>
    <w:rsid w:val="0045313B"/>
    <w:rsid w:val="00457E31"/>
    <w:rsid w:val="00474417"/>
    <w:rsid w:val="00474EC2"/>
    <w:rsid w:val="004764D7"/>
    <w:rsid w:val="00483977"/>
    <w:rsid w:val="00486774"/>
    <w:rsid w:val="004A4E1F"/>
    <w:rsid w:val="004A6502"/>
    <w:rsid w:val="004A757C"/>
    <w:rsid w:val="004C383C"/>
    <w:rsid w:val="004D7BB8"/>
    <w:rsid w:val="004E4091"/>
    <w:rsid w:val="004F1ED1"/>
    <w:rsid w:val="00511576"/>
    <w:rsid w:val="005251D5"/>
    <w:rsid w:val="00532E4D"/>
    <w:rsid w:val="00542155"/>
    <w:rsid w:val="005556C7"/>
    <w:rsid w:val="00557021"/>
    <w:rsid w:val="0056110B"/>
    <w:rsid w:val="0058008F"/>
    <w:rsid w:val="005824AB"/>
    <w:rsid w:val="00585CBA"/>
    <w:rsid w:val="00586129"/>
    <w:rsid w:val="0059396B"/>
    <w:rsid w:val="005B21E4"/>
    <w:rsid w:val="005E76D2"/>
    <w:rsid w:val="005F5494"/>
    <w:rsid w:val="005F79A1"/>
    <w:rsid w:val="006121F5"/>
    <w:rsid w:val="006204E5"/>
    <w:rsid w:val="00627EA4"/>
    <w:rsid w:val="0063167E"/>
    <w:rsid w:val="00637D39"/>
    <w:rsid w:val="00643173"/>
    <w:rsid w:val="006503E5"/>
    <w:rsid w:val="00652BB2"/>
    <w:rsid w:val="00677EA1"/>
    <w:rsid w:val="00681E60"/>
    <w:rsid w:val="00687D0E"/>
    <w:rsid w:val="00694B2D"/>
    <w:rsid w:val="006A4FBB"/>
    <w:rsid w:val="006B6ECB"/>
    <w:rsid w:val="006C5A38"/>
    <w:rsid w:val="006C793E"/>
    <w:rsid w:val="006E6AA4"/>
    <w:rsid w:val="006E7054"/>
    <w:rsid w:val="006F5233"/>
    <w:rsid w:val="006F7CD4"/>
    <w:rsid w:val="007008ED"/>
    <w:rsid w:val="0072571C"/>
    <w:rsid w:val="0073327D"/>
    <w:rsid w:val="00734015"/>
    <w:rsid w:val="00736165"/>
    <w:rsid w:val="00741053"/>
    <w:rsid w:val="00760D72"/>
    <w:rsid w:val="00771CB6"/>
    <w:rsid w:val="007852E1"/>
    <w:rsid w:val="007A1048"/>
    <w:rsid w:val="007B6D54"/>
    <w:rsid w:val="007B6F5F"/>
    <w:rsid w:val="007E2A05"/>
    <w:rsid w:val="007E5044"/>
    <w:rsid w:val="007F4CC1"/>
    <w:rsid w:val="007F7E65"/>
    <w:rsid w:val="00800269"/>
    <w:rsid w:val="008113EF"/>
    <w:rsid w:val="00815718"/>
    <w:rsid w:val="00817A8E"/>
    <w:rsid w:val="008308C3"/>
    <w:rsid w:val="0083480D"/>
    <w:rsid w:val="008374C0"/>
    <w:rsid w:val="0083796A"/>
    <w:rsid w:val="00840668"/>
    <w:rsid w:val="008535C7"/>
    <w:rsid w:val="00860F2A"/>
    <w:rsid w:val="008610D9"/>
    <w:rsid w:val="008778F2"/>
    <w:rsid w:val="008846F7"/>
    <w:rsid w:val="008A2E2F"/>
    <w:rsid w:val="008A405B"/>
    <w:rsid w:val="008A5836"/>
    <w:rsid w:val="008B30CB"/>
    <w:rsid w:val="008D2BD3"/>
    <w:rsid w:val="008E4A05"/>
    <w:rsid w:val="008E75C9"/>
    <w:rsid w:val="00910B12"/>
    <w:rsid w:val="00923136"/>
    <w:rsid w:val="009600A1"/>
    <w:rsid w:val="00967D55"/>
    <w:rsid w:val="00974DF0"/>
    <w:rsid w:val="009816E5"/>
    <w:rsid w:val="009922A6"/>
    <w:rsid w:val="00992C49"/>
    <w:rsid w:val="0099313B"/>
    <w:rsid w:val="00995C7E"/>
    <w:rsid w:val="009A1224"/>
    <w:rsid w:val="009C5265"/>
    <w:rsid w:val="009D2DAD"/>
    <w:rsid w:val="009E4D55"/>
    <w:rsid w:val="009F27B0"/>
    <w:rsid w:val="00A00EB2"/>
    <w:rsid w:val="00A04682"/>
    <w:rsid w:val="00A252C5"/>
    <w:rsid w:val="00A3076E"/>
    <w:rsid w:val="00A31C08"/>
    <w:rsid w:val="00A32DFF"/>
    <w:rsid w:val="00A35729"/>
    <w:rsid w:val="00A5570E"/>
    <w:rsid w:val="00A600AC"/>
    <w:rsid w:val="00A719A1"/>
    <w:rsid w:val="00A821D4"/>
    <w:rsid w:val="00A93B10"/>
    <w:rsid w:val="00AB7F17"/>
    <w:rsid w:val="00AC3343"/>
    <w:rsid w:val="00AD1E73"/>
    <w:rsid w:val="00AD390C"/>
    <w:rsid w:val="00AE7005"/>
    <w:rsid w:val="00AF50A1"/>
    <w:rsid w:val="00AF5D29"/>
    <w:rsid w:val="00B26A19"/>
    <w:rsid w:val="00B424DE"/>
    <w:rsid w:val="00B4659E"/>
    <w:rsid w:val="00B47651"/>
    <w:rsid w:val="00B55417"/>
    <w:rsid w:val="00B579BD"/>
    <w:rsid w:val="00B61675"/>
    <w:rsid w:val="00B6593E"/>
    <w:rsid w:val="00B65DB0"/>
    <w:rsid w:val="00B91B19"/>
    <w:rsid w:val="00BA54B3"/>
    <w:rsid w:val="00BC28D3"/>
    <w:rsid w:val="00BD3526"/>
    <w:rsid w:val="00BD5CBA"/>
    <w:rsid w:val="00BF3A23"/>
    <w:rsid w:val="00C01B8F"/>
    <w:rsid w:val="00C12DD6"/>
    <w:rsid w:val="00C14220"/>
    <w:rsid w:val="00C1581B"/>
    <w:rsid w:val="00C21FA2"/>
    <w:rsid w:val="00C264C2"/>
    <w:rsid w:val="00C37FD6"/>
    <w:rsid w:val="00C51054"/>
    <w:rsid w:val="00C54DA3"/>
    <w:rsid w:val="00C61BC3"/>
    <w:rsid w:val="00C63CB7"/>
    <w:rsid w:val="00C654BA"/>
    <w:rsid w:val="00C81BB0"/>
    <w:rsid w:val="00C86232"/>
    <w:rsid w:val="00CA2E9A"/>
    <w:rsid w:val="00CA67B7"/>
    <w:rsid w:val="00CB2BF9"/>
    <w:rsid w:val="00CB2CEB"/>
    <w:rsid w:val="00CC237A"/>
    <w:rsid w:val="00CD3075"/>
    <w:rsid w:val="00CD408B"/>
    <w:rsid w:val="00CE47A4"/>
    <w:rsid w:val="00D02ACC"/>
    <w:rsid w:val="00D0412E"/>
    <w:rsid w:val="00D14922"/>
    <w:rsid w:val="00D308F1"/>
    <w:rsid w:val="00D335AA"/>
    <w:rsid w:val="00D44BD1"/>
    <w:rsid w:val="00D561BD"/>
    <w:rsid w:val="00D61B76"/>
    <w:rsid w:val="00D70D85"/>
    <w:rsid w:val="00D8330C"/>
    <w:rsid w:val="00D84773"/>
    <w:rsid w:val="00DB5120"/>
    <w:rsid w:val="00DB77CC"/>
    <w:rsid w:val="00DC142C"/>
    <w:rsid w:val="00DD7F66"/>
    <w:rsid w:val="00DE0FAD"/>
    <w:rsid w:val="00DE5E9F"/>
    <w:rsid w:val="00DF50D2"/>
    <w:rsid w:val="00E122D5"/>
    <w:rsid w:val="00E140FA"/>
    <w:rsid w:val="00E20827"/>
    <w:rsid w:val="00E20899"/>
    <w:rsid w:val="00E20FD0"/>
    <w:rsid w:val="00E27986"/>
    <w:rsid w:val="00E4133C"/>
    <w:rsid w:val="00E51A08"/>
    <w:rsid w:val="00E652BF"/>
    <w:rsid w:val="00E67331"/>
    <w:rsid w:val="00E71737"/>
    <w:rsid w:val="00E755C7"/>
    <w:rsid w:val="00E82CA0"/>
    <w:rsid w:val="00E86029"/>
    <w:rsid w:val="00E8753F"/>
    <w:rsid w:val="00EA22DB"/>
    <w:rsid w:val="00EA5B30"/>
    <w:rsid w:val="00EB40E3"/>
    <w:rsid w:val="00EC174D"/>
    <w:rsid w:val="00EC4619"/>
    <w:rsid w:val="00EC7170"/>
    <w:rsid w:val="00EF351D"/>
    <w:rsid w:val="00F03CA2"/>
    <w:rsid w:val="00F11CAF"/>
    <w:rsid w:val="00F2778F"/>
    <w:rsid w:val="00F432BA"/>
    <w:rsid w:val="00F44537"/>
    <w:rsid w:val="00F44EFD"/>
    <w:rsid w:val="00F515BC"/>
    <w:rsid w:val="00F617A7"/>
    <w:rsid w:val="00F75DE5"/>
    <w:rsid w:val="00F8524E"/>
    <w:rsid w:val="00F9102E"/>
    <w:rsid w:val="00F9113F"/>
    <w:rsid w:val="00F93574"/>
    <w:rsid w:val="00F946CE"/>
    <w:rsid w:val="00F96AF6"/>
    <w:rsid w:val="00FA1660"/>
    <w:rsid w:val="00FB20BC"/>
    <w:rsid w:val="00FB78D8"/>
    <w:rsid w:val="00FC311C"/>
    <w:rsid w:val="00FD1AE2"/>
    <w:rsid w:val="00FD7274"/>
    <w:rsid w:val="00FF0460"/>
    <w:rsid w:val="00FF2B6F"/>
    <w:rsid w:val="00FF5BD0"/>
    <w:rsid w:val="00FF633C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7E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7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44FB-02C7-46CB-BDD9-62358935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553</Characters>
  <Application>Microsoft Office Word</Application>
  <DocSecurity>0</DocSecurity>
  <Lines>4</Lines>
  <Paragraphs>1</Paragraphs>
  <ScaleCrop>false</ScaleCrop>
  <Company>-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Urist1</dc:creator>
  <cp:lastModifiedBy>Tema</cp:lastModifiedBy>
  <cp:revision>2</cp:revision>
  <cp:lastPrinted>2017-07-07T00:11:00Z</cp:lastPrinted>
  <dcterms:created xsi:type="dcterms:W3CDTF">2025-05-16T09:21:00Z</dcterms:created>
  <dcterms:modified xsi:type="dcterms:W3CDTF">2025-05-16T09:21:00Z</dcterms:modified>
</cp:coreProperties>
</file>