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15" w:rsidRDefault="00296515" w:rsidP="0034356E">
      <w:pPr>
        <w:jc w:val="center"/>
        <w:rPr>
          <w:b/>
          <w:bCs/>
        </w:rPr>
      </w:pPr>
    </w:p>
    <w:p w:rsidR="00A719A1" w:rsidRDefault="00A719A1" w:rsidP="0034356E">
      <w:pPr>
        <w:jc w:val="center"/>
        <w:rPr>
          <w:b/>
          <w:bCs/>
        </w:rPr>
      </w:pPr>
    </w:p>
    <w:p w:rsidR="00A719A1" w:rsidRDefault="00A719A1" w:rsidP="0034356E">
      <w:pPr>
        <w:jc w:val="center"/>
        <w:rPr>
          <w:b/>
          <w:bCs/>
          <w:sz w:val="28"/>
          <w:szCs w:val="28"/>
        </w:rPr>
      </w:pPr>
    </w:p>
    <w:p w:rsidR="009C5265" w:rsidRDefault="00A3076E" w:rsidP="003435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Выписка из п</w:t>
      </w:r>
      <w:r w:rsidR="009C5265">
        <w:rPr>
          <w:b/>
          <w:bCs/>
          <w:sz w:val="28"/>
          <w:szCs w:val="28"/>
        </w:rPr>
        <w:t>ротокол</w:t>
      </w:r>
      <w:r>
        <w:rPr>
          <w:b/>
          <w:bCs/>
          <w:sz w:val="28"/>
          <w:szCs w:val="28"/>
        </w:rPr>
        <w:t>а</w:t>
      </w:r>
      <w:r w:rsidR="009C5265">
        <w:rPr>
          <w:b/>
          <w:bCs/>
          <w:sz w:val="28"/>
          <w:szCs w:val="28"/>
        </w:rPr>
        <w:t xml:space="preserve"> </w:t>
      </w:r>
      <w:r w:rsidR="000D5846">
        <w:rPr>
          <w:b/>
          <w:bCs/>
          <w:sz w:val="28"/>
          <w:szCs w:val="28"/>
        </w:rPr>
        <w:t>№ 3 от 10.02</w:t>
      </w:r>
      <w:r w:rsidR="000F1D7F">
        <w:rPr>
          <w:b/>
          <w:bCs/>
          <w:sz w:val="28"/>
          <w:szCs w:val="28"/>
        </w:rPr>
        <w:t>.2025</w:t>
      </w:r>
    </w:p>
    <w:p w:rsidR="00627EA4" w:rsidRDefault="009C5265" w:rsidP="000D584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комиссии по </w:t>
      </w:r>
      <w:r w:rsidR="002C0ED8">
        <w:rPr>
          <w:b/>
          <w:bCs/>
          <w:sz w:val="28"/>
          <w:szCs w:val="28"/>
        </w:rPr>
        <w:t xml:space="preserve">соблюдению требований к служебному поведению муниципальных служащих и урегулированию конфликта интересов </w:t>
      </w:r>
    </w:p>
    <w:p w:rsidR="002C0ED8" w:rsidRDefault="002C0ED8" w:rsidP="002C0ED8">
      <w:pPr>
        <w:jc w:val="both"/>
        <w:rPr>
          <w:sz w:val="28"/>
          <w:szCs w:val="28"/>
        </w:rPr>
      </w:pPr>
    </w:p>
    <w:p w:rsidR="001E43E2" w:rsidRPr="002C0ED8" w:rsidRDefault="001E43E2" w:rsidP="001E43E2">
      <w:pPr>
        <w:jc w:val="center"/>
        <w:rPr>
          <w:b/>
          <w:sz w:val="28"/>
          <w:szCs w:val="28"/>
        </w:rPr>
      </w:pPr>
      <w:r w:rsidRPr="002C0ED8">
        <w:rPr>
          <w:b/>
          <w:sz w:val="28"/>
          <w:szCs w:val="28"/>
        </w:rPr>
        <w:t>Повестка дня работы комиссии</w:t>
      </w:r>
      <w:r>
        <w:rPr>
          <w:b/>
          <w:sz w:val="28"/>
          <w:szCs w:val="28"/>
        </w:rPr>
        <w:t>:</w:t>
      </w:r>
    </w:p>
    <w:p w:rsidR="001E43E2" w:rsidRDefault="001E43E2" w:rsidP="001E43E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43E2" w:rsidRDefault="001E43E2" w:rsidP="001E43E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 </w:t>
      </w:r>
      <w:r w:rsidR="002964F2">
        <w:rPr>
          <w:sz w:val="28"/>
          <w:szCs w:val="28"/>
        </w:rPr>
        <w:t>рассмотрении уведомления</w:t>
      </w:r>
      <w:r w:rsidR="00CD21B1">
        <w:rPr>
          <w:sz w:val="28"/>
          <w:szCs w:val="28"/>
        </w:rPr>
        <w:t xml:space="preserve">  муниципального служащего </w:t>
      </w:r>
      <w:r w:rsidR="002964F2">
        <w:rPr>
          <w:sz w:val="28"/>
          <w:szCs w:val="28"/>
        </w:rPr>
        <w:t xml:space="preserve"> </w:t>
      </w:r>
      <w:r w:rsidR="00A139CE">
        <w:rPr>
          <w:sz w:val="28"/>
          <w:szCs w:val="28"/>
        </w:rPr>
        <w:t xml:space="preserve"> о возможном возникновении личной заинтересованности при исполнении  должностных обязанностей, которая приводит или может  привести к конфликту интересов.</w:t>
      </w:r>
    </w:p>
    <w:p w:rsidR="00A139CE" w:rsidRDefault="00A139CE" w:rsidP="001E43E2">
      <w:pPr>
        <w:ind w:left="360"/>
        <w:jc w:val="center"/>
        <w:rPr>
          <w:b/>
          <w:sz w:val="28"/>
          <w:szCs w:val="28"/>
        </w:rPr>
      </w:pPr>
    </w:p>
    <w:p w:rsidR="001E43E2" w:rsidRDefault="001E43E2" w:rsidP="001E43E2">
      <w:pPr>
        <w:ind w:left="360"/>
        <w:jc w:val="center"/>
        <w:rPr>
          <w:b/>
          <w:sz w:val="28"/>
          <w:szCs w:val="28"/>
        </w:rPr>
      </w:pPr>
      <w:r w:rsidRPr="00FF2B6F">
        <w:rPr>
          <w:b/>
          <w:sz w:val="28"/>
          <w:szCs w:val="28"/>
        </w:rPr>
        <w:t>РЕШИЛИ:</w:t>
      </w:r>
    </w:p>
    <w:p w:rsidR="001E43E2" w:rsidRDefault="001E43E2" w:rsidP="001E43E2">
      <w:pPr>
        <w:ind w:left="360"/>
        <w:jc w:val="center"/>
        <w:rPr>
          <w:b/>
          <w:sz w:val="28"/>
          <w:szCs w:val="28"/>
        </w:rPr>
      </w:pPr>
    </w:p>
    <w:p w:rsidR="007C65FB" w:rsidRDefault="001E43E2" w:rsidP="007C65FB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D21B1">
        <w:rPr>
          <w:sz w:val="28"/>
          <w:szCs w:val="28"/>
        </w:rPr>
        <w:t xml:space="preserve">В ходе рассмотрения установлено: </w:t>
      </w:r>
      <w:r w:rsidR="006775B6">
        <w:rPr>
          <w:sz w:val="28"/>
          <w:szCs w:val="28"/>
        </w:rPr>
        <w:t xml:space="preserve"> </w:t>
      </w:r>
    </w:p>
    <w:p w:rsidR="001E43E2" w:rsidRDefault="007C65FB" w:rsidP="007C65F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услуг муниципальным служащим возможность возникновения  конфликта интересов усматривается. Муниципальному служащему </w:t>
      </w:r>
      <w:r w:rsidR="00D5539F">
        <w:rPr>
          <w:sz w:val="28"/>
          <w:szCs w:val="28"/>
        </w:rPr>
        <w:t xml:space="preserve"> </w:t>
      </w:r>
      <w:r w:rsidR="000E2308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</w:t>
      </w:r>
      <w:r w:rsidR="0086373B">
        <w:rPr>
          <w:sz w:val="28"/>
          <w:szCs w:val="28"/>
        </w:rPr>
        <w:t xml:space="preserve"> исчерпывающие </w:t>
      </w:r>
      <w:r>
        <w:rPr>
          <w:sz w:val="28"/>
          <w:szCs w:val="28"/>
        </w:rPr>
        <w:t xml:space="preserve"> меры</w:t>
      </w:r>
      <w:r w:rsidR="0086373B">
        <w:rPr>
          <w:sz w:val="28"/>
          <w:szCs w:val="28"/>
        </w:rPr>
        <w:t xml:space="preserve">, направленные на предотвращение и урегулирование </w:t>
      </w:r>
      <w:r>
        <w:rPr>
          <w:sz w:val="28"/>
          <w:szCs w:val="28"/>
        </w:rPr>
        <w:t xml:space="preserve"> конфликта интересов.</w:t>
      </w:r>
    </w:p>
    <w:p w:rsidR="001E43E2" w:rsidRDefault="001E43E2" w:rsidP="001E43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7490" w:rsidRDefault="001D7490" w:rsidP="00D14922">
      <w:pPr>
        <w:ind w:left="360"/>
        <w:jc w:val="both"/>
        <w:rPr>
          <w:sz w:val="28"/>
          <w:szCs w:val="28"/>
        </w:rPr>
      </w:pPr>
    </w:p>
    <w:p w:rsidR="00E86029" w:rsidRDefault="00F9102E" w:rsidP="007C65FB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E031B">
        <w:rPr>
          <w:color w:val="000000"/>
        </w:rPr>
        <w:t xml:space="preserve"> </w:t>
      </w: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Pr="00A35729" w:rsidRDefault="00A35729" w:rsidP="00DC14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</w:t>
      </w:r>
    </w:p>
    <w:sectPr w:rsidR="000275D4" w:rsidRPr="00A35729" w:rsidSect="0099313B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9C0"/>
    <w:multiLevelType w:val="hybridMultilevel"/>
    <w:tmpl w:val="32D0C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555939"/>
    <w:multiLevelType w:val="hybridMultilevel"/>
    <w:tmpl w:val="71983A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D6823"/>
    <w:multiLevelType w:val="hybridMultilevel"/>
    <w:tmpl w:val="5EFE8A52"/>
    <w:lvl w:ilvl="0" w:tplc="287804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551413"/>
    <w:multiLevelType w:val="hybridMultilevel"/>
    <w:tmpl w:val="69B85134"/>
    <w:lvl w:ilvl="0" w:tplc="B57274D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3230DA"/>
    <w:multiLevelType w:val="hybridMultilevel"/>
    <w:tmpl w:val="B8E25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56E"/>
    <w:rsid w:val="000017FF"/>
    <w:rsid w:val="00007638"/>
    <w:rsid w:val="000275D4"/>
    <w:rsid w:val="00027663"/>
    <w:rsid w:val="00030ABB"/>
    <w:rsid w:val="0003549D"/>
    <w:rsid w:val="00046F77"/>
    <w:rsid w:val="00055A90"/>
    <w:rsid w:val="00063D8A"/>
    <w:rsid w:val="0008359B"/>
    <w:rsid w:val="000862C2"/>
    <w:rsid w:val="0008759F"/>
    <w:rsid w:val="000A585C"/>
    <w:rsid w:val="000A6DA3"/>
    <w:rsid w:val="000B2BD7"/>
    <w:rsid w:val="000B3753"/>
    <w:rsid w:val="000B5ADD"/>
    <w:rsid w:val="000C69C5"/>
    <w:rsid w:val="000D5846"/>
    <w:rsid w:val="000E2308"/>
    <w:rsid w:val="000F1D7F"/>
    <w:rsid w:val="00124097"/>
    <w:rsid w:val="001652BA"/>
    <w:rsid w:val="00190B93"/>
    <w:rsid w:val="0019154C"/>
    <w:rsid w:val="00192279"/>
    <w:rsid w:val="001924A2"/>
    <w:rsid w:val="001969B7"/>
    <w:rsid w:val="00196B4B"/>
    <w:rsid w:val="001B579C"/>
    <w:rsid w:val="001C2C1A"/>
    <w:rsid w:val="001D3324"/>
    <w:rsid w:val="001D5613"/>
    <w:rsid w:val="001D7490"/>
    <w:rsid w:val="001E43E2"/>
    <w:rsid w:val="001E62A9"/>
    <w:rsid w:val="001F24F4"/>
    <w:rsid w:val="001F3C93"/>
    <w:rsid w:val="001F6961"/>
    <w:rsid w:val="00230F6A"/>
    <w:rsid w:val="002317CA"/>
    <w:rsid w:val="00246229"/>
    <w:rsid w:val="00262BED"/>
    <w:rsid w:val="00264E0C"/>
    <w:rsid w:val="00282D0D"/>
    <w:rsid w:val="00286C02"/>
    <w:rsid w:val="002964F2"/>
    <w:rsid w:val="00296515"/>
    <w:rsid w:val="002A1E45"/>
    <w:rsid w:val="002A2133"/>
    <w:rsid w:val="002B3BD2"/>
    <w:rsid w:val="002B708A"/>
    <w:rsid w:val="002C0ED8"/>
    <w:rsid w:val="002D62BC"/>
    <w:rsid w:val="002D6968"/>
    <w:rsid w:val="002D7727"/>
    <w:rsid w:val="002E0F4B"/>
    <w:rsid w:val="002E710A"/>
    <w:rsid w:val="002F22AC"/>
    <w:rsid w:val="00302B7E"/>
    <w:rsid w:val="00306E60"/>
    <w:rsid w:val="003111FD"/>
    <w:rsid w:val="0033539D"/>
    <w:rsid w:val="00340B64"/>
    <w:rsid w:val="00341FC9"/>
    <w:rsid w:val="0034356E"/>
    <w:rsid w:val="0034714B"/>
    <w:rsid w:val="003743CC"/>
    <w:rsid w:val="00375314"/>
    <w:rsid w:val="003814E7"/>
    <w:rsid w:val="00383E17"/>
    <w:rsid w:val="00386001"/>
    <w:rsid w:val="003A5EC5"/>
    <w:rsid w:val="003B5530"/>
    <w:rsid w:val="003D0E5B"/>
    <w:rsid w:val="003D36CD"/>
    <w:rsid w:val="003D727C"/>
    <w:rsid w:val="003E4FB7"/>
    <w:rsid w:val="003F4113"/>
    <w:rsid w:val="004068F3"/>
    <w:rsid w:val="004110EA"/>
    <w:rsid w:val="004224AE"/>
    <w:rsid w:val="00425AD1"/>
    <w:rsid w:val="004272A8"/>
    <w:rsid w:val="00431B0A"/>
    <w:rsid w:val="004438D2"/>
    <w:rsid w:val="0045313B"/>
    <w:rsid w:val="00457E31"/>
    <w:rsid w:val="00474417"/>
    <w:rsid w:val="00474EC2"/>
    <w:rsid w:val="004764D7"/>
    <w:rsid w:val="00477A8D"/>
    <w:rsid w:val="00483977"/>
    <w:rsid w:val="00486774"/>
    <w:rsid w:val="004A4E1F"/>
    <w:rsid w:val="004A6502"/>
    <w:rsid w:val="004A757C"/>
    <w:rsid w:val="004C383C"/>
    <w:rsid w:val="004D7BB8"/>
    <w:rsid w:val="004E4091"/>
    <w:rsid w:val="004F1ED1"/>
    <w:rsid w:val="00511576"/>
    <w:rsid w:val="005251D5"/>
    <w:rsid w:val="00532E4D"/>
    <w:rsid w:val="00542155"/>
    <w:rsid w:val="005556C7"/>
    <w:rsid w:val="00557021"/>
    <w:rsid w:val="0056110B"/>
    <w:rsid w:val="00562632"/>
    <w:rsid w:val="0058008F"/>
    <w:rsid w:val="005824AB"/>
    <w:rsid w:val="00585CBA"/>
    <w:rsid w:val="00586129"/>
    <w:rsid w:val="0059396B"/>
    <w:rsid w:val="005B21E4"/>
    <w:rsid w:val="005E76D2"/>
    <w:rsid w:val="005F5494"/>
    <w:rsid w:val="005F79A1"/>
    <w:rsid w:val="006121F5"/>
    <w:rsid w:val="006204E5"/>
    <w:rsid w:val="00627EA4"/>
    <w:rsid w:val="0063167E"/>
    <w:rsid w:val="00637D39"/>
    <w:rsid w:val="00643173"/>
    <w:rsid w:val="006503E5"/>
    <w:rsid w:val="00652BB2"/>
    <w:rsid w:val="006775B6"/>
    <w:rsid w:val="00677EA1"/>
    <w:rsid w:val="00681E60"/>
    <w:rsid w:val="00687D0E"/>
    <w:rsid w:val="00694B2D"/>
    <w:rsid w:val="006A4FBB"/>
    <w:rsid w:val="006B6ECB"/>
    <w:rsid w:val="006C5A38"/>
    <w:rsid w:val="006C793E"/>
    <w:rsid w:val="006E6AA4"/>
    <w:rsid w:val="006E7054"/>
    <w:rsid w:val="006F5233"/>
    <w:rsid w:val="006F7CD4"/>
    <w:rsid w:val="007008ED"/>
    <w:rsid w:val="0072571C"/>
    <w:rsid w:val="0073327D"/>
    <w:rsid w:val="00734015"/>
    <w:rsid w:val="00736165"/>
    <w:rsid w:val="00740D24"/>
    <w:rsid w:val="00741053"/>
    <w:rsid w:val="00760D72"/>
    <w:rsid w:val="00771CB6"/>
    <w:rsid w:val="007852E1"/>
    <w:rsid w:val="007A1048"/>
    <w:rsid w:val="007B6D54"/>
    <w:rsid w:val="007B6F5F"/>
    <w:rsid w:val="007C65FB"/>
    <w:rsid w:val="007E2A05"/>
    <w:rsid w:val="007E5044"/>
    <w:rsid w:val="007F4CC1"/>
    <w:rsid w:val="007F7E65"/>
    <w:rsid w:val="00800269"/>
    <w:rsid w:val="008071F5"/>
    <w:rsid w:val="008113EF"/>
    <w:rsid w:val="00815718"/>
    <w:rsid w:val="00817A8E"/>
    <w:rsid w:val="008308C3"/>
    <w:rsid w:val="0083480D"/>
    <w:rsid w:val="008374C0"/>
    <w:rsid w:val="0083796A"/>
    <w:rsid w:val="00840668"/>
    <w:rsid w:val="008535C7"/>
    <w:rsid w:val="00860F2A"/>
    <w:rsid w:val="008610D9"/>
    <w:rsid w:val="0086373B"/>
    <w:rsid w:val="008778F2"/>
    <w:rsid w:val="008846F7"/>
    <w:rsid w:val="008A2E2F"/>
    <w:rsid w:val="008A405B"/>
    <w:rsid w:val="008A5836"/>
    <w:rsid w:val="008B30CB"/>
    <w:rsid w:val="008D2BD3"/>
    <w:rsid w:val="008E031B"/>
    <w:rsid w:val="008E4A05"/>
    <w:rsid w:val="008E75C9"/>
    <w:rsid w:val="00910B12"/>
    <w:rsid w:val="00923136"/>
    <w:rsid w:val="009600A1"/>
    <w:rsid w:val="00967D55"/>
    <w:rsid w:val="00974DF0"/>
    <w:rsid w:val="009816E5"/>
    <w:rsid w:val="009922A6"/>
    <w:rsid w:val="00992C49"/>
    <w:rsid w:val="0099313B"/>
    <w:rsid w:val="00995C7E"/>
    <w:rsid w:val="009A1224"/>
    <w:rsid w:val="009C5265"/>
    <w:rsid w:val="009D2DAD"/>
    <w:rsid w:val="009D6EE0"/>
    <w:rsid w:val="009E4D55"/>
    <w:rsid w:val="009F27B0"/>
    <w:rsid w:val="00A00EB2"/>
    <w:rsid w:val="00A04682"/>
    <w:rsid w:val="00A139CE"/>
    <w:rsid w:val="00A252C5"/>
    <w:rsid w:val="00A3076E"/>
    <w:rsid w:val="00A31C08"/>
    <w:rsid w:val="00A32DFF"/>
    <w:rsid w:val="00A35729"/>
    <w:rsid w:val="00A5570E"/>
    <w:rsid w:val="00A600AC"/>
    <w:rsid w:val="00A719A1"/>
    <w:rsid w:val="00A821D4"/>
    <w:rsid w:val="00A93B10"/>
    <w:rsid w:val="00AB7F17"/>
    <w:rsid w:val="00AC3343"/>
    <w:rsid w:val="00AD1E73"/>
    <w:rsid w:val="00AD390C"/>
    <w:rsid w:val="00AE7005"/>
    <w:rsid w:val="00AF50A1"/>
    <w:rsid w:val="00AF5D29"/>
    <w:rsid w:val="00B26A19"/>
    <w:rsid w:val="00B4659E"/>
    <w:rsid w:val="00B47651"/>
    <w:rsid w:val="00B55417"/>
    <w:rsid w:val="00B55640"/>
    <w:rsid w:val="00B579BD"/>
    <w:rsid w:val="00B61675"/>
    <w:rsid w:val="00B6593E"/>
    <w:rsid w:val="00B65DB0"/>
    <w:rsid w:val="00B91B19"/>
    <w:rsid w:val="00BA54B3"/>
    <w:rsid w:val="00BC28D3"/>
    <w:rsid w:val="00BD3526"/>
    <w:rsid w:val="00BD5CBA"/>
    <w:rsid w:val="00BF3A23"/>
    <w:rsid w:val="00C01B8F"/>
    <w:rsid w:val="00C12DD6"/>
    <w:rsid w:val="00C14220"/>
    <w:rsid w:val="00C1581B"/>
    <w:rsid w:val="00C21FA2"/>
    <w:rsid w:val="00C264C2"/>
    <w:rsid w:val="00C37FD6"/>
    <w:rsid w:val="00C51054"/>
    <w:rsid w:val="00C54DA3"/>
    <w:rsid w:val="00C61BC3"/>
    <w:rsid w:val="00C63CB7"/>
    <w:rsid w:val="00C654BA"/>
    <w:rsid w:val="00C81BB0"/>
    <w:rsid w:val="00C86232"/>
    <w:rsid w:val="00CA2E9A"/>
    <w:rsid w:val="00CA67B7"/>
    <w:rsid w:val="00CB2BF9"/>
    <w:rsid w:val="00CB2CEB"/>
    <w:rsid w:val="00CC237A"/>
    <w:rsid w:val="00CD21B1"/>
    <w:rsid w:val="00CD3075"/>
    <w:rsid w:val="00CD408B"/>
    <w:rsid w:val="00CE47A4"/>
    <w:rsid w:val="00D02ACC"/>
    <w:rsid w:val="00D0412E"/>
    <w:rsid w:val="00D14922"/>
    <w:rsid w:val="00D308F1"/>
    <w:rsid w:val="00D335AA"/>
    <w:rsid w:val="00D44BD1"/>
    <w:rsid w:val="00D5539F"/>
    <w:rsid w:val="00D561BD"/>
    <w:rsid w:val="00D61B76"/>
    <w:rsid w:val="00D70D85"/>
    <w:rsid w:val="00D8330C"/>
    <w:rsid w:val="00D84773"/>
    <w:rsid w:val="00DB5120"/>
    <w:rsid w:val="00DB77CC"/>
    <w:rsid w:val="00DC142C"/>
    <w:rsid w:val="00DD7F66"/>
    <w:rsid w:val="00DE0FAD"/>
    <w:rsid w:val="00DE5E9F"/>
    <w:rsid w:val="00DF50D2"/>
    <w:rsid w:val="00E122D5"/>
    <w:rsid w:val="00E140FA"/>
    <w:rsid w:val="00E20827"/>
    <w:rsid w:val="00E20899"/>
    <w:rsid w:val="00E20FD0"/>
    <w:rsid w:val="00E27986"/>
    <w:rsid w:val="00E4133C"/>
    <w:rsid w:val="00E51A08"/>
    <w:rsid w:val="00E652BF"/>
    <w:rsid w:val="00E67331"/>
    <w:rsid w:val="00E71737"/>
    <w:rsid w:val="00E755C7"/>
    <w:rsid w:val="00E82CA0"/>
    <w:rsid w:val="00E86029"/>
    <w:rsid w:val="00E8753F"/>
    <w:rsid w:val="00EA22DB"/>
    <w:rsid w:val="00EA5B30"/>
    <w:rsid w:val="00EB40E3"/>
    <w:rsid w:val="00EC174D"/>
    <w:rsid w:val="00EC4619"/>
    <w:rsid w:val="00EC7170"/>
    <w:rsid w:val="00EF351D"/>
    <w:rsid w:val="00F03CA2"/>
    <w:rsid w:val="00F11CAF"/>
    <w:rsid w:val="00F2778F"/>
    <w:rsid w:val="00F432BA"/>
    <w:rsid w:val="00F44537"/>
    <w:rsid w:val="00F44EFD"/>
    <w:rsid w:val="00F515BC"/>
    <w:rsid w:val="00F617A7"/>
    <w:rsid w:val="00F75DE5"/>
    <w:rsid w:val="00F8524E"/>
    <w:rsid w:val="00F9102E"/>
    <w:rsid w:val="00F9113F"/>
    <w:rsid w:val="00F93574"/>
    <w:rsid w:val="00F946CE"/>
    <w:rsid w:val="00F96AF6"/>
    <w:rsid w:val="00FA1660"/>
    <w:rsid w:val="00FB20BC"/>
    <w:rsid w:val="00FB78D8"/>
    <w:rsid w:val="00FC311C"/>
    <w:rsid w:val="00FD1AE2"/>
    <w:rsid w:val="00FD7274"/>
    <w:rsid w:val="00FF0460"/>
    <w:rsid w:val="00FF2B6F"/>
    <w:rsid w:val="00FF5BD0"/>
    <w:rsid w:val="00FF633C"/>
    <w:rsid w:val="00FF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57E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275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E03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5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D321E-DBAA-45F6-9232-0FAA96B5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711</Characters>
  <Application>Microsoft Office Word</Application>
  <DocSecurity>0</DocSecurity>
  <Lines>5</Lines>
  <Paragraphs>1</Paragraphs>
  <ScaleCrop>false</ScaleCrop>
  <Company>-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 АЛТАЙСКОГО КРАЯ</dc:title>
  <dc:creator>Urist1</dc:creator>
  <cp:lastModifiedBy>Tema</cp:lastModifiedBy>
  <cp:revision>2</cp:revision>
  <cp:lastPrinted>2025-04-11T08:25:00Z</cp:lastPrinted>
  <dcterms:created xsi:type="dcterms:W3CDTF">2025-05-16T09:21:00Z</dcterms:created>
  <dcterms:modified xsi:type="dcterms:W3CDTF">2025-05-16T09:21:00Z</dcterms:modified>
</cp:coreProperties>
</file>