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5" w:rsidRDefault="00296515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  <w:sz w:val="28"/>
          <w:szCs w:val="28"/>
        </w:rPr>
      </w:pPr>
    </w:p>
    <w:p w:rsidR="009C5265" w:rsidRDefault="00A3076E" w:rsidP="00343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</w:t>
      </w:r>
      <w:r w:rsidR="009C5265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9C5265">
        <w:rPr>
          <w:b/>
          <w:bCs/>
          <w:sz w:val="28"/>
          <w:szCs w:val="28"/>
        </w:rPr>
        <w:t xml:space="preserve"> </w:t>
      </w:r>
      <w:r w:rsidR="007A25E0">
        <w:rPr>
          <w:b/>
          <w:bCs/>
          <w:sz w:val="28"/>
          <w:szCs w:val="28"/>
        </w:rPr>
        <w:t>№ 4</w:t>
      </w:r>
      <w:r w:rsidR="000D5846">
        <w:rPr>
          <w:b/>
          <w:bCs/>
          <w:sz w:val="28"/>
          <w:szCs w:val="28"/>
        </w:rPr>
        <w:t xml:space="preserve"> от 10.02</w:t>
      </w:r>
      <w:r w:rsidR="000F1D7F">
        <w:rPr>
          <w:b/>
          <w:bCs/>
          <w:sz w:val="28"/>
          <w:szCs w:val="28"/>
        </w:rPr>
        <w:t>.2025</w:t>
      </w:r>
    </w:p>
    <w:p w:rsidR="00627EA4" w:rsidRDefault="009C5265" w:rsidP="000D584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</w:t>
      </w:r>
      <w:r w:rsidR="002C0ED8">
        <w:rPr>
          <w:b/>
          <w:bCs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</w:t>
      </w:r>
    </w:p>
    <w:p w:rsidR="002C0ED8" w:rsidRDefault="002C0ED8" w:rsidP="002C0ED8">
      <w:pPr>
        <w:jc w:val="both"/>
        <w:rPr>
          <w:sz w:val="28"/>
          <w:szCs w:val="28"/>
        </w:rPr>
      </w:pPr>
    </w:p>
    <w:p w:rsidR="001E43E2" w:rsidRPr="002C0ED8" w:rsidRDefault="001E43E2" w:rsidP="001E43E2">
      <w:pPr>
        <w:jc w:val="center"/>
        <w:rPr>
          <w:b/>
          <w:sz w:val="28"/>
          <w:szCs w:val="28"/>
        </w:rPr>
      </w:pPr>
      <w:r w:rsidRPr="002C0ED8">
        <w:rPr>
          <w:b/>
          <w:sz w:val="28"/>
          <w:szCs w:val="28"/>
        </w:rPr>
        <w:t>Повестка дня работы комиссии</w:t>
      </w:r>
      <w:r>
        <w:rPr>
          <w:b/>
          <w:sz w:val="28"/>
          <w:szCs w:val="28"/>
        </w:rPr>
        <w:t>:</w:t>
      </w:r>
    </w:p>
    <w:p w:rsidR="001E43E2" w:rsidRDefault="001E43E2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3E2" w:rsidRDefault="001E43E2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</w:t>
      </w:r>
      <w:r w:rsidR="002964F2">
        <w:rPr>
          <w:sz w:val="28"/>
          <w:szCs w:val="28"/>
        </w:rPr>
        <w:t>рассмотрении уведомления</w:t>
      </w:r>
      <w:r w:rsidR="00CD21B1">
        <w:rPr>
          <w:sz w:val="28"/>
          <w:szCs w:val="28"/>
        </w:rPr>
        <w:t xml:space="preserve">  муниципального служащего </w:t>
      </w:r>
      <w:r w:rsidR="002964F2">
        <w:rPr>
          <w:sz w:val="28"/>
          <w:szCs w:val="28"/>
        </w:rPr>
        <w:t xml:space="preserve"> </w:t>
      </w:r>
      <w:r w:rsidR="00A139CE">
        <w:rPr>
          <w:sz w:val="28"/>
          <w:szCs w:val="28"/>
        </w:rPr>
        <w:t xml:space="preserve"> о возможном возникновении личной заинтересованности при исполнении  должностных обязанностей, которая приводит или может  привести к конфликту интересов.</w:t>
      </w:r>
    </w:p>
    <w:p w:rsidR="00A139CE" w:rsidRDefault="00A139CE" w:rsidP="001E43E2">
      <w:pPr>
        <w:ind w:left="360"/>
        <w:jc w:val="center"/>
        <w:rPr>
          <w:b/>
          <w:sz w:val="28"/>
          <w:szCs w:val="28"/>
        </w:rPr>
      </w:pPr>
    </w:p>
    <w:p w:rsidR="001E43E2" w:rsidRDefault="001E43E2" w:rsidP="001E43E2">
      <w:pPr>
        <w:ind w:left="360"/>
        <w:jc w:val="center"/>
        <w:rPr>
          <w:b/>
          <w:sz w:val="28"/>
          <w:szCs w:val="28"/>
        </w:rPr>
      </w:pPr>
      <w:r w:rsidRPr="00FF2B6F">
        <w:rPr>
          <w:b/>
          <w:sz w:val="28"/>
          <w:szCs w:val="28"/>
        </w:rPr>
        <w:t>РЕШИЛИ:</w:t>
      </w:r>
    </w:p>
    <w:p w:rsidR="001E43E2" w:rsidRDefault="001E43E2" w:rsidP="001E43E2">
      <w:pPr>
        <w:ind w:left="360"/>
        <w:jc w:val="center"/>
        <w:rPr>
          <w:b/>
          <w:sz w:val="28"/>
          <w:szCs w:val="28"/>
        </w:rPr>
      </w:pPr>
    </w:p>
    <w:p w:rsidR="007C65FB" w:rsidRDefault="001E43E2" w:rsidP="007C65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21B1">
        <w:rPr>
          <w:sz w:val="28"/>
          <w:szCs w:val="28"/>
        </w:rPr>
        <w:t xml:space="preserve">В ходе рассмотрения установлено: </w:t>
      </w:r>
      <w:r w:rsidR="006775B6">
        <w:rPr>
          <w:sz w:val="28"/>
          <w:szCs w:val="28"/>
        </w:rPr>
        <w:t xml:space="preserve"> </w:t>
      </w:r>
    </w:p>
    <w:p w:rsidR="007A25E0" w:rsidRDefault="00A3189D" w:rsidP="007A25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Личная заинтересованность, которая  приводит или может привести  к конфликту интересов усматривается. </w:t>
      </w:r>
      <w:r w:rsidR="007C65FB">
        <w:rPr>
          <w:sz w:val="28"/>
          <w:szCs w:val="28"/>
        </w:rPr>
        <w:t xml:space="preserve">Муниципальному служащему </w:t>
      </w:r>
      <w:r w:rsidR="00D5539F">
        <w:rPr>
          <w:sz w:val="28"/>
          <w:szCs w:val="28"/>
        </w:rPr>
        <w:t xml:space="preserve"> </w:t>
      </w:r>
      <w:r w:rsidR="007A25E0">
        <w:rPr>
          <w:sz w:val="28"/>
          <w:szCs w:val="28"/>
        </w:rPr>
        <w:t xml:space="preserve">усилить  контроль  за выполнением  услуг, принять исчерпывающие  меры, направленные на предотвращение и урегулирование  конфликта интересов. </w:t>
      </w:r>
      <w:r w:rsidR="00656DD5">
        <w:rPr>
          <w:sz w:val="28"/>
          <w:szCs w:val="28"/>
        </w:rPr>
        <w:t xml:space="preserve">Исключить  подчиненность (подконтрольность) сотрудников, передать отдельные полномочия лица, осуществляющего контрольные функции и  руководство в отношении близких родственников. </w:t>
      </w:r>
    </w:p>
    <w:p w:rsidR="007A25E0" w:rsidRDefault="007A25E0" w:rsidP="007A25E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</w:rPr>
        <w:t xml:space="preserve"> </w:t>
      </w:r>
    </w:p>
    <w:p w:rsidR="007A25E0" w:rsidRDefault="007A25E0" w:rsidP="007A25E0">
      <w:pPr>
        <w:ind w:left="360"/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Pr="00A35729" w:rsidRDefault="00A35729" w:rsidP="00DC1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</w:t>
      </w:r>
    </w:p>
    <w:sectPr w:rsidR="000275D4" w:rsidRPr="00A35729" w:rsidSect="0099313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C0"/>
    <w:multiLevelType w:val="hybridMultilevel"/>
    <w:tmpl w:val="32D0C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55939"/>
    <w:multiLevelType w:val="hybridMultilevel"/>
    <w:tmpl w:val="71983A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D6823"/>
    <w:multiLevelType w:val="hybridMultilevel"/>
    <w:tmpl w:val="5EFE8A52"/>
    <w:lvl w:ilvl="0" w:tplc="287804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551413"/>
    <w:multiLevelType w:val="hybridMultilevel"/>
    <w:tmpl w:val="69B85134"/>
    <w:lvl w:ilvl="0" w:tplc="B57274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3230DA"/>
    <w:multiLevelType w:val="hybridMultilevel"/>
    <w:tmpl w:val="B8E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56E"/>
    <w:rsid w:val="000017FF"/>
    <w:rsid w:val="00007638"/>
    <w:rsid w:val="000275D4"/>
    <w:rsid w:val="00027663"/>
    <w:rsid w:val="00030ABB"/>
    <w:rsid w:val="0003549D"/>
    <w:rsid w:val="00046F77"/>
    <w:rsid w:val="00055A90"/>
    <w:rsid w:val="00063D8A"/>
    <w:rsid w:val="0008359B"/>
    <w:rsid w:val="000862C2"/>
    <w:rsid w:val="0008759F"/>
    <w:rsid w:val="000A585C"/>
    <w:rsid w:val="000A6DA3"/>
    <w:rsid w:val="000B2BD7"/>
    <w:rsid w:val="000B3753"/>
    <w:rsid w:val="000B5ADD"/>
    <w:rsid w:val="000C69C5"/>
    <w:rsid w:val="000D184D"/>
    <w:rsid w:val="000D5846"/>
    <w:rsid w:val="000E2308"/>
    <w:rsid w:val="000F1D7F"/>
    <w:rsid w:val="00124097"/>
    <w:rsid w:val="001652BA"/>
    <w:rsid w:val="00190B93"/>
    <w:rsid w:val="0019154C"/>
    <w:rsid w:val="00192279"/>
    <w:rsid w:val="001924A2"/>
    <w:rsid w:val="001969B7"/>
    <w:rsid w:val="00196B4B"/>
    <w:rsid w:val="001B579C"/>
    <w:rsid w:val="001C2C1A"/>
    <w:rsid w:val="001D3324"/>
    <w:rsid w:val="001D5613"/>
    <w:rsid w:val="001D7490"/>
    <w:rsid w:val="001E43E2"/>
    <w:rsid w:val="001E62A9"/>
    <w:rsid w:val="001F24F4"/>
    <w:rsid w:val="001F3C93"/>
    <w:rsid w:val="001F6961"/>
    <w:rsid w:val="00230F6A"/>
    <w:rsid w:val="002317CA"/>
    <w:rsid w:val="00246229"/>
    <w:rsid w:val="00262BED"/>
    <w:rsid w:val="00264E0C"/>
    <w:rsid w:val="00282D0D"/>
    <w:rsid w:val="00286C02"/>
    <w:rsid w:val="002964F2"/>
    <w:rsid w:val="00296515"/>
    <w:rsid w:val="002A1E45"/>
    <w:rsid w:val="002A2133"/>
    <w:rsid w:val="002B3BD2"/>
    <w:rsid w:val="002B708A"/>
    <w:rsid w:val="002C0ED8"/>
    <w:rsid w:val="002D62BC"/>
    <w:rsid w:val="002D6968"/>
    <w:rsid w:val="002D7727"/>
    <w:rsid w:val="002E0F4B"/>
    <w:rsid w:val="002E710A"/>
    <w:rsid w:val="002F22AC"/>
    <w:rsid w:val="00302B7E"/>
    <w:rsid w:val="00306E60"/>
    <w:rsid w:val="003111FD"/>
    <w:rsid w:val="0033539D"/>
    <w:rsid w:val="00340B64"/>
    <w:rsid w:val="00341FC9"/>
    <w:rsid w:val="0034356E"/>
    <w:rsid w:val="0034714B"/>
    <w:rsid w:val="003743CC"/>
    <w:rsid w:val="00375314"/>
    <w:rsid w:val="003814E7"/>
    <w:rsid w:val="00383E17"/>
    <w:rsid w:val="00386001"/>
    <w:rsid w:val="003A5EC5"/>
    <w:rsid w:val="003B5530"/>
    <w:rsid w:val="003D0E5B"/>
    <w:rsid w:val="003D36CD"/>
    <w:rsid w:val="003D727C"/>
    <w:rsid w:val="003E4FB7"/>
    <w:rsid w:val="003F4113"/>
    <w:rsid w:val="004068F3"/>
    <w:rsid w:val="004110EA"/>
    <w:rsid w:val="004224AE"/>
    <w:rsid w:val="00425AD1"/>
    <w:rsid w:val="004272A8"/>
    <w:rsid w:val="00431B0A"/>
    <w:rsid w:val="004438D2"/>
    <w:rsid w:val="0045313B"/>
    <w:rsid w:val="00457E31"/>
    <w:rsid w:val="00474417"/>
    <w:rsid w:val="00474EC2"/>
    <w:rsid w:val="004764D7"/>
    <w:rsid w:val="00477A8D"/>
    <w:rsid w:val="00483977"/>
    <w:rsid w:val="00486774"/>
    <w:rsid w:val="004A4E1F"/>
    <w:rsid w:val="004A6502"/>
    <w:rsid w:val="004A757C"/>
    <w:rsid w:val="004C383C"/>
    <w:rsid w:val="004D7BB8"/>
    <w:rsid w:val="004E4091"/>
    <w:rsid w:val="004F1ED1"/>
    <w:rsid w:val="00511576"/>
    <w:rsid w:val="005251D5"/>
    <w:rsid w:val="00532E4D"/>
    <w:rsid w:val="00542155"/>
    <w:rsid w:val="005556C7"/>
    <w:rsid w:val="00557021"/>
    <w:rsid w:val="0056110B"/>
    <w:rsid w:val="00562632"/>
    <w:rsid w:val="0058008F"/>
    <w:rsid w:val="005824AB"/>
    <w:rsid w:val="00585CBA"/>
    <w:rsid w:val="00586129"/>
    <w:rsid w:val="0059396B"/>
    <w:rsid w:val="005B21E4"/>
    <w:rsid w:val="005E76D2"/>
    <w:rsid w:val="005F5494"/>
    <w:rsid w:val="005F79A1"/>
    <w:rsid w:val="006121F5"/>
    <w:rsid w:val="006204E5"/>
    <w:rsid w:val="00627EA4"/>
    <w:rsid w:val="0063167E"/>
    <w:rsid w:val="00637D39"/>
    <w:rsid w:val="00643173"/>
    <w:rsid w:val="006503E5"/>
    <w:rsid w:val="00652BB2"/>
    <w:rsid w:val="00656DD5"/>
    <w:rsid w:val="006775B6"/>
    <w:rsid w:val="00677EA1"/>
    <w:rsid w:val="00681E60"/>
    <w:rsid w:val="00687D0E"/>
    <w:rsid w:val="00694B2D"/>
    <w:rsid w:val="006A4FBB"/>
    <w:rsid w:val="006B6ECB"/>
    <w:rsid w:val="006C5A38"/>
    <w:rsid w:val="006C793E"/>
    <w:rsid w:val="006E6AA4"/>
    <w:rsid w:val="006E7054"/>
    <w:rsid w:val="006F5233"/>
    <w:rsid w:val="006F7CD4"/>
    <w:rsid w:val="007008ED"/>
    <w:rsid w:val="0072571C"/>
    <w:rsid w:val="0073327D"/>
    <w:rsid w:val="00734015"/>
    <w:rsid w:val="00736165"/>
    <w:rsid w:val="00740D24"/>
    <w:rsid w:val="00741053"/>
    <w:rsid w:val="00760D72"/>
    <w:rsid w:val="00771CB6"/>
    <w:rsid w:val="007852E1"/>
    <w:rsid w:val="007A1048"/>
    <w:rsid w:val="007A25E0"/>
    <w:rsid w:val="007B6D54"/>
    <w:rsid w:val="007B6F5F"/>
    <w:rsid w:val="007C65FB"/>
    <w:rsid w:val="007E2A05"/>
    <w:rsid w:val="007E5044"/>
    <w:rsid w:val="007F4CC1"/>
    <w:rsid w:val="007F7E65"/>
    <w:rsid w:val="00800269"/>
    <w:rsid w:val="008071F5"/>
    <w:rsid w:val="008113EF"/>
    <w:rsid w:val="00815718"/>
    <w:rsid w:val="00817A8E"/>
    <w:rsid w:val="008308C3"/>
    <w:rsid w:val="0083480D"/>
    <w:rsid w:val="008374C0"/>
    <w:rsid w:val="0083796A"/>
    <w:rsid w:val="00840668"/>
    <w:rsid w:val="008535C7"/>
    <w:rsid w:val="00860F2A"/>
    <w:rsid w:val="008610D9"/>
    <w:rsid w:val="0086373B"/>
    <w:rsid w:val="008778F2"/>
    <w:rsid w:val="008846F7"/>
    <w:rsid w:val="008A2E2F"/>
    <w:rsid w:val="008A405B"/>
    <w:rsid w:val="008A5836"/>
    <w:rsid w:val="008B30CB"/>
    <w:rsid w:val="008D2BD3"/>
    <w:rsid w:val="008E031B"/>
    <w:rsid w:val="008E4A05"/>
    <w:rsid w:val="008E75C9"/>
    <w:rsid w:val="00910B12"/>
    <w:rsid w:val="00923136"/>
    <w:rsid w:val="009600A1"/>
    <w:rsid w:val="00967D55"/>
    <w:rsid w:val="00974DF0"/>
    <w:rsid w:val="009816E5"/>
    <w:rsid w:val="009922A6"/>
    <w:rsid w:val="00992C49"/>
    <w:rsid w:val="0099313B"/>
    <w:rsid w:val="00995C7E"/>
    <w:rsid w:val="009A1224"/>
    <w:rsid w:val="009C5265"/>
    <w:rsid w:val="009D2DAD"/>
    <w:rsid w:val="009E4D55"/>
    <w:rsid w:val="009F27B0"/>
    <w:rsid w:val="00A00EB2"/>
    <w:rsid w:val="00A04682"/>
    <w:rsid w:val="00A139CE"/>
    <w:rsid w:val="00A252C5"/>
    <w:rsid w:val="00A3076E"/>
    <w:rsid w:val="00A3189D"/>
    <w:rsid w:val="00A31C08"/>
    <w:rsid w:val="00A32DFF"/>
    <w:rsid w:val="00A35729"/>
    <w:rsid w:val="00A5570E"/>
    <w:rsid w:val="00A600AC"/>
    <w:rsid w:val="00A719A1"/>
    <w:rsid w:val="00A821D4"/>
    <w:rsid w:val="00A93B10"/>
    <w:rsid w:val="00AB7F17"/>
    <w:rsid w:val="00AC3343"/>
    <w:rsid w:val="00AD1E73"/>
    <w:rsid w:val="00AD390C"/>
    <w:rsid w:val="00AE7005"/>
    <w:rsid w:val="00AF50A1"/>
    <w:rsid w:val="00AF5D29"/>
    <w:rsid w:val="00B26A19"/>
    <w:rsid w:val="00B4659E"/>
    <w:rsid w:val="00B47651"/>
    <w:rsid w:val="00B55417"/>
    <w:rsid w:val="00B55640"/>
    <w:rsid w:val="00B579BD"/>
    <w:rsid w:val="00B61675"/>
    <w:rsid w:val="00B6593E"/>
    <w:rsid w:val="00B65DB0"/>
    <w:rsid w:val="00B91B19"/>
    <w:rsid w:val="00BA54B3"/>
    <w:rsid w:val="00BC28D3"/>
    <w:rsid w:val="00BD3526"/>
    <w:rsid w:val="00BD5CBA"/>
    <w:rsid w:val="00BF3A23"/>
    <w:rsid w:val="00C01B8F"/>
    <w:rsid w:val="00C12DD6"/>
    <w:rsid w:val="00C14220"/>
    <w:rsid w:val="00C1581B"/>
    <w:rsid w:val="00C21FA2"/>
    <w:rsid w:val="00C264C2"/>
    <w:rsid w:val="00C37FD6"/>
    <w:rsid w:val="00C51054"/>
    <w:rsid w:val="00C54DA3"/>
    <w:rsid w:val="00C61BC3"/>
    <w:rsid w:val="00C63CB7"/>
    <w:rsid w:val="00C654BA"/>
    <w:rsid w:val="00C81BB0"/>
    <w:rsid w:val="00C86232"/>
    <w:rsid w:val="00CA2E9A"/>
    <w:rsid w:val="00CA67B7"/>
    <w:rsid w:val="00CB2BF9"/>
    <w:rsid w:val="00CB2CEB"/>
    <w:rsid w:val="00CC237A"/>
    <w:rsid w:val="00CD21B1"/>
    <w:rsid w:val="00CD3075"/>
    <w:rsid w:val="00CD408B"/>
    <w:rsid w:val="00CE47A4"/>
    <w:rsid w:val="00D02ACC"/>
    <w:rsid w:val="00D0412E"/>
    <w:rsid w:val="00D14922"/>
    <w:rsid w:val="00D308F1"/>
    <w:rsid w:val="00D335AA"/>
    <w:rsid w:val="00D44BD1"/>
    <w:rsid w:val="00D5539F"/>
    <w:rsid w:val="00D561BD"/>
    <w:rsid w:val="00D61B76"/>
    <w:rsid w:val="00D70D85"/>
    <w:rsid w:val="00D8330C"/>
    <w:rsid w:val="00D84773"/>
    <w:rsid w:val="00DB5120"/>
    <w:rsid w:val="00DB77CC"/>
    <w:rsid w:val="00DC142C"/>
    <w:rsid w:val="00DD7F66"/>
    <w:rsid w:val="00DE0FAD"/>
    <w:rsid w:val="00DE5E9F"/>
    <w:rsid w:val="00DF50D2"/>
    <w:rsid w:val="00E122D5"/>
    <w:rsid w:val="00E140FA"/>
    <w:rsid w:val="00E20827"/>
    <w:rsid w:val="00E20899"/>
    <w:rsid w:val="00E20FD0"/>
    <w:rsid w:val="00E27986"/>
    <w:rsid w:val="00E4133C"/>
    <w:rsid w:val="00E51A08"/>
    <w:rsid w:val="00E652BF"/>
    <w:rsid w:val="00E67331"/>
    <w:rsid w:val="00E71737"/>
    <w:rsid w:val="00E755C7"/>
    <w:rsid w:val="00E82CA0"/>
    <w:rsid w:val="00E86029"/>
    <w:rsid w:val="00E8753F"/>
    <w:rsid w:val="00EA22DB"/>
    <w:rsid w:val="00EA5B30"/>
    <w:rsid w:val="00EB40E3"/>
    <w:rsid w:val="00EC174D"/>
    <w:rsid w:val="00EC4619"/>
    <w:rsid w:val="00EC7170"/>
    <w:rsid w:val="00EF351D"/>
    <w:rsid w:val="00F03CA2"/>
    <w:rsid w:val="00F11CAF"/>
    <w:rsid w:val="00F2778F"/>
    <w:rsid w:val="00F432BA"/>
    <w:rsid w:val="00F44537"/>
    <w:rsid w:val="00F44EFD"/>
    <w:rsid w:val="00F515BC"/>
    <w:rsid w:val="00F617A7"/>
    <w:rsid w:val="00F75DE5"/>
    <w:rsid w:val="00F8524E"/>
    <w:rsid w:val="00F9102E"/>
    <w:rsid w:val="00F9113F"/>
    <w:rsid w:val="00F93574"/>
    <w:rsid w:val="00F946CE"/>
    <w:rsid w:val="00F96AF6"/>
    <w:rsid w:val="00FA1660"/>
    <w:rsid w:val="00FB20BC"/>
    <w:rsid w:val="00FB78D8"/>
    <w:rsid w:val="00FC311C"/>
    <w:rsid w:val="00FD1AE2"/>
    <w:rsid w:val="00FD7274"/>
    <w:rsid w:val="00FF0460"/>
    <w:rsid w:val="00FF2B6F"/>
    <w:rsid w:val="00FF5BD0"/>
    <w:rsid w:val="00FF633C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7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0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EAD3-9DC3-44E7-B661-7EC4C464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902</Characters>
  <Application>Microsoft Office Word</Application>
  <DocSecurity>0</DocSecurity>
  <Lines>7</Lines>
  <Paragraphs>1</Paragraphs>
  <ScaleCrop>false</ScaleCrop>
  <Company>-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Urist1</dc:creator>
  <cp:lastModifiedBy>Tema</cp:lastModifiedBy>
  <cp:revision>2</cp:revision>
  <cp:lastPrinted>2025-04-11T08:25:00Z</cp:lastPrinted>
  <dcterms:created xsi:type="dcterms:W3CDTF">2025-05-16T09:22:00Z</dcterms:created>
  <dcterms:modified xsi:type="dcterms:W3CDTF">2025-05-16T09:22:00Z</dcterms:modified>
</cp:coreProperties>
</file>