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5" w:rsidRDefault="00296515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  <w:sz w:val="28"/>
          <w:szCs w:val="28"/>
        </w:rPr>
      </w:pPr>
    </w:p>
    <w:p w:rsidR="009C5265" w:rsidRDefault="00A3076E" w:rsidP="00343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</w:t>
      </w:r>
      <w:r w:rsidR="009C5265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9C5265">
        <w:rPr>
          <w:b/>
          <w:bCs/>
          <w:sz w:val="28"/>
          <w:szCs w:val="28"/>
        </w:rPr>
        <w:t xml:space="preserve"> </w:t>
      </w:r>
      <w:r w:rsidR="00740D24">
        <w:rPr>
          <w:b/>
          <w:bCs/>
          <w:sz w:val="28"/>
          <w:szCs w:val="28"/>
        </w:rPr>
        <w:t>№ 2</w:t>
      </w:r>
    </w:p>
    <w:p w:rsidR="002C0ED8" w:rsidRDefault="009C5265" w:rsidP="002C0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</w:t>
      </w:r>
      <w:r w:rsidR="002C0ED8">
        <w:rPr>
          <w:b/>
          <w:bCs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органах местного самоуправления Смоленского района </w:t>
      </w:r>
    </w:p>
    <w:p w:rsidR="009816E5" w:rsidRDefault="009816E5" w:rsidP="002C0ED8">
      <w:pPr>
        <w:jc w:val="center"/>
        <w:rPr>
          <w:sz w:val="28"/>
          <w:szCs w:val="28"/>
        </w:rPr>
      </w:pPr>
    </w:p>
    <w:p w:rsidR="00BA54B3" w:rsidRDefault="00BA54B3" w:rsidP="003F4113">
      <w:pPr>
        <w:rPr>
          <w:sz w:val="28"/>
          <w:szCs w:val="28"/>
        </w:rPr>
      </w:pPr>
      <w:r>
        <w:rPr>
          <w:sz w:val="28"/>
          <w:szCs w:val="28"/>
        </w:rPr>
        <w:t xml:space="preserve">Кабинет первого заместителя главы                           </w:t>
      </w:r>
      <w:r w:rsidR="00A719A1">
        <w:rPr>
          <w:sz w:val="28"/>
          <w:szCs w:val="28"/>
        </w:rPr>
        <w:t xml:space="preserve">      </w:t>
      </w:r>
      <w:r w:rsidR="001E43E2">
        <w:rPr>
          <w:sz w:val="28"/>
          <w:szCs w:val="28"/>
        </w:rPr>
        <w:t xml:space="preserve"> 29 марта</w:t>
      </w:r>
      <w:r w:rsidR="002A1E45">
        <w:rPr>
          <w:sz w:val="28"/>
          <w:szCs w:val="28"/>
        </w:rPr>
        <w:t xml:space="preserve"> </w:t>
      </w:r>
      <w:r w:rsidR="001E43E2">
        <w:rPr>
          <w:sz w:val="28"/>
          <w:szCs w:val="28"/>
        </w:rPr>
        <w:t xml:space="preserve">  2022</w:t>
      </w:r>
      <w:r>
        <w:rPr>
          <w:sz w:val="28"/>
          <w:szCs w:val="28"/>
        </w:rPr>
        <w:t xml:space="preserve"> года                                                                                      </w:t>
      </w:r>
    </w:p>
    <w:p w:rsidR="00BA54B3" w:rsidRDefault="00BA54B3" w:rsidP="00BA54B3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 района  каб.  № 2                                               </w:t>
      </w:r>
      <w:r w:rsidR="00A719A1">
        <w:rPr>
          <w:sz w:val="28"/>
          <w:szCs w:val="28"/>
        </w:rPr>
        <w:t xml:space="preserve">     </w:t>
      </w:r>
      <w:r w:rsidR="001E43E2">
        <w:rPr>
          <w:sz w:val="28"/>
          <w:szCs w:val="28"/>
        </w:rPr>
        <w:t>14</w:t>
      </w:r>
      <w:r>
        <w:rPr>
          <w:sz w:val="28"/>
          <w:szCs w:val="28"/>
        </w:rPr>
        <w:t>-</w:t>
      </w:r>
      <w:r w:rsidR="001E43E2">
        <w:rPr>
          <w:sz w:val="28"/>
          <w:szCs w:val="28"/>
        </w:rPr>
        <w:t xml:space="preserve"> </w:t>
      </w:r>
      <w:r>
        <w:rPr>
          <w:sz w:val="28"/>
          <w:szCs w:val="28"/>
        </w:rPr>
        <w:t>00 часов</w:t>
      </w:r>
    </w:p>
    <w:p w:rsidR="00627EA4" w:rsidRDefault="00BA54B3" w:rsidP="003F4113">
      <w:pPr>
        <w:rPr>
          <w:sz w:val="28"/>
          <w:szCs w:val="28"/>
        </w:rPr>
      </w:pPr>
      <w:r>
        <w:rPr>
          <w:sz w:val="28"/>
          <w:szCs w:val="28"/>
        </w:rPr>
        <w:t xml:space="preserve">ул. Титова 40, с. Смоленское             </w:t>
      </w:r>
      <w:r w:rsidR="008778F2">
        <w:rPr>
          <w:sz w:val="28"/>
          <w:szCs w:val="28"/>
        </w:rPr>
        <w:t xml:space="preserve">                                                              </w:t>
      </w:r>
      <w:r w:rsidR="00E4133C">
        <w:rPr>
          <w:sz w:val="28"/>
          <w:szCs w:val="28"/>
        </w:rPr>
        <w:t xml:space="preserve">    </w:t>
      </w:r>
      <w:r w:rsidR="00C61BC3">
        <w:rPr>
          <w:sz w:val="28"/>
          <w:szCs w:val="28"/>
        </w:rPr>
        <w:t xml:space="preserve">      </w:t>
      </w:r>
      <w:r w:rsidR="00B476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:rsidR="00627EA4" w:rsidRDefault="00627EA4" w:rsidP="003F4113">
      <w:pPr>
        <w:rPr>
          <w:sz w:val="28"/>
          <w:szCs w:val="28"/>
        </w:rPr>
      </w:pPr>
    </w:p>
    <w:p w:rsidR="002C0ED8" w:rsidRDefault="002C0ED8" w:rsidP="002C0ED8">
      <w:pPr>
        <w:jc w:val="both"/>
        <w:rPr>
          <w:sz w:val="28"/>
          <w:szCs w:val="28"/>
        </w:rPr>
      </w:pPr>
    </w:p>
    <w:p w:rsidR="001E43E2" w:rsidRPr="002C0ED8" w:rsidRDefault="001E43E2" w:rsidP="001E43E2">
      <w:pPr>
        <w:jc w:val="center"/>
        <w:rPr>
          <w:b/>
          <w:sz w:val="28"/>
          <w:szCs w:val="28"/>
        </w:rPr>
      </w:pPr>
      <w:r w:rsidRPr="002C0ED8">
        <w:rPr>
          <w:b/>
          <w:sz w:val="28"/>
          <w:szCs w:val="28"/>
        </w:rPr>
        <w:t>Повестка дня работы комиссии</w:t>
      </w:r>
      <w:r>
        <w:rPr>
          <w:b/>
          <w:sz w:val="28"/>
          <w:szCs w:val="28"/>
        </w:rPr>
        <w:t>:</w:t>
      </w:r>
    </w:p>
    <w:p w:rsidR="001E43E2" w:rsidRDefault="001E43E2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3E2" w:rsidRDefault="001E43E2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рассмотрении уведомления муниципального служащего о намерении выполнять педагогическую деятельность,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1E43E2" w:rsidRDefault="001E43E2" w:rsidP="001E43E2">
      <w:pPr>
        <w:ind w:left="360"/>
        <w:jc w:val="center"/>
        <w:rPr>
          <w:b/>
          <w:sz w:val="28"/>
          <w:szCs w:val="28"/>
        </w:rPr>
      </w:pPr>
      <w:r w:rsidRPr="00FF2B6F">
        <w:rPr>
          <w:b/>
          <w:sz w:val="28"/>
          <w:szCs w:val="28"/>
        </w:rPr>
        <w:t>РЕШИЛИ:</w:t>
      </w:r>
    </w:p>
    <w:p w:rsidR="001E43E2" w:rsidRDefault="001E43E2" w:rsidP="001E43E2">
      <w:pPr>
        <w:ind w:left="360"/>
        <w:jc w:val="center"/>
        <w:rPr>
          <w:b/>
          <w:sz w:val="28"/>
          <w:szCs w:val="28"/>
        </w:rPr>
      </w:pPr>
    </w:p>
    <w:p w:rsidR="001E43E2" w:rsidRPr="00FF2B6F" w:rsidRDefault="001E43E2" w:rsidP="001E43E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результате рассмотрения уведомлений  комиссия установила, что в рассматриваемом вопросе соблюдены требования об урегулировании конфликта интересов, во избежание возникновения личной заинтересован- ности </w:t>
      </w:r>
      <w:r w:rsidR="00EA4E8B">
        <w:rPr>
          <w:sz w:val="28"/>
          <w:szCs w:val="28"/>
        </w:rPr>
        <w:t xml:space="preserve">при исполнении должностных обязанностей, которая может привести к конфликту интересов </w:t>
      </w:r>
      <w:r>
        <w:rPr>
          <w:sz w:val="28"/>
          <w:szCs w:val="28"/>
        </w:rPr>
        <w:t>переданы функции и полномочия учредителя на иное должностное лицо.</w:t>
      </w:r>
    </w:p>
    <w:p w:rsidR="001E43E2" w:rsidRPr="00FF2B6F" w:rsidRDefault="001E43E2" w:rsidP="001E43E2">
      <w:pPr>
        <w:jc w:val="both"/>
        <w:rPr>
          <w:sz w:val="28"/>
          <w:szCs w:val="28"/>
        </w:rPr>
      </w:pPr>
      <w:r w:rsidRPr="00FF2B6F">
        <w:rPr>
          <w:sz w:val="28"/>
          <w:szCs w:val="28"/>
        </w:rPr>
        <w:t xml:space="preserve">      </w:t>
      </w:r>
    </w:p>
    <w:p w:rsidR="001E43E2" w:rsidRDefault="001E43E2" w:rsidP="001E43E2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голосования:</w:t>
      </w:r>
    </w:p>
    <w:p w:rsidR="001E43E2" w:rsidRPr="00F93574" w:rsidRDefault="001E43E2" w:rsidP="001E43E2">
      <w:pPr>
        <w:jc w:val="both"/>
        <w:rPr>
          <w:sz w:val="28"/>
          <w:szCs w:val="28"/>
        </w:rPr>
      </w:pPr>
      <w:r w:rsidRPr="00F93574">
        <w:rPr>
          <w:sz w:val="28"/>
          <w:szCs w:val="28"/>
        </w:rPr>
        <w:t>Голосовали:</w:t>
      </w:r>
    </w:p>
    <w:p w:rsidR="001E43E2" w:rsidRDefault="001E43E2" w:rsidP="001E43E2">
      <w:pPr>
        <w:jc w:val="both"/>
        <w:rPr>
          <w:sz w:val="28"/>
          <w:szCs w:val="28"/>
        </w:rPr>
      </w:pPr>
      <w:r>
        <w:rPr>
          <w:sz w:val="28"/>
          <w:szCs w:val="28"/>
        </w:rPr>
        <w:t>За – 5; против – 0; воздержалось – 0.</w:t>
      </w:r>
    </w:p>
    <w:p w:rsidR="001E43E2" w:rsidRDefault="001E43E2" w:rsidP="001E43E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1E43E2" w:rsidRDefault="001E43E2" w:rsidP="001E43E2">
      <w:pPr>
        <w:jc w:val="both"/>
        <w:rPr>
          <w:sz w:val="28"/>
          <w:szCs w:val="28"/>
        </w:rPr>
      </w:pPr>
    </w:p>
    <w:p w:rsidR="001E43E2" w:rsidRDefault="001E43E2" w:rsidP="001E43E2">
      <w:pPr>
        <w:jc w:val="both"/>
        <w:rPr>
          <w:sz w:val="28"/>
          <w:szCs w:val="28"/>
        </w:rPr>
      </w:pPr>
    </w:p>
    <w:p w:rsidR="001E43E2" w:rsidRDefault="001E43E2" w:rsidP="001E4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490" w:rsidRDefault="001D7490" w:rsidP="00D14922">
      <w:pPr>
        <w:ind w:left="360"/>
        <w:jc w:val="both"/>
        <w:rPr>
          <w:sz w:val="28"/>
          <w:szCs w:val="28"/>
        </w:rPr>
      </w:pPr>
    </w:p>
    <w:p w:rsidR="00817A8E" w:rsidRDefault="00F9102E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6029" w:rsidRDefault="00E86029" w:rsidP="00817A8E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Pr="00A35729" w:rsidRDefault="00A35729" w:rsidP="00DC1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</w:t>
      </w:r>
    </w:p>
    <w:sectPr w:rsidR="000275D4" w:rsidRPr="00A35729" w:rsidSect="0099313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C0"/>
    <w:multiLevelType w:val="hybridMultilevel"/>
    <w:tmpl w:val="32D0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55939"/>
    <w:multiLevelType w:val="hybridMultilevel"/>
    <w:tmpl w:val="71983A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D6823"/>
    <w:multiLevelType w:val="hybridMultilevel"/>
    <w:tmpl w:val="5EFE8A52"/>
    <w:lvl w:ilvl="0" w:tplc="287804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551413"/>
    <w:multiLevelType w:val="hybridMultilevel"/>
    <w:tmpl w:val="69B85134"/>
    <w:lvl w:ilvl="0" w:tplc="B57274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3230DA"/>
    <w:multiLevelType w:val="hybridMultilevel"/>
    <w:tmpl w:val="B8E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4356E"/>
    <w:rsid w:val="000017FF"/>
    <w:rsid w:val="00007638"/>
    <w:rsid w:val="000275D4"/>
    <w:rsid w:val="00027663"/>
    <w:rsid w:val="00030ABB"/>
    <w:rsid w:val="0003549D"/>
    <w:rsid w:val="00046F77"/>
    <w:rsid w:val="00055A90"/>
    <w:rsid w:val="00063D8A"/>
    <w:rsid w:val="0008359B"/>
    <w:rsid w:val="000862C2"/>
    <w:rsid w:val="0008759F"/>
    <w:rsid w:val="000A585C"/>
    <w:rsid w:val="000A6DA3"/>
    <w:rsid w:val="000B2BD7"/>
    <w:rsid w:val="000B3753"/>
    <w:rsid w:val="000B5ADD"/>
    <w:rsid w:val="000C69C5"/>
    <w:rsid w:val="00124097"/>
    <w:rsid w:val="001652BA"/>
    <w:rsid w:val="00190B93"/>
    <w:rsid w:val="0019154C"/>
    <w:rsid w:val="00192279"/>
    <w:rsid w:val="001924A2"/>
    <w:rsid w:val="001969B7"/>
    <w:rsid w:val="00196B4B"/>
    <w:rsid w:val="001B579C"/>
    <w:rsid w:val="001C2C1A"/>
    <w:rsid w:val="001D3324"/>
    <w:rsid w:val="001D5613"/>
    <w:rsid w:val="001D7490"/>
    <w:rsid w:val="001E43E2"/>
    <w:rsid w:val="001E62A9"/>
    <w:rsid w:val="001F24F4"/>
    <w:rsid w:val="001F3C93"/>
    <w:rsid w:val="001F6961"/>
    <w:rsid w:val="00230F6A"/>
    <w:rsid w:val="002317CA"/>
    <w:rsid w:val="00246229"/>
    <w:rsid w:val="00262BED"/>
    <w:rsid w:val="00264E0C"/>
    <w:rsid w:val="00282D0D"/>
    <w:rsid w:val="00286C02"/>
    <w:rsid w:val="00296515"/>
    <w:rsid w:val="002A1E45"/>
    <w:rsid w:val="002A2133"/>
    <w:rsid w:val="002B3BD2"/>
    <w:rsid w:val="002B708A"/>
    <w:rsid w:val="002C0ED8"/>
    <w:rsid w:val="002D62BC"/>
    <w:rsid w:val="002D6968"/>
    <w:rsid w:val="002D7727"/>
    <w:rsid w:val="002E0F4B"/>
    <w:rsid w:val="002E710A"/>
    <w:rsid w:val="002F22AC"/>
    <w:rsid w:val="00302B7E"/>
    <w:rsid w:val="00306E60"/>
    <w:rsid w:val="003111FD"/>
    <w:rsid w:val="0033539D"/>
    <w:rsid w:val="00340B64"/>
    <w:rsid w:val="00341FC9"/>
    <w:rsid w:val="0034356E"/>
    <w:rsid w:val="0034714B"/>
    <w:rsid w:val="003743CC"/>
    <w:rsid w:val="00375314"/>
    <w:rsid w:val="003814E7"/>
    <w:rsid w:val="00383E17"/>
    <w:rsid w:val="00386001"/>
    <w:rsid w:val="003A5EC5"/>
    <w:rsid w:val="003B5530"/>
    <w:rsid w:val="003D0E5B"/>
    <w:rsid w:val="003D36CD"/>
    <w:rsid w:val="003D727C"/>
    <w:rsid w:val="003E4FB7"/>
    <w:rsid w:val="003F4113"/>
    <w:rsid w:val="004068F3"/>
    <w:rsid w:val="004110EA"/>
    <w:rsid w:val="004224AE"/>
    <w:rsid w:val="00425AD1"/>
    <w:rsid w:val="004272A8"/>
    <w:rsid w:val="00431B0A"/>
    <w:rsid w:val="004438D2"/>
    <w:rsid w:val="0045313B"/>
    <w:rsid w:val="00457E31"/>
    <w:rsid w:val="00474417"/>
    <w:rsid w:val="00474EC2"/>
    <w:rsid w:val="004764D7"/>
    <w:rsid w:val="00477A8D"/>
    <w:rsid w:val="00483977"/>
    <w:rsid w:val="00486774"/>
    <w:rsid w:val="004A4E1F"/>
    <w:rsid w:val="004A6502"/>
    <w:rsid w:val="004A757C"/>
    <w:rsid w:val="004C383C"/>
    <w:rsid w:val="004D7BB8"/>
    <w:rsid w:val="004E4091"/>
    <w:rsid w:val="004F1ED1"/>
    <w:rsid w:val="00511576"/>
    <w:rsid w:val="005251D5"/>
    <w:rsid w:val="00532E4D"/>
    <w:rsid w:val="00542155"/>
    <w:rsid w:val="005556C7"/>
    <w:rsid w:val="00557021"/>
    <w:rsid w:val="0056110B"/>
    <w:rsid w:val="00562632"/>
    <w:rsid w:val="0058008F"/>
    <w:rsid w:val="005824AB"/>
    <w:rsid w:val="00585CBA"/>
    <w:rsid w:val="00586129"/>
    <w:rsid w:val="0059396B"/>
    <w:rsid w:val="005B21E4"/>
    <w:rsid w:val="005E76D2"/>
    <w:rsid w:val="005F5494"/>
    <w:rsid w:val="005F79A1"/>
    <w:rsid w:val="006121F5"/>
    <w:rsid w:val="006204E5"/>
    <w:rsid w:val="00627EA4"/>
    <w:rsid w:val="0063167E"/>
    <w:rsid w:val="00637D39"/>
    <w:rsid w:val="00643173"/>
    <w:rsid w:val="006503E5"/>
    <w:rsid w:val="00652BB2"/>
    <w:rsid w:val="00677EA1"/>
    <w:rsid w:val="00681E60"/>
    <w:rsid w:val="00687D0E"/>
    <w:rsid w:val="00694B2D"/>
    <w:rsid w:val="006A4FBB"/>
    <w:rsid w:val="006B6ECB"/>
    <w:rsid w:val="006C5A38"/>
    <w:rsid w:val="006C793E"/>
    <w:rsid w:val="006E6AA4"/>
    <w:rsid w:val="006E7054"/>
    <w:rsid w:val="006F5233"/>
    <w:rsid w:val="006F7CD4"/>
    <w:rsid w:val="007008ED"/>
    <w:rsid w:val="0072571C"/>
    <w:rsid w:val="0073327D"/>
    <w:rsid w:val="00734015"/>
    <w:rsid w:val="00736165"/>
    <w:rsid w:val="00740D24"/>
    <w:rsid w:val="00741053"/>
    <w:rsid w:val="00760D72"/>
    <w:rsid w:val="00771CB6"/>
    <w:rsid w:val="007852E1"/>
    <w:rsid w:val="007A1048"/>
    <w:rsid w:val="007B6D54"/>
    <w:rsid w:val="007B6F5F"/>
    <w:rsid w:val="007E2A05"/>
    <w:rsid w:val="007E5044"/>
    <w:rsid w:val="007F4CC1"/>
    <w:rsid w:val="007F7E65"/>
    <w:rsid w:val="00800269"/>
    <w:rsid w:val="008113EF"/>
    <w:rsid w:val="00815718"/>
    <w:rsid w:val="00817A8E"/>
    <w:rsid w:val="008308C3"/>
    <w:rsid w:val="0083480D"/>
    <w:rsid w:val="008374C0"/>
    <w:rsid w:val="0083796A"/>
    <w:rsid w:val="00840668"/>
    <w:rsid w:val="008535C7"/>
    <w:rsid w:val="00860F2A"/>
    <w:rsid w:val="008610D9"/>
    <w:rsid w:val="008778F2"/>
    <w:rsid w:val="008846F7"/>
    <w:rsid w:val="008A2E2F"/>
    <w:rsid w:val="008A405B"/>
    <w:rsid w:val="008A5836"/>
    <w:rsid w:val="008B30CB"/>
    <w:rsid w:val="008D2BD3"/>
    <w:rsid w:val="008E4A05"/>
    <w:rsid w:val="008E75C9"/>
    <w:rsid w:val="00910B12"/>
    <w:rsid w:val="00923136"/>
    <w:rsid w:val="009600A1"/>
    <w:rsid w:val="00967D55"/>
    <w:rsid w:val="00974DF0"/>
    <w:rsid w:val="009816E5"/>
    <w:rsid w:val="009922A6"/>
    <w:rsid w:val="00992C49"/>
    <w:rsid w:val="0099313B"/>
    <w:rsid w:val="00995C7E"/>
    <w:rsid w:val="009A1224"/>
    <w:rsid w:val="009C5265"/>
    <w:rsid w:val="009D2DAD"/>
    <w:rsid w:val="009E4D55"/>
    <w:rsid w:val="009F27B0"/>
    <w:rsid w:val="00A00EB2"/>
    <w:rsid w:val="00A04682"/>
    <w:rsid w:val="00A252C5"/>
    <w:rsid w:val="00A3076E"/>
    <w:rsid w:val="00A31C08"/>
    <w:rsid w:val="00A32DFF"/>
    <w:rsid w:val="00A35729"/>
    <w:rsid w:val="00A5570E"/>
    <w:rsid w:val="00A600AC"/>
    <w:rsid w:val="00A719A1"/>
    <w:rsid w:val="00A821D4"/>
    <w:rsid w:val="00A93B10"/>
    <w:rsid w:val="00AB7F17"/>
    <w:rsid w:val="00AC3343"/>
    <w:rsid w:val="00AD1E73"/>
    <w:rsid w:val="00AD390C"/>
    <w:rsid w:val="00AE7005"/>
    <w:rsid w:val="00AF50A1"/>
    <w:rsid w:val="00AF5D29"/>
    <w:rsid w:val="00B26A19"/>
    <w:rsid w:val="00B4659E"/>
    <w:rsid w:val="00B47651"/>
    <w:rsid w:val="00B55417"/>
    <w:rsid w:val="00B579BD"/>
    <w:rsid w:val="00B61675"/>
    <w:rsid w:val="00B6593E"/>
    <w:rsid w:val="00B65DB0"/>
    <w:rsid w:val="00B91B19"/>
    <w:rsid w:val="00BA54B3"/>
    <w:rsid w:val="00BC28D3"/>
    <w:rsid w:val="00BD3526"/>
    <w:rsid w:val="00BD5CBA"/>
    <w:rsid w:val="00BF3A23"/>
    <w:rsid w:val="00C01B8F"/>
    <w:rsid w:val="00C12DD6"/>
    <w:rsid w:val="00C14220"/>
    <w:rsid w:val="00C1581B"/>
    <w:rsid w:val="00C21FA2"/>
    <w:rsid w:val="00C264C2"/>
    <w:rsid w:val="00C37FD6"/>
    <w:rsid w:val="00C51054"/>
    <w:rsid w:val="00C54DA3"/>
    <w:rsid w:val="00C61BC3"/>
    <w:rsid w:val="00C63CB7"/>
    <w:rsid w:val="00C654BA"/>
    <w:rsid w:val="00C81BB0"/>
    <w:rsid w:val="00C86232"/>
    <w:rsid w:val="00CA2E9A"/>
    <w:rsid w:val="00CA67B7"/>
    <w:rsid w:val="00CB2BF9"/>
    <w:rsid w:val="00CB2CEB"/>
    <w:rsid w:val="00CC237A"/>
    <w:rsid w:val="00CD3075"/>
    <w:rsid w:val="00CD408B"/>
    <w:rsid w:val="00CE47A4"/>
    <w:rsid w:val="00D02ACC"/>
    <w:rsid w:val="00D0412E"/>
    <w:rsid w:val="00D14922"/>
    <w:rsid w:val="00D308F1"/>
    <w:rsid w:val="00D335AA"/>
    <w:rsid w:val="00D44BD1"/>
    <w:rsid w:val="00D561BD"/>
    <w:rsid w:val="00D61B76"/>
    <w:rsid w:val="00D70D85"/>
    <w:rsid w:val="00D8330C"/>
    <w:rsid w:val="00D84773"/>
    <w:rsid w:val="00DB5120"/>
    <w:rsid w:val="00DB77CC"/>
    <w:rsid w:val="00DC142C"/>
    <w:rsid w:val="00DD7F66"/>
    <w:rsid w:val="00DE0FAD"/>
    <w:rsid w:val="00DE5E9F"/>
    <w:rsid w:val="00DF488A"/>
    <w:rsid w:val="00DF50D2"/>
    <w:rsid w:val="00E122D5"/>
    <w:rsid w:val="00E140FA"/>
    <w:rsid w:val="00E20827"/>
    <w:rsid w:val="00E20899"/>
    <w:rsid w:val="00E20FD0"/>
    <w:rsid w:val="00E27986"/>
    <w:rsid w:val="00E4133C"/>
    <w:rsid w:val="00E51A08"/>
    <w:rsid w:val="00E652BF"/>
    <w:rsid w:val="00E67331"/>
    <w:rsid w:val="00E71737"/>
    <w:rsid w:val="00E755C7"/>
    <w:rsid w:val="00E82CA0"/>
    <w:rsid w:val="00E86029"/>
    <w:rsid w:val="00E8753F"/>
    <w:rsid w:val="00EA22DB"/>
    <w:rsid w:val="00EA4E8B"/>
    <w:rsid w:val="00EA5B30"/>
    <w:rsid w:val="00EB40E3"/>
    <w:rsid w:val="00EC174D"/>
    <w:rsid w:val="00EC4619"/>
    <w:rsid w:val="00EC7170"/>
    <w:rsid w:val="00EF351D"/>
    <w:rsid w:val="00F03CA2"/>
    <w:rsid w:val="00F11CAF"/>
    <w:rsid w:val="00F2778F"/>
    <w:rsid w:val="00F432BA"/>
    <w:rsid w:val="00F44537"/>
    <w:rsid w:val="00F44EFD"/>
    <w:rsid w:val="00F515BC"/>
    <w:rsid w:val="00F617A7"/>
    <w:rsid w:val="00F75DE5"/>
    <w:rsid w:val="00F8524E"/>
    <w:rsid w:val="00F9102E"/>
    <w:rsid w:val="00F9113F"/>
    <w:rsid w:val="00F93574"/>
    <w:rsid w:val="00F946CE"/>
    <w:rsid w:val="00F96AF6"/>
    <w:rsid w:val="00FA1660"/>
    <w:rsid w:val="00FB20BC"/>
    <w:rsid w:val="00FB78D8"/>
    <w:rsid w:val="00FC311C"/>
    <w:rsid w:val="00FD1AE2"/>
    <w:rsid w:val="00FD7274"/>
    <w:rsid w:val="00FF0460"/>
    <w:rsid w:val="00FF2B6F"/>
    <w:rsid w:val="00FF5BD0"/>
    <w:rsid w:val="00FF633C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9EE1-EFBE-4331-8566-26447047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>-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Urist1</dc:creator>
  <cp:lastModifiedBy>Tema</cp:lastModifiedBy>
  <cp:revision>2</cp:revision>
  <cp:lastPrinted>2022-07-08T09:08:00Z</cp:lastPrinted>
  <dcterms:created xsi:type="dcterms:W3CDTF">2022-10-31T08:37:00Z</dcterms:created>
  <dcterms:modified xsi:type="dcterms:W3CDTF">2022-10-31T08:37:00Z</dcterms:modified>
</cp:coreProperties>
</file>