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640328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40328" w:rsidTr="00640328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C37039" w:rsidP="004A04E9">
      <w:pPr>
        <w:spacing w:after="0"/>
        <w:rPr>
          <w:rFonts w:ascii="Times New Roman" w:hAnsi="Times New Roman" w:cs="Times New Roman"/>
          <w:lang w:val="en-US"/>
        </w:rPr>
      </w:pPr>
      <w:r w:rsidRPr="00C3703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40328" w:rsidTr="00640328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</w:t>
      </w:r>
      <w:proofErr w:type="spellStart"/>
      <w:r w:rsidR="00C936FA">
        <w:rPr>
          <w:b/>
          <w:sz w:val="28"/>
          <w:szCs w:val="28"/>
        </w:rPr>
        <w:t>Солоновского</w:t>
      </w:r>
      <w:proofErr w:type="spellEnd"/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 xml:space="preserve"> от 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>.12.202</w:t>
      </w:r>
      <w:r w:rsidR="00FD4742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936FA">
        <w:rPr>
          <w:b/>
          <w:sz w:val="28"/>
          <w:szCs w:val="28"/>
        </w:rPr>
        <w:t>42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</w:t>
      </w:r>
      <w:proofErr w:type="spellStart"/>
      <w:r w:rsidR="00C936FA">
        <w:rPr>
          <w:b/>
          <w:sz w:val="28"/>
          <w:szCs w:val="28"/>
        </w:rPr>
        <w:t>Солоновского</w:t>
      </w:r>
      <w:proofErr w:type="spellEnd"/>
      <w:r w:rsidR="00C936FA">
        <w:rPr>
          <w:b/>
          <w:sz w:val="28"/>
          <w:szCs w:val="28"/>
        </w:rPr>
        <w:t xml:space="preserve">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FD4742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FD4742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FD4742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 </w:t>
      </w:r>
      <w:r w:rsidR="00FC4DE7">
        <w:rPr>
          <w:rFonts w:ascii="Times New Roman" w:hAnsi="Times New Roman" w:cs="Times New Roman"/>
          <w:sz w:val="28"/>
          <w:szCs w:val="28"/>
        </w:rPr>
        <w:t xml:space="preserve"> </w:t>
      </w:r>
      <w:r w:rsidR="00640328">
        <w:rPr>
          <w:rFonts w:ascii="Times New Roman" w:hAnsi="Times New Roman" w:cs="Times New Roman"/>
          <w:sz w:val="28"/>
          <w:szCs w:val="28"/>
        </w:rPr>
        <w:t>23</w:t>
      </w:r>
      <w:r w:rsidR="00C745D3">
        <w:rPr>
          <w:rFonts w:ascii="Times New Roman" w:hAnsi="Times New Roman" w:cs="Times New Roman"/>
          <w:sz w:val="28"/>
          <w:szCs w:val="28"/>
        </w:rPr>
        <w:t xml:space="preserve"> </w:t>
      </w:r>
      <w:r w:rsidR="00640328">
        <w:rPr>
          <w:rFonts w:ascii="Times New Roman" w:hAnsi="Times New Roman" w:cs="Times New Roman"/>
          <w:sz w:val="28"/>
          <w:szCs w:val="28"/>
        </w:rPr>
        <w:t>августа</w:t>
      </w:r>
      <w:r w:rsidR="00C745D3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D4742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6FA">
        <w:rPr>
          <w:rFonts w:ascii="Times New Roman" w:hAnsi="Times New Roman" w:cs="Times New Roman"/>
          <w:color w:val="000000" w:themeColor="text1"/>
          <w:sz w:val="28"/>
          <w:szCs w:val="28"/>
        </w:rPr>
        <w:t>Солоновского</w:t>
      </w:r>
      <w:proofErr w:type="spellEnd"/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D77DC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</w:t>
      </w:r>
      <w:r w:rsidR="00D7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C93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олоновского</w:t>
      </w:r>
      <w:proofErr w:type="spellEnd"/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328" w:rsidRDefault="00640328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F91" w:rsidRDefault="006C7EEE" w:rsidP="004D2F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Pr="004D2F91" w:rsidRDefault="00AD7BFB" w:rsidP="004D2F9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proofErr w:type="spellStart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68AA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4D2F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718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632085" w:rsidP="0097186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9718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</w:t>
            </w:r>
            <w:r w:rsidR="00C975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5E3BE8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2 819,8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2 046,8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C9755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971868">
        <w:rPr>
          <w:rFonts w:ascii="Times New Roman" w:eastAsia="Times New Roman" w:hAnsi="Times New Roman" w:cs="Times New Roman"/>
          <w:sz w:val="28"/>
          <w:szCs w:val="28"/>
          <w:lang w:eastAsia="ru-RU"/>
        </w:rPr>
        <w:t>2 819,8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1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0E196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0E19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E19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30338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2 819,8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F30338" w:rsidP="00C9755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2 819,8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D0A1C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1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755A" w:rsidRDefault="0099423D" w:rsidP="00C9755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55A">
        <w:rPr>
          <w:rFonts w:ascii="Times New Roman" w:hAnsi="Times New Roman" w:cs="Times New Roman"/>
          <w:bCs/>
          <w:sz w:val="28"/>
          <w:szCs w:val="28"/>
        </w:rPr>
        <w:t xml:space="preserve">не изменяются  и составляют </w:t>
      </w:r>
      <w:r w:rsidR="00C9755A" w:rsidRPr="00C9755A">
        <w:rPr>
          <w:rFonts w:ascii="Times New Roman" w:hAnsi="Times New Roman" w:cs="Times New Roman"/>
          <w:b/>
          <w:bCs/>
          <w:sz w:val="28"/>
          <w:szCs w:val="28"/>
        </w:rPr>
        <w:t>773,0</w:t>
      </w:r>
      <w:r w:rsidR="00C9755A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30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9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37,9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F3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2 046,8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477A26" w:rsidRDefault="00477A26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8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EE5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(100%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86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621</w:t>
      </w:r>
      <w:r w:rsidR="00EF5B50" w:rsidRPr="00EF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E7181" w:rsidRDefault="00C630D6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786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="00EF5B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87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00%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</w:t>
      </w:r>
      <w:r w:rsidR="00977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786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621</w:t>
      </w:r>
      <w:r w:rsidR="00EF5B50" w:rsidRPr="00EF5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p w:rsidR="007861EE" w:rsidRPr="00A15F1D" w:rsidRDefault="007861EE" w:rsidP="009E7181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65776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7861E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81</w:t>
      </w:r>
      <w:r w:rsidR="00EF5B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 средств районного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7861E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2 819,8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5B50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увеличится</w:t>
      </w:r>
      <w:r w:rsidR="00657767" w:rsidRP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210,0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7861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1 824,9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58D" w:rsidRDefault="00F646E1" w:rsidP="00430628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776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6577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5B50" w:rsidRPr="00EF5B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EF5B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7861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="00782440" w:rsidRP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9A1A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3458D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Национальная 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7861EE">
        <w:rPr>
          <w:rFonts w:ascii="Times New Roman" w:eastAsia="Arial Unicode MS" w:hAnsi="Times New Roman" w:cs="Times New Roman"/>
          <w:sz w:val="28"/>
          <w:szCs w:val="28"/>
          <w:lang w:eastAsia="ru-RU"/>
        </w:rPr>
        <w:t>81,0 тыс. руб. (18,2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7861E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526,8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93458D" w:rsidRPr="0093458D" w:rsidRDefault="0093458D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04 09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«Дорожное хозяйство (дорожные фонды)» </w:t>
      </w:r>
      <w:r w:rsidRPr="008F7BB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8F7BB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81,0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6215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="00116569">
        <w:rPr>
          <w:rFonts w:ascii="Times New Roman" w:eastAsia="Arial Unicode MS" w:hAnsi="Times New Roman" w:cs="Times New Roman"/>
          <w:sz w:val="28"/>
          <w:szCs w:val="28"/>
          <w:lang w:eastAsia="ru-RU"/>
        </w:rPr>
        <w:t>очистку и содержание дорог местного значения на территории сельсовета.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 расходов</w:t>
      </w:r>
      <w:r w:rsidR="00D77DC1" w:rsidRPr="00D77D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230,0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7861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64,7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7861E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125,3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74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9A1A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307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уменьшены суммы бюджетных ассигнований на прочие мероприятия по благоустройству 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перераспределено на другие цели). 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8F7B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5675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567585" w:rsidRPr="00567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8F7B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2C4B55" w:rsidRDefault="00A97DE7" w:rsidP="00B974FC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116569" w:rsidRP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</w:t>
      </w:r>
      <w:r w:rsidR="002B5EB5" w:rsidRPr="002B5E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7BB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</w:t>
      </w:r>
      <w:r w:rsidR="001165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прочие мероприятия </w:t>
      </w:r>
      <w:r w:rsid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1165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перераспределения средств)</w:t>
      </w:r>
      <w:r w:rsidR="002C4B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B6530" w:rsidRDefault="009B6530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="00D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Солоновский</w:t>
      </w:r>
      <w:proofErr w:type="spellEnd"/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DF1F65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D18C6" w:rsidRDefault="0090297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F1F65" w:rsidRDefault="006C7EEE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</w:t>
      </w:r>
      <w:r w:rsidR="00DF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1F65" w:rsidRDefault="00DF1F65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43D" w:rsidRDefault="0093443D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proofErr w:type="gramEnd"/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proofErr w:type="spellStart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Солоновского</w:t>
      </w:r>
      <w:proofErr w:type="spellEnd"/>
      <w:r w:rsidR="00DE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DF1F65" w:rsidRPr="009D2456" w:rsidRDefault="00DF1F65" w:rsidP="00DF1F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DE7ABE"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 w:rsidR="00DE7ABE">
        <w:rPr>
          <w:rFonts w:ascii="Times New Roman" w:hAnsi="Times New Roman" w:cs="Times New Roman"/>
          <w:sz w:val="28"/>
          <w:szCs w:val="28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8F7BB4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91" w:rsidRDefault="004D2F91" w:rsidP="006E3D13">
      <w:pPr>
        <w:spacing w:after="0" w:line="240" w:lineRule="auto"/>
      </w:pPr>
      <w:r>
        <w:separator/>
      </w:r>
    </w:p>
  </w:endnote>
  <w:endnote w:type="continuationSeparator" w:id="1">
    <w:p w:rsidR="004D2F91" w:rsidRDefault="004D2F91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91" w:rsidRDefault="004D2F91" w:rsidP="006E3D13">
      <w:pPr>
        <w:spacing w:after="0" w:line="240" w:lineRule="auto"/>
      </w:pPr>
      <w:r>
        <w:separator/>
      </w:r>
    </w:p>
  </w:footnote>
  <w:footnote w:type="continuationSeparator" w:id="1">
    <w:p w:rsidR="004D2F91" w:rsidRDefault="004D2F91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0FFC"/>
    <w:rsid w:val="000212EA"/>
    <w:rsid w:val="0002152F"/>
    <w:rsid w:val="000230E7"/>
    <w:rsid w:val="0002383E"/>
    <w:rsid w:val="00030159"/>
    <w:rsid w:val="00036E47"/>
    <w:rsid w:val="000444B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B55"/>
    <w:rsid w:val="002C654E"/>
    <w:rsid w:val="002C79C4"/>
    <w:rsid w:val="002C7F05"/>
    <w:rsid w:val="002E0084"/>
    <w:rsid w:val="002E07D4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2F91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67585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4DC0"/>
    <w:rsid w:val="006214CB"/>
    <w:rsid w:val="006215CA"/>
    <w:rsid w:val="00622FD1"/>
    <w:rsid w:val="00625473"/>
    <w:rsid w:val="00630D20"/>
    <w:rsid w:val="00632085"/>
    <w:rsid w:val="00640328"/>
    <w:rsid w:val="006412F8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14F1"/>
    <w:rsid w:val="00763230"/>
    <w:rsid w:val="0076513D"/>
    <w:rsid w:val="00781658"/>
    <w:rsid w:val="00782440"/>
    <w:rsid w:val="00784FA2"/>
    <w:rsid w:val="007861EE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D6934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D0519"/>
    <w:rsid w:val="008D07FF"/>
    <w:rsid w:val="008D1EB8"/>
    <w:rsid w:val="008F36BD"/>
    <w:rsid w:val="008F4C4D"/>
    <w:rsid w:val="008F7219"/>
    <w:rsid w:val="008F7BB4"/>
    <w:rsid w:val="0090127B"/>
    <w:rsid w:val="00902368"/>
    <w:rsid w:val="009027DA"/>
    <w:rsid w:val="00902979"/>
    <w:rsid w:val="009067E0"/>
    <w:rsid w:val="0091307B"/>
    <w:rsid w:val="00913F3E"/>
    <w:rsid w:val="00914167"/>
    <w:rsid w:val="00923CD6"/>
    <w:rsid w:val="00923DE2"/>
    <w:rsid w:val="00924235"/>
    <w:rsid w:val="00925D15"/>
    <w:rsid w:val="009301D4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1868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1A57"/>
    <w:rsid w:val="009A3734"/>
    <w:rsid w:val="009A5E2B"/>
    <w:rsid w:val="009B4F2E"/>
    <w:rsid w:val="009B6530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52332"/>
    <w:rsid w:val="00A5547F"/>
    <w:rsid w:val="00A63435"/>
    <w:rsid w:val="00A65234"/>
    <w:rsid w:val="00A71059"/>
    <w:rsid w:val="00A71385"/>
    <w:rsid w:val="00A715FB"/>
    <w:rsid w:val="00A7255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72D0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AC"/>
    <w:rsid w:val="00B500E1"/>
    <w:rsid w:val="00B504F5"/>
    <w:rsid w:val="00B659CA"/>
    <w:rsid w:val="00B65B03"/>
    <w:rsid w:val="00B7390E"/>
    <w:rsid w:val="00B849CF"/>
    <w:rsid w:val="00B905CB"/>
    <w:rsid w:val="00B94D51"/>
    <w:rsid w:val="00B9500F"/>
    <w:rsid w:val="00B974FC"/>
    <w:rsid w:val="00BA0C27"/>
    <w:rsid w:val="00BA1DA2"/>
    <w:rsid w:val="00BA4FA7"/>
    <w:rsid w:val="00BA606B"/>
    <w:rsid w:val="00BA66D4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03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6001"/>
    <w:rsid w:val="00C81254"/>
    <w:rsid w:val="00C819E4"/>
    <w:rsid w:val="00C85DA1"/>
    <w:rsid w:val="00C936FA"/>
    <w:rsid w:val="00C93ECA"/>
    <w:rsid w:val="00C9755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77DC1"/>
    <w:rsid w:val="00D836E0"/>
    <w:rsid w:val="00D87452"/>
    <w:rsid w:val="00D87948"/>
    <w:rsid w:val="00D914F3"/>
    <w:rsid w:val="00D91AAF"/>
    <w:rsid w:val="00D93E10"/>
    <w:rsid w:val="00D9747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ABE"/>
    <w:rsid w:val="00DE7FCB"/>
    <w:rsid w:val="00DF1BEB"/>
    <w:rsid w:val="00DF1F65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A0D9B"/>
    <w:rsid w:val="00EA6F5D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B37"/>
    <w:rsid w:val="00EE7935"/>
    <w:rsid w:val="00EF5B50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0338"/>
    <w:rsid w:val="00F3432F"/>
    <w:rsid w:val="00F34DCC"/>
    <w:rsid w:val="00F375A8"/>
    <w:rsid w:val="00F442CD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87E4C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DEE"/>
    <w:rsid w:val="00FC231B"/>
    <w:rsid w:val="00FC3263"/>
    <w:rsid w:val="00FC4DE7"/>
    <w:rsid w:val="00FC5C60"/>
    <w:rsid w:val="00FD2031"/>
    <w:rsid w:val="00FD2243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5553-6FB7-4B6D-B6B1-C16C6C9D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9</cp:revision>
  <cp:lastPrinted>2023-02-21T09:30:00Z</cp:lastPrinted>
  <dcterms:created xsi:type="dcterms:W3CDTF">2023-05-25T10:06:00Z</dcterms:created>
  <dcterms:modified xsi:type="dcterms:W3CDTF">2023-08-23T04:57:00Z</dcterms:modified>
</cp:coreProperties>
</file>