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2D5C42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57464C" w:rsidTr="002D5C42">
        <w:trPr>
          <w:trHeight w:val="317"/>
        </w:trPr>
        <w:tc>
          <w:tcPr>
            <w:tcW w:w="10490" w:type="dxa"/>
          </w:tcPr>
          <w:p w:rsidR="004A04E9" w:rsidRPr="00596269" w:rsidRDefault="004A04E9" w:rsidP="0059626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596269" w:rsidRPr="0059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6269" w:rsidRPr="0059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6269" w:rsidRPr="0059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0A7CDC" w:rsidP="004A04E9">
      <w:pPr>
        <w:spacing w:after="0"/>
        <w:rPr>
          <w:rFonts w:ascii="Times New Roman" w:hAnsi="Times New Roman" w:cs="Times New Roman"/>
          <w:lang w:val="en-US"/>
        </w:rPr>
      </w:pPr>
      <w:r w:rsidRPr="000A7CDC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57464C" w:rsidTr="002D5C42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proofErr w:type="gramStart"/>
      <w:r>
        <w:rPr>
          <w:b/>
          <w:sz w:val="28"/>
          <w:szCs w:val="28"/>
        </w:rPr>
        <w:t xml:space="preserve">решения </w:t>
      </w:r>
      <w:r w:rsidR="00FB51BB">
        <w:rPr>
          <w:b/>
          <w:sz w:val="28"/>
          <w:szCs w:val="28"/>
        </w:rPr>
        <w:t xml:space="preserve">Собрания депутатов </w:t>
      </w:r>
      <w:r w:rsidR="00C745D3">
        <w:rPr>
          <w:b/>
          <w:sz w:val="28"/>
          <w:szCs w:val="28"/>
        </w:rPr>
        <w:t xml:space="preserve">Кировского </w:t>
      </w:r>
      <w:r w:rsidR="00FB51BB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>а Алтайского</w:t>
      </w:r>
      <w:proofErr w:type="gramEnd"/>
      <w:r w:rsidR="00FB51BB">
        <w:rPr>
          <w:b/>
          <w:sz w:val="28"/>
          <w:szCs w:val="28"/>
        </w:rPr>
        <w:t xml:space="preserve">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596269">
        <w:rPr>
          <w:b/>
          <w:sz w:val="28"/>
          <w:szCs w:val="28"/>
        </w:rPr>
        <w:t>1</w:t>
      </w:r>
      <w:r w:rsidR="00FB51BB">
        <w:rPr>
          <w:b/>
          <w:sz w:val="28"/>
          <w:szCs w:val="28"/>
        </w:rPr>
        <w:t>.12.202</w:t>
      </w:r>
      <w:r w:rsidR="00596269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596269">
        <w:rPr>
          <w:b/>
          <w:sz w:val="28"/>
          <w:szCs w:val="28"/>
        </w:rPr>
        <w:t>12</w:t>
      </w:r>
      <w:r w:rsidR="00FB51BB">
        <w:rPr>
          <w:b/>
          <w:sz w:val="28"/>
          <w:szCs w:val="28"/>
        </w:rPr>
        <w:t xml:space="preserve"> «О бюджете муниципального образования</w:t>
      </w:r>
      <w:r w:rsidR="00C745D3">
        <w:rPr>
          <w:b/>
          <w:sz w:val="28"/>
          <w:szCs w:val="28"/>
        </w:rPr>
        <w:t xml:space="preserve"> Кировского </w:t>
      </w:r>
      <w:r w:rsidR="00FB51BB">
        <w:rPr>
          <w:b/>
          <w:sz w:val="28"/>
          <w:szCs w:val="28"/>
        </w:rPr>
        <w:t>сельсовет</w:t>
      </w:r>
      <w:r w:rsidR="00FD4742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596269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596269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596269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D5BAE">
        <w:rPr>
          <w:rFonts w:ascii="Times New Roman" w:hAnsi="Times New Roman" w:cs="Times New Roman"/>
          <w:sz w:val="28"/>
          <w:szCs w:val="28"/>
        </w:rPr>
        <w:t xml:space="preserve">  18</w:t>
      </w:r>
      <w:r w:rsidR="009E3756">
        <w:rPr>
          <w:rFonts w:ascii="Times New Roman" w:hAnsi="Times New Roman" w:cs="Times New Roman"/>
          <w:sz w:val="28"/>
          <w:szCs w:val="28"/>
        </w:rPr>
        <w:t xml:space="preserve"> </w:t>
      </w:r>
      <w:r w:rsidR="008D5BAE">
        <w:rPr>
          <w:rFonts w:ascii="Times New Roman" w:hAnsi="Times New Roman" w:cs="Times New Roman"/>
          <w:sz w:val="28"/>
          <w:szCs w:val="28"/>
        </w:rPr>
        <w:t>сентября</w:t>
      </w:r>
      <w:r w:rsidR="009E3756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4E0ECA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4742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 Собранием депутатов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Смоленского района полномочий контрольно-счетного органа по осуществлению внешнего муниципального финансового контроля, </w:t>
      </w:r>
      <w:proofErr w:type="gramStart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C6EF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.2021,</w:t>
      </w:r>
      <w:r w:rsidR="00C74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1.5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</w:t>
      </w:r>
      <w:proofErr w:type="gramStart"/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C7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Смоленского района Алтайского</w:t>
      </w:r>
      <w:proofErr w:type="gramEnd"/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FD47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6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8D5BA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59626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5962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596269" w:rsidP="008D5B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8D5B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175,0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596269" w:rsidP="008D5B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8D5B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475,0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D5BAE" w:rsidP="0063208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+300,0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37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AE">
        <w:rPr>
          <w:rFonts w:ascii="Times New Roman" w:eastAsia="Times New Roman" w:hAnsi="Times New Roman" w:cs="Times New Roman"/>
          <w:sz w:val="28"/>
          <w:szCs w:val="28"/>
          <w:lang w:eastAsia="ru-RU"/>
        </w:rPr>
        <w:t>175,0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8D5B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85F" w:rsidRPr="00000F8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8 </w:t>
      </w:r>
      <w:r w:rsidR="008D5BAE"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D5BAE">
        <w:rPr>
          <w:rFonts w:ascii="Times New Roman" w:eastAsia="Times New Roman" w:hAnsi="Times New Roman" w:cs="Times New Roman"/>
          <w:sz w:val="28"/>
          <w:szCs w:val="28"/>
          <w:lang w:eastAsia="ru-RU"/>
        </w:rPr>
        <w:t>175,0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9E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8D5BAE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8D5BAE">
        <w:rPr>
          <w:rFonts w:ascii="Times New Roman" w:eastAsia="Times New Roman" w:hAnsi="Times New Roman" w:cs="Times New Roman"/>
          <w:sz w:val="28"/>
          <w:szCs w:val="28"/>
          <w:lang w:eastAsia="ru-RU"/>
        </w:rPr>
        <w:t>475,0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AE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="00BD385F" w:rsidRPr="00000F8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8D5BAE">
        <w:rPr>
          <w:rFonts w:ascii="Times New Roman" w:eastAsia="Times New Roman" w:hAnsi="Times New Roman" w:cs="Times New Roman"/>
          <w:sz w:val="28"/>
          <w:szCs w:val="28"/>
          <w:lang w:eastAsia="ru-RU"/>
        </w:rPr>
        <w:t>9 024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AE"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</w:t>
      </w:r>
      <w:r w:rsidR="004E0ECA"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DDF"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D5BAE"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ED0A1C"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56DD3"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AB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300% и составит 300,0 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59626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59626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59626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5962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96269" w:rsidP="008D5B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8 </w:t>
            </w:r>
            <w:r w:rsidR="008D5B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724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8D5BAE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9 024</w:t>
            </w:r>
            <w:r w:rsidR="005962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,9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8D5BAE" w:rsidP="00ED0A1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</w:t>
            </w:r>
            <w:r w:rsidR="009550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96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34D0D" w:rsidRDefault="0099423D" w:rsidP="003F1FD8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D5BAE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D5BAE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D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BAE">
        <w:rPr>
          <w:rFonts w:ascii="Times New Roman" w:hAnsi="Times New Roman" w:cs="Times New Roman"/>
          <w:bCs/>
          <w:sz w:val="28"/>
          <w:szCs w:val="28"/>
        </w:rPr>
        <w:t>не изменятся</w:t>
      </w:r>
      <w:r w:rsidR="009E3756" w:rsidRPr="008D5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A26" w:rsidRPr="008D5BAE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C76823" w:rsidRPr="008D5BA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B76CB" w:rsidRPr="008D5B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34D0D" w:rsidRPr="008D5BAE">
        <w:rPr>
          <w:rFonts w:ascii="Times New Roman" w:hAnsi="Times New Roman" w:cs="Times New Roman"/>
          <w:b/>
          <w:bCs/>
          <w:sz w:val="28"/>
          <w:szCs w:val="28"/>
        </w:rPr>
        <w:t>391</w:t>
      </w:r>
      <w:r w:rsidR="009B76CB" w:rsidRPr="008D5BAE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477A26" w:rsidRPr="008D5BAE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3F1FD8" w:rsidRPr="00201E33" w:rsidRDefault="003F1FD8" w:rsidP="003F1FD8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4D6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сумма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4D6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4D6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175,0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(4,2%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0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930A6B" w:rsidRPr="00930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составя</w:t>
      </w:r>
      <w:r w:rsidRPr="00930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Pr="00930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4 333,9</w:t>
      </w:r>
      <w:r w:rsidRPr="00930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2C4092" w:rsidRPr="006F64BB" w:rsidRDefault="003F1FD8" w:rsidP="002C409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77A26" w:rsidRPr="006F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Иные межбюджетные трансферты, </w:t>
      </w:r>
      <w:r w:rsidR="00477A26"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477A26" w:rsidRPr="006F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7A26"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175,0</w:t>
      </w:r>
      <w:r w:rsidR="00477A26"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77A26" w:rsidRPr="006F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7A26"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F64BB"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38,9</w:t>
      </w:r>
      <w:r w:rsidR="00477A26"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и составят </w:t>
      </w:r>
      <w:r w:rsidR="0040725D" w:rsidRPr="006F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624,6</w:t>
      </w:r>
      <w:r w:rsidR="00477A26" w:rsidRPr="006F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7A26"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т.ч.:</w:t>
      </w:r>
    </w:p>
    <w:p w:rsidR="009E7181" w:rsidRDefault="002C4092" w:rsidP="002C409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3E1906"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ежбюджетные трансферты, передаваемые бюджетам сельских поселений из</w:t>
      </w:r>
      <w:r w:rsidR="003E1906"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бюджетов муниципальных районов на осуществление части полномочий по решению вопросов местного значения в соответствии с заключенными соглашениями, увеличатся на </w:t>
      </w:r>
      <w:r w:rsidR="003F1FD8"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175,0</w:t>
      </w:r>
      <w:r w:rsidR="003E1906"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Pr="006F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них: </w:t>
      </w:r>
      <w:r w:rsidR="003F1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средств дорожного фонда на содержание и ремонт дорог; </w:t>
      </w:r>
      <w:r w:rsidR="003F1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25,0 тыс. руб.</w:t>
      </w:r>
      <w:r w:rsidR="00613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Муниципальная программа </w:t>
      </w:r>
      <w:r w:rsidR="003F1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</w:t>
      </w:r>
      <w:r w:rsidR="00613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ктика наркомании и токсикомании</w:t>
      </w:r>
      <w:r w:rsidR="003E1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3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613EED" w:rsidRPr="002C4092" w:rsidRDefault="00613EED" w:rsidP="002C409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E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3E190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</w:t>
      </w:r>
      <w:r w:rsidR="003E190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величится</w:t>
      </w:r>
      <w:r w:rsidR="0095506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201E3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475,0</w:t>
      </w:r>
      <w:r w:rsidR="003E190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64195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(за счет</w:t>
      </w:r>
      <w:r w:rsidR="0057464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средств</w:t>
      </w:r>
      <w:r w:rsidR="0064195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CC3D9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+ </w:t>
      </w:r>
      <w:r w:rsidR="00201E3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175,0</w:t>
      </w:r>
      <w:r w:rsidR="00C7498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C102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</w:t>
      </w:r>
      <w:r w:rsidR="00201E3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принятие дефицита</w:t>
      </w:r>
      <w:r w:rsidR="009C102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201E3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+ 30</w:t>
      </w:r>
      <w:r w:rsidR="009C102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0,0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201E3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9 024,9 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641955" w:rsidRDefault="00641955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</w:r>
      <w:r w:rsidRPr="0064195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 по разделу  03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«</w:t>
      </w:r>
      <w:r w:rsidRPr="0064195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добавлены бюджетные ассигнования в сумме 25,0 тыс. руб. (100% к плану) и составят </w:t>
      </w:r>
      <w:r w:rsidRPr="0064195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25,0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641955" w:rsidRPr="00641955" w:rsidRDefault="00641955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4195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- 03 14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«Другие вопросы в области национальной безопасности и правоохранительной деятельности» + 25,0 тыс. руб.</w:t>
      </w:r>
      <w:r w:rsidR="00287D2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 реализацию Муниципальной программы Профилактика наркомании и токсикомании.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4E0ECA" w:rsidRDefault="008801E9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 w:rsidR="009345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3458D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9C10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93458D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93458D"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Национальная </w:t>
      </w:r>
      <w:r w:rsidR="009C102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экономика</w:t>
      </w:r>
      <w:r w:rsidR="0093458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расходы в сумме </w:t>
      </w:r>
      <w:r w:rsidR="00641955">
        <w:rPr>
          <w:rFonts w:ascii="Times New Roman" w:eastAsia="Arial Unicode MS" w:hAnsi="Times New Roman" w:cs="Times New Roman"/>
          <w:sz w:val="28"/>
          <w:szCs w:val="28"/>
          <w:lang w:eastAsia="ru-RU"/>
        </w:rPr>
        <w:t>150,0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 w:rsidR="00641955">
        <w:rPr>
          <w:rFonts w:ascii="Times New Roman" w:eastAsia="Arial Unicode MS" w:hAnsi="Times New Roman" w:cs="Times New Roman"/>
          <w:sz w:val="28"/>
          <w:szCs w:val="28"/>
          <w:lang w:eastAsia="ru-RU"/>
        </w:rPr>
        <w:t>40,5</w:t>
      </w:r>
      <w:r w:rsidR="00045B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%</w:t>
      </w:r>
      <w:r w:rsidR="0093458D"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64195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51</w:t>
      </w:r>
      <w:r w:rsidR="009C1023" w:rsidRPr="009C102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9,6</w:t>
      </w:r>
      <w:r w:rsidR="000F2C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</w:t>
      </w:r>
      <w:r w:rsidR="004E0ECA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9C1023" w:rsidRDefault="004E0ECA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0F2CD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Дорожное хозяйство (дорожный фонд)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287D2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150,0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1023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счет средств дорожного фонда на содержание и ремонт автомобильных дорог.</w:t>
      </w:r>
    </w:p>
    <w:p w:rsidR="00A715FB" w:rsidRDefault="00A715FB" w:rsidP="0093458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287D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300</w:t>
      </w:r>
      <w:r w:rsidR="009C102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="00B461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287D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287D2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4 350</w:t>
      </w:r>
      <w:r w:rsidR="009C1023" w:rsidRPr="009C10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934EC5" w:rsidRDefault="005A7388" w:rsidP="000F68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934E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287D2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300</w:t>
      </w:r>
      <w:r w:rsidR="009C102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3871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D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прочие мероприятия по благоустройству.</w:t>
      </w:r>
    </w:p>
    <w:p w:rsidR="00E6400F" w:rsidRDefault="00E6400F" w:rsidP="009B653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82171" w:rsidRDefault="009301D4" w:rsidP="009B65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DB79C8" w:rsidRPr="009D2456" w:rsidRDefault="00FC103C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530" w:rsidRDefault="001D5DCC" w:rsidP="009B653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r w:rsidR="009B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38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увеличится</w:t>
      </w:r>
      <w:r w:rsidR="0076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38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5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62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9B6530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</w:t>
      </w:r>
      <w:proofErr w:type="gramEnd"/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</w:t>
      </w:r>
      <w:r w:rsidR="0062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9B65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06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6215C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lastRenderedPageBreak/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6215C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7FF" w:rsidRDefault="008D07F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1E2" w:rsidRDefault="004D6EEE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760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 Горохова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6B" w:rsidRDefault="00930A6B" w:rsidP="006E3D13">
      <w:pPr>
        <w:spacing w:after="0" w:line="240" w:lineRule="auto"/>
      </w:pPr>
      <w:r>
        <w:separator/>
      </w:r>
    </w:p>
  </w:endnote>
  <w:endnote w:type="continuationSeparator" w:id="1">
    <w:p w:rsidR="00930A6B" w:rsidRDefault="00930A6B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6B" w:rsidRDefault="00930A6B" w:rsidP="006E3D13">
      <w:pPr>
        <w:spacing w:after="0" w:line="240" w:lineRule="auto"/>
      </w:pPr>
      <w:r>
        <w:separator/>
      </w:r>
    </w:p>
  </w:footnote>
  <w:footnote w:type="continuationSeparator" w:id="1">
    <w:p w:rsidR="00930A6B" w:rsidRDefault="00930A6B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0F85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44B3"/>
    <w:rsid w:val="00045BC3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A7CDC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1965"/>
    <w:rsid w:val="000E65DD"/>
    <w:rsid w:val="000E6BB1"/>
    <w:rsid w:val="000F2CDA"/>
    <w:rsid w:val="000F6862"/>
    <w:rsid w:val="00101552"/>
    <w:rsid w:val="001038D7"/>
    <w:rsid w:val="00107378"/>
    <w:rsid w:val="00111EE5"/>
    <w:rsid w:val="00116569"/>
    <w:rsid w:val="00116823"/>
    <w:rsid w:val="00117185"/>
    <w:rsid w:val="0012564F"/>
    <w:rsid w:val="0012604C"/>
    <w:rsid w:val="00126BAB"/>
    <w:rsid w:val="00134D0D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14E"/>
    <w:rsid w:val="001F5643"/>
    <w:rsid w:val="00201E33"/>
    <w:rsid w:val="00211446"/>
    <w:rsid w:val="00212F5D"/>
    <w:rsid w:val="0021494E"/>
    <w:rsid w:val="002155C6"/>
    <w:rsid w:val="00221F10"/>
    <w:rsid w:val="00223F73"/>
    <w:rsid w:val="0022453C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2200"/>
    <w:rsid w:val="00272D14"/>
    <w:rsid w:val="00281644"/>
    <w:rsid w:val="00281A0E"/>
    <w:rsid w:val="00284A62"/>
    <w:rsid w:val="00284AE1"/>
    <w:rsid w:val="00285C34"/>
    <w:rsid w:val="00287B2C"/>
    <w:rsid w:val="00287D21"/>
    <w:rsid w:val="002A03D0"/>
    <w:rsid w:val="002A6EA3"/>
    <w:rsid w:val="002B0C3A"/>
    <w:rsid w:val="002B1247"/>
    <w:rsid w:val="002B5EB5"/>
    <w:rsid w:val="002C1688"/>
    <w:rsid w:val="002C1F95"/>
    <w:rsid w:val="002C2A8A"/>
    <w:rsid w:val="002C2F99"/>
    <w:rsid w:val="002C4092"/>
    <w:rsid w:val="002C4B55"/>
    <w:rsid w:val="002C654E"/>
    <w:rsid w:val="002C79C4"/>
    <w:rsid w:val="002C7F05"/>
    <w:rsid w:val="002D5C42"/>
    <w:rsid w:val="002E0084"/>
    <w:rsid w:val="002E07D4"/>
    <w:rsid w:val="002E40AB"/>
    <w:rsid w:val="002F16A0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8712F"/>
    <w:rsid w:val="00390721"/>
    <w:rsid w:val="003A225A"/>
    <w:rsid w:val="003A2D12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906"/>
    <w:rsid w:val="003E1DFF"/>
    <w:rsid w:val="003E5A44"/>
    <w:rsid w:val="003E68B0"/>
    <w:rsid w:val="003E7125"/>
    <w:rsid w:val="003F035D"/>
    <w:rsid w:val="003F0F4D"/>
    <w:rsid w:val="003F1FD8"/>
    <w:rsid w:val="003F347C"/>
    <w:rsid w:val="0040527F"/>
    <w:rsid w:val="0040725D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742BE"/>
    <w:rsid w:val="00477A26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C2007"/>
    <w:rsid w:val="004C327B"/>
    <w:rsid w:val="004C36B0"/>
    <w:rsid w:val="004C4E29"/>
    <w:rsid w:val="004D6EEE"/>
    <w:rsid w:val="004E0ECA"/>
    <w:rsid w:val="004F06F7"/>
    <w:rsid w:val="004F33A5"/>
    <w:rsid w:val="004F3EDC"/>
    <w:rsid w:val="00502314"/>
    <w:rsid w:val="005042FC"/>
    <w:rsid w:val="00511A8C"/>
    <w:rsid w:val="00511B48"/>
    <w:rsid w:val="00514070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464C"/>
    <w:rsid w:val="00582793"/>
    <w:rsid w:val="00587E08"/>
    <w:rsid w:val="0059271C"/>
    <w:rsid w:val="00593871"/>
    <w:rsid w:val="00596269"/>
    <w:rsid w:val="005A200E"/>
    <w:rsid w:val="005A5B6A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3BE8"/>
    <w:rsid w:val="005E4A2A"/>
    <w:rsid w:val="005F4F42"/>
    <w:rsid w:val="006016A4"/>
    <w:rsid w:val="00606EC7"/>
    <w:rsid w:val="00610391"/>
    <w:rsid w:val="0061199B"/>
    <w:rsid w:val="00612309"/>
    <w:rsid w:val="00613EED"/>
    <w:rsid w:val="00614DC0"/>
    <w:rsid w:val="006214CB"/>
    <w:rsid w:val="006215CA"/>
    <w:rsid w:val="00622FD1"/>
    <w:rsid w:val="00625473"/>
    <w:rsid w:val="00630D20"/>
    <w:rsid w:val="00632085"/>
    <w:rsid w:val="006412F8"/>
    <w:rsid w:val="00641955"/>
    <w:rsid w:val="00645B8C"/>
    <w:rsid w:val="00647C45"/>
    <w:rsid w:val="006567A4"/>
    <w:rsid w:val="00656DD3"/>
    <w:rsid w:val="00657767"/>
    <w:rsid w:val="00662387"/>
    <w:rsid w:val="0067275C"/>
    <w:rsid w:val="00673C2B"/>
    <w:rsid w:val="00675ED9"/>
    <w:rsid w:val="00680D00"/>
    <w:rsid w:val="00687EF3"/>
    <w:rsid w:val="006913A0"/>
    <w:rsid w:val="00697A2F"/>
    <w:rsid w:val="006A0699"/>
    <w:rsid w:val="006A36B9"/>
    <w:rsid w:val="006A5ACD"/>
    <w:rsid w:val="006C31F2"/>
    <w:rsid w:val="006C4F5D"/>
    <w:rsid w:val="006C581C"/>
    <w:rsid w:val="006C78E1"/>
    <w:rsid w:val="006C7EEE"/>
    <w:rsid w:val="006D0872"/>
    <w:rsid w:val="006E146C"/>
    <w:rsid w:val="006E1D34"/>
    <w:rsid w:val="006E2B38"/>
    <w:rsid w:val="006E2D47"/>
    <w:rsid w:val="006E3D13"/>
    <w:rsid w:val="006E6DBD"/>
    <w:rsid w:val="006F3897"/>
    <w:rsid w:val="006F4D6F"/>
    <w:rsid w:val="006F64BB"/>
    <w:rsid w:val="006F7C92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6AA"/>
    <w:rsid w:val="00760E12"/>
    <w:rsid w:val="007614F1"/>
    <w:rsid w:val="00763230"/>
    <w:rsid w:val="0076513D"/>
    <w:rsid w:val="00781658"/>
    <w:rsid w:val="00782440"/>
    <w:rsid w:val="00784FA2"/>
    <w:rsid w:val="007920E7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24C2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6EF4"/>
    <w:rsid w:val="008C7AE1"/>
    <w:rsid w:val="008D0519"/>
    <w:rsid w:val="008D07FF"/>
    <w:rsid w:val="008D1EB8"/>
    <w:rsid w:val="008D5BAE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17FAD"/>
    <w:rsid w:val="00923CD6"/>
    <w:rsid w:val="00923DE2"/>
    <w:rsid w:val="00924235"/>
    <w:rsid w:val="00925D15"/>
    <w:rsid w:val="009301D4"/>
    <w:rsid w:val="00930A6B"/>
    <w:rsid w:val="009325D7"/>
    <w:rsid w:val="009339D7"/>
    <w:rsid w:val="0093417F"/>
    <w:rsid w:val="0093443D"/>
    <w:rsid w:val="009344E3"/>
    <w:rsid w:val="0093458D"/>
    <w:rsid w:val="00934EC5"/>
    <w:rsid w:val="00935347"/>
    <w:rsid w:val="009353EA"/>
    <w:rsid w:val="00941C44"/>
    <w:rsid w:val="00944266"/>
    <w:rsid w:val="009451AA"/>
    <w:rsid w:val="00945B74"/>
    <w:rsid w:val="00947062"/>
    <w:rsid w:val="00951231"/>
    <w:rsid w:val="0095506D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77DD0"/>
    <w:rsid w:val="00983692"/>
    <w:rsid w:val="0099423D"/>
    <w:rsid w:val="00996355"/>
    <w:rsid w:val="009A03E5"/>
    <w:rsid w:val="009A3734"/>
    <w:rsid w:val="009A5E2B"/>
    <w:rsid w:val="009B4F2E"/>
    <w:rsid w:val="009B6530"/>
    <w:rsid w:val="009B76CB"/>
    <w:rsid w:val="009C1023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756"/>
    <w:rsid w:val="009E3DDC"/>
    <w:rsid w:val="009E46F8"/>
    <w:rsid w:val="009E52E4"/>
    <w:rsid w:val="009E7181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4463F"/>
    <w:rsid w:val="00A44DD3"/>
    <w:rsid w:val="00A451EC"/>
    <w:rsid w:val="00A52332"/>
    <w:rsid w:val="00A5547F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405D"/>
    <w:rsid w:val="00A97DE7"/>
    <w:rsid w:val="00AA3B61"/>
    <w:rsid w:val="00AB2D30"/>
    <w:rsid w:val="00AB3DDF"/>
    <w:rsid w:val="00AB6F9E"/>
    <w:rsid w:val="00AC0A59"/>
    <w:rsid w:val="00AC2C9D"/>
    <w:rsid w:val="00AC4960"/>
    <w:rsid w:val="00AC7B1F"/>
    <w:rsid w:val="00AD07EC"/>
    <w:rsid w:val="00AD12F9"/>
    <w:rsid w:val="00AD1B65"/>
    <w:rsid w:val="00AD4CDF"/>
    <w:rsid w:val="00AD7BFB"/>
    <w:rsid w:val="00AE3C02"/>
    <w:rsid w:val="00AE56D8"/>
    <w:rsid w:val="00AF434A"/>
    <w:rsid w:val="00AF72D0"/>
    <w:rsid w:val="00B03543"/>
    <w:rsid w:val="00B06B3C"/>
    <w:rsid w:val="00B13B51"/>
    <w:rsid w:val="00B14406"/>
    <w:rsid w:val="00B14D3C"/>
    <w:rsid w:val="00B22C2A"/>
    <w:rsid w:val="00B37677"/>
    <w:rsid w:val="00B40B69"/>
    <w:rsid w:val="00B43CD5"/>
    <w:rsid w:val="00B44CC4"/>
    <w:rsid w:val="00B46157"/>
    <w:rsid w:val="00B461AC"/>
    <w:rsid w:val="00B500E1"/>
    <w:rsid w:val="00B504F5"/>
    <w:rsid w:val="00B659CA"/>
    <w:rsid w:val="00B65B03"/>
    <w:rsid w:val="00B7390E"/>
    <w:rsid w:val="00B82EA1"/>
    <w:rsid w:val="00B849CF"/>
    <w:rsid w:val="00B905CB"/>
    <w:rsid w:val="00B94101"/>
    <w:rsid w:val="00B94D51"/>
    <w:rsid w:val="00B9500F"/>
    <w:rsid w:val="00B974FC"/>
    <w:rsid w:val="00BA0C27"/>
    <w:rsid w:val="00BA4FA7"/>
    <w:rsid w:val="00BA606B"/>
    <w:rsid w:val="00BA7FB6"/>
    <w:rsid w:val="00BB141F"/>
    <w:rsid w:val="00BB39CE"/>
    <w:rsid w:val="00BC13DF"/>
    <w:rsid w:val="00BD02BA"/>
    <w:rsid w:val="00BD385F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45D3"/>
    <w:rsid w:val="00C74989"/>
    <w:rsid w:val="00C76001"/>
    <w:rsid w:val="00C76823"/>
    <w:rsid w:val="00C81254"/>
    <w:rsid w:val="00C819E4"/>
    <w:rsid w:val="00C85DA1"/>
    <w:rsid w:val="00C93ECA"/>
    <w:rsid w:val="00C97AE5"/>
    <w:rsid w:val="00CA1942"/>
    <w:rsid w:val="00CA6B67"/>
    <w:rsid w:val="00CA74BC"/>
    <w:rsid w:val="00CA74D5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0B9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209F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1BE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6400F"/>
    <w:rsid w:val="00E71C9F"/>
    <w:rsid w:val="00E75A03"/>
    <w:rsid w:val="00E802BE"/>
    <w:rsid w:val="00E81C53"/>
    <w:rsid w:val="00E82A50"/>
    <w:rsid w:val="00EA0D9B"/>
    <w:rsid w:val="00EA20BA"/>
    <w:rsid w:val="00EA6F5D"/>
    <w:rsid w:val="00EB283F"/>
    <w:rsid w:val="00EC14C6"/>
    <w:rsid w:val="00EC236B"/>
    <w:rsid w:val="00EC5541"/>
    <w:rsid w:val="00EC69E7"/>
    <w:rsid w:val="00EC79C0"/>
    <w:rsid w:val="00ED0A1C"/>
    <w:rsid w:val="00ED1FE7"/>
    <w:rsid w:val="00ED3C6E"/>
    <w:rsid w:val="00EE1CBD"/>
    <w:rsid w:val="00EE45C5"/>
    <w:rsid w:val="00EE5594"/>
    <w:rsid w:val="00EE5DB8"/>
    <w:rsid w:val="00EE66BD"/>
    <w:rsid w:val="00EE6B37"/>
    <w:rsid w:val="00EE7935"/>
    <w:rsid w:val="00F01813"/>
    <w:rsid w:val="00F05702"/>
    <w:rsid w:val="00F05A1E"/>
    <w:rsid w:val="00F10FBE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5317B"/>
    <w:rsid w:val="00F54C50"/>
    <w:rsid w:val="00F611CD"/>
    <w:rsid w:val="00F62A20"/>
    <w:rsid w:val="00F646E1"/>
    <w:rsid w:val="00F7179D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41B1"/>
    <w:rsid w:val="00FA62AC"/>
    <w:rsid w:val="00FA6A06"/>
    <w:rsid w:val="00FA7569"/>
    <w:rsid w:val="00FB3B20"/>
    <w:rsid w:val="00FB51BB"/>
    <w:rsid w:val="00FC0C40"/>
    <w:rsid w:val="00FC103C"/>
    <w:rsid w:val="00FC158F"/>
    <w:rsid w:val="00FC1DEE"/>
    <w:rsid w:val="00FC231B"/>
    <w:rsid w:val="00FC3263"/>
    <w:rsid w:val="00FC5C60"/>
    <w:rsid w:val="00FD2031"/>
    <w:rsid w:val="00FD2243"/>
    <w:rsid w:val="00FD2EF1"/>
    <w:rsid w:val="00FD3550"/>
    <w:rsid w:val="00FD4742"/>
    <w:rsid w:val="00FD4903"/>
    <w:rsid w:val="00FE0339"/>
    <w:rsid w:val="00FE4F3F"/>
    <w:rsid w:val="00FE575D"/>
    <w:rsid w:val="00FE7EC9"/>
    <w:rsid w:val="00FF08D9"/>
    <w:rsid w:val="00FF1C1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FDAB-9475-4D00-BA14-E059FF49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24</cp:revision>
  <cp:lastPrinted>2023-02-21T09:30:00Z</cp:lastPrinted>
  <dcterms:created xsi:type="dcterms:W3CDTF">2023-09-25T04:13:00Z</dcterms:created>
  <dcterms:modified xsi:type="dcterms:W3CDTF">2024-09-17T09:27:00Z</dcterms:modified>
</cp:coreProperties>
</file>