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9B" w:rsidRDefault="009A1194" w:rsidP="001F009B">
      <w:pPr>
        <w:jc w:val="center"/>
        <w:rPr>
          <w:sz w:val="28"/>
        </w:rPr>
      </w:pPr>
      <w:r>
        <w:rPr>
          <w:sz w:val="28"/>
        </w:rPr>
        <w:t>АДМИНИСТ</w:t>
      </w:r>
      <w:r w:rsidR="001F009B">
        <w:rPr>
          <w:sz w:val="28"/>
        </w:rPr>
        <w:t xml:space="preserve">РАЦИЯ </w:t>
      </w:r>
      <w:r>
        <w:rPr>
          <w:sz w:val="28"/>
        </w:rPr>
        <w:t xml:space="preserve"> </w:t>
      </w:r>
      <w:r w:rsidR="001F009B">
        <w:rPr>
          <w:sz w:val="28"/>
        </w:rPr>
        <w:t>СМОЛЕНСКОГО РАЙОНА</w:t>
      </w:r>
    </w:p>
    <w:p w:rsidR="001F009B" w:rsidRDefault="001F009B" w:rsidP="001F009B">
      <w:pPr>
        <w:jc w:val="center"/>
        <w:rPr>
          <w:sz w:val="28"/>
        </w:rPr>
      </w:pPr>
      <w:r>
        <w:rPr>
          <w:sz w:val="28"/>
        </w:rPr>
        <w:t xml:space="preserve"> АЛТАЙСКОГО КРАЯ</w:t>
      </w:r>
    </w:p>
    <w:p w:rsidR="001F009B" w:rsidRDefault="001F009B" w:rsidP="001F009B">
      <w:pPr>
        <w:jc w:val="center"/>
        <w:outlineLvl w:val="0"/>
        <w:rPr>
          <w:sz w:val="28"/>
        </w:rPr>
      </w:pPr>
    </w:p>
    <w:p w:rsidR="009A1194" w:rsidRDefault="00C76DCE" w:rsidP="00C76DCE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A1194" w:rsidRDefault="009A1194" w:rsidP="009A1194">
      <w:pPr>
        <w:jc w:val="both"/>
        <w:rPr>
          <w:sz w:val="28"/>
        </w:rPr>
      </w:pPr>
    </w:p>
    <w:p w:rsidR="0002766A" w:rsidRDefault="00B35B64" w:rsidP="009A1194">
      <w:pPr>
        <w:jc w:val="both"/>
        <w:rPr>
          <w:sz w:val="28"/>
        </w:rPr>
      </w:pPr>
      <w:r>
        <w:rPr>
          <w:sz w:val="28"/>
        </w:rPr>
        <w:t xml:space="preserve">06.04.2023 </w:t>
      </w:r>
      <w:r w:rsidR="009A1194">
        <w:rPr>
          <w:sz w:val="28"/>
        </w:rPr>
        <w:t>№</w:t>
      </w:r>
      <w:r>
        <w:rPr>
          <w:sz w:val="28"/>
        </w:rPr>
        <w:t xml:space="preserve">302     </w:t>
      </w:r>
      <w:r w:rsidR="009A1194">
        <w:rPr>
          <w:sz w:val="28"/>
        </w:rPr>
        <w:t xml:space="preserve">   </w:t>
      </w:r>
      <w:r w:rsidR="0002766A">
        <w:rPr>
          <w:sz w:val="28"/>
        </w:rPr>
        <w:t xml:space="preserve">                                                               </w:t>
      </w:r>
      <w:proofErr w:type="gramStart"/>
      <w:r w:rsidR="0002766A">
        <w:rPr>
          <w:sz w:val="28"/>
        </w:rPr>
        <w:t>с</w:t>
      </w:r>
      <w:proofErr w:type="gramEnd"/>
      <w:r w:rsidR="0002766A">
        <w:rPr>
          <w:sz w:val="28"/>
        </w:rPr>
        <w:t>. Смоленское</w:t>
      </w:r>
    </w:p>
    <w:p w:rsidR="00C76DCE" w:rsidRDefault="009A1194" w:rsidP="009A1194">
      <w:pPr>
        <w:jc w:val="both"/>
        <w:rPr>
          <w:sz w:val="28"/>
        </w:rPr>
      </w:pPr>
      <w:r>
        <w:rPr>
          <w:sz w:val="28"/>
        </w:rPr>
        <w:t xml:space="preserve">                                             </w:t>
      </w:r>
      <w:r w:rsidR="0002766A">
        <w:rPr>
          <w:sz w:val="28"/>
        </w:rPr>
        <w:t xml:space="preserve">                   </w:t>
      </w:r>
    </w:p>
    <w:p w:rsidR="00B47307" w:rsidRDefault="005D6A14" w:rsidP="004A32A7">
      <w:pPr>
        <w:adjustRightInd w:val="0"/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100C3B">
        <w:rPr>
          <w:sz w:val="28"/>
          <w:szCs w:val="28"/>
        </w:rPr>
        <w:t>актуализации</w:t>
      </w:r>
      <w:r w:rsidR="004A32A7">
        <w:rPr>
          <w:sz w:val="28"/>
          <w:szCs w:val="28"/>
        </w:rPr>
        <w:t xml:space="preserve"> схемы теплоснабжения</w:t>
      </w:r>
    </w:p>
    <w:p w:rsidR="00DF04D6" w:rsidRDefault="00FC423A" w:rsidP="004A32A7">
      <w:pPr>
        <w:adjustRightInd w:val="0"/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F04D6">
        <w:rPr>
          <w:sz w:val="28"/>
          <w:szCs w:val="28"/>
        </w:rPr>
        <w:t xml:space="preserve">униципального образования </w:t>
      </w:r>
      <w:proofErr w:type="spellStart"/>
      <w:r w:rsidR="00DF04D6">
        <w:rPr>
          <w:sz w:val="28"/>
          <w:szCs w:val="28"/>
        </w:rPr>
        <w:t>Новот</w:t>
      </w:r>
      <w:r w:rsidR="00DF04D6">
        <w:rPr>
          <w:sz w:val="28"/>
          <w:szCs w:val="28"/>
        </w:rPr>
        <w:t>ы</w:t>
      </w:r>
      <w:r w:rsidR="00DF04D6">
        <w:rPr>
          <w:sz w:val="28"/>
          <w:szCs w:val="28"/>
        </w:rPr>
        <w:t>рышкинский</w:t>
      </w:r>
      <w:proofErr w:type="spellEnd"/>
      <w:r w:rsidR="00DF04D6">
        <w:rPr>
          <w:sz w:val="28"/>
          <w:szCs w:val="28"/>
        </w:rPr>
        <w:t xml:space="preserve"> сельсовет Смоленского ра</w:t>
      </w:r>
      <w:r w:rsidR="00DF04D6">
        <w:rPr>
          <w:sz w:val="28"/>
          <w:szCs w:val="28"/>
        </w:rPr>
        <w:t>й</w:t>
      </w:r>
      <w:r w:rsidR="00DF04D6">
        <w:rPr>
          <w:sz w:val="28"/>
          <w:szCs w:val="28"/>
        </w:rPr>
        <w:t>она Алтайского края</w:t>
      </w:r>
    </w:p>
    <w:p w:rsidR="00662F70" w:rsidRDefault="00662F70" w:rsidP="00B47307">
      <w:pPr>
        <w:adjustRightInd w:val="0"/>
        <w:ind w:right="4251"/>
        <w:jc w:val="both"/>
        <w:rPr>
          <w:sz w:val="28"/>
          <w:szCs w:val="28"/>
        </w:rPr>
      </w:pPr>
    </w:p>
    <w:p w:rsidR="002920A9" w:rsidRPr="007A1530" w:rsidRDefault="002920A9" w:rsidP="00B47307">
      <w:pPr>
        <w:adjustRightInd w:val="0"/>
        <w:ind w:right="4251"/>
        <w:jc w:val="both"/>
        <w:rPr>
          <w:sz w:val="28"/>
          <w:szCs w:val="28"/>
        </w:rPr>
      </w:pPr>
    </w:p>
    <w:p w:rsidR="00FE0F26" w:rsidRDefault="00B3730D" w:rsidP="00FE0F26">
      <w:pPr>
        <w:ind w:right="-1"/>
        <w:jc w:val="both"/>
        <w:rPr>
          <w:sz w:val="28"/>
          <w:szCs w:val="28"/>
        </w:rPr>
      </w:pPr>
      <w:r w:rsidRPr="007A1530">
        <w:rPr>
          <w:sz w:val="28"/>
          <w:szCs w:val="28"/>
        </w:rPr>
        <w:t xml:space="preserve">        </w:t>
      </w:r>
      <w:proofErr w:type="gramStart"/>
      <w:r w:rsidR="00EF4FBA">
        <w:rPr>
          <w:sz w:val="28"/>
          <w:szCs w:val="28"/>
        </w:rPr>
        <w:t xml:space="preserve">В соответствии с Федеральным законом от 06.10.2003г № 131-ФЗ «Об общих принципах </w:t>
      </w:r>
      <w:r w:rsidR="004A32A7">
        <w:rPr>
          <w:sz w:val="28"/>
          <w:szCs w:val="28"/>
        </w:rPr>
        <w:t xml:space="preserve">организации </w:t>
      </w:r>
      <w:r w:rsidR="00EF4FBA">
        <w:rPr>
          <w:sz w:val="28"/>
          <w:szCs w:val="28"/>
        </w:rPr>
        <w:t>местного самоуправления в Российской Ф</w:t>
      </w:r>
      <w:r w:rsidR="00EF4FBA">
        <w:rPr>
          <w:sz w:val="28"/>
          <w:szCs w:val="28"/>
        </w:rPr>
        <w:t>е</w:t>
      </w:r>
      <w:r w:rsidR="00EF4FBA">
        <w:rPr>
          <w:sz w:val="28"/>
          <w:szCs w:val="28"/>
        </w:rPr>
        <w:t xml:space="preserve">дерации», </w:t>
      </w:r>
      <w:r w:rsidR="00173B91">
        <w:rPr>
          <w:sz w:val="28"/>
          <w:szCs w:val="28"/>
        </w:rPr>
        <w:t>п</w:t>
      </w:r>
      <w:r w:rsidR="004A32A7">
        <w:rPr>
          <w:sz w:val="28"/>
          <w:szCs w:val="28"/>
        </w:rPr>
        <w:t xml:space="preserve">остановлением Правительства Российской Федерации от 22.02.2012 г. № 154 «О требованиях к схемам теплоснабжения, порядку их разработки и утверждения», </w:t>
      </w:r>
      <w:r w:rsidR="009718F9">
        <w:rPr>
          <w:sz w:val="28"/>
          <w:szCs w:val="28"/>
        </w:rPr>
        <w:t>Федеральным зако</w:t>
      </w:r>
      <w:r w:rsidR="004A32A7">
        <w:rPr>
          <w:sz w:val="28"/>
          <w:szCs w:val="28"/>
        </w:rPr>
        <w:t>ном от 27</w:t>
      </w:r>
      <w:r w:rsidR="009718F9">
        <w:rPr>
          <w:sz w:val="28"/>
          <w:szCs w:val="28"/>
        </w:rPr>
        <w:t>.</w:t>
      </w:r>
      <w:r w:rsidR="004A32A7">
        <w:rPr>
          <w:sz w:val="28"/>
          <w:szCs w:val="28"/>
        </w:rPr>
        <w:t>07</w:t>
      </w:r>
      <w:r w:rsidR="009718F9">
        <w:rPr>
          <w:sz w:val="28"/>
          <w:szCs w:val="28"/>
        </w:rPr>
        <w:t>.201</w:t>
      </w:r>
      <w:r w:rsidR="004A32A7">
        <w:rPr>
          <w:sz w:val="28"/>
          <w:szCs w:val="28"/>
        </w:rPr>
        <w:t>0</w:t>
      </w:r>
      <w:r w:rsidR="009718F9">
        <w:rPr>
          <w:sz w:val="28"/>
          <w:szCs w:val="28"/>
        </w:rPr>
        <w:t xml:space="preserve"> № </w:t>
      </w:r>
      <w:r w:rsidR="004A32A7">
        <w:rPr>
          <w:sz w:val="28"/>
          <w:szCs w:val="28"/>
        </w:rPr>
        <w:t>190</w:t>
      </w:r>
      <w:r w:rsidR="009718F9">
        <w:rPr>
          <w:sz w:val="28"/>
          <w:szCs w:val="28"/>
        </w:rPr>
        <w:t xml:space="preserve">-ФЗ «О </w:t>
      </w:r>
      <w:r w:rsidR="004A32A7">
        <w:rPr>
          <w:sz w:val="28"/>
          <w:szCs w:val="28"/>
        </w:rPr>
        <w:t>теплоснабжении</w:t>
      </w:r>
      <w:r w:rsidR="009718F9">
        <w:rPr>
          <w:sz w:val="28"/>
          <w:szCs w:val="28"/>
        </w:rPr>
        <w:t xml:space="preserve">», </w:t>
      </w:r>
      <w:r w:rsidR="00173B91">
        <w:rPr>
          <w:sz w:val="28"/>
          <w:szCs w:val="28"/>
        </w:rPr>
        <w:t>п</w:t>
      </w:r>
      <w:r w:rsidR="004A32A7">
        <w:rPr>
          <w:sz w:val="28"/>
          <w:szCs w:val="28"/>
        </w:rPr>
        <w:t>остановлением Правительства Российской Федерации от 08.08.2012 г. № 808 «Об организации теплоснабжения в Российской Фед</w:t>
      </w:r>
      <w:r w:rsidR="004A32A7">
        <w:rPr>
          <w:sz w:val="28"/>
          <w:szCs w:val="28"/>
        </w:rPr>
        <w:t>е</w:t>
      </w:r>
      <w:r w:rsidR="004A32A7">
        <w:rPr>
          <w:sz w:val="28"/>
          <w:szCs w:val="28"/>
        </w:rPr>
        <w:t>рации и о внесении</w:t>
      </w:r>
      <w:proofErr w:type="gramEnd"/>
      <w:r w:rsidR="004A32A7">
        <w:rPr>
          <w:sz w:val="28"/>
          <w:szCs w:val="28"/>
        </w:rPr>
        <w:t xml:space="preserve"> изменений в некоторые акты Правительства Российской Федерации</w:t>
      </w:r>
      <w:r w:rsidR="00EB5239">
        <w:rPr>
          <w:sz w:val="28"/>
          <w:szCs w:val="28"/>
        </w:rPr>
        <w:t xml:space="preserve">», </w:t>
      </w:r>
      <w:r w:rsidR="009718F9">
        <w:rPr>
          <w:sz w:val="28"/>
          <w:szCs w:val="28"/>
        </w:rPr>
        <w:t>с це</w:t>
      </w:r>
      <w:r w:rsidR="00FE3198">
        <w:rPr>
          <w:sz w:val="28"/>
          <w:szCs w:val="28"/>
        </w:rPr>
        <w:t xml:space="preserve">лью организации надежного и бесперебойного </w:t>
      </w:r>
      <w:r w:rsidR="00EB5239">
        <w:rPr>
          <w:sz w:val="28"/>
          <w:szCs w:val="28"/>
        </w:rPr>
        <w:t>теплосна</w:t>
      </w:r>
      <w:r w:rsidR="00EB5239">
        <w:rPr>
          <w:sz w:val="28"/>
          <w:szCs w:val="28"/>
        </w:rPr>
        <w:t>б</w:t>
      </w:r>
      <w:r w:rsidR="00EB5239">
        <w:rPr>
          <w:sz w:val="28"/>
          <w:szCs w:val="28"/>
        </w:rPr>
        <w:t xml:space="preserve">жения на территории </w:t>
      </w:r>
      <w:proofErr w:type="spellStart"/>
      <w:r w:rsidR="00DA24DA">
        <w:rPr>
          <w:sz w:val="28"/>
          <w:szCs w:val="28"/>
        </w:rPr>
        <w:t>Новотырышкинского</w:t>
      </w:r>
      <w:proofErr w:type="spellEnd"/>
      <w:r w:rsidR="000F27E8">
        <w:rPr>
          <w:sz w:val="28"/>
          <w:szCs w:val="28"/>
        </w:rPr>
        <w:t xml:space="preserve"> </w:t>
      </w:r>
      <w:r w:rsidR="00EB5239">
        <w:rPr>
          <w:sz w:val="28"/>
          <w:szCs w:val="28"/>
        </w:rPr>
        <w:t>сельсовет</w:t>
      </w:r>
      <w:r w:rsidR="00DA24DA">
        <w:rPr>
          <w:sz w:val="28"/>
          <w:szCs w:val="28"/>
        </w:rPr>
        <w:t xml:space="preserve">а </w:t>
      </w:r>
      <w:r w:rsidR="00EB5239">
        <w:rPr>
          <w:sz w:val="28"/>
          <w:szCs w:val="28"/>
        </w:rPr>
        <w:t>муниципального обр</w:t>
      </w:r>
      <w:r w:rsidR="00EB5239">
        <w:rPr>
          <w:sz w:val="28"/>
          <w:szCs w:val="28"/>
        </w:rPr>
        <w:t>а</w:t>
      </w:r>
      <w:r w:rsidR="00EB5239">
        <w:rPr>
          <w:sz w:val="28"/>
          <w:szCs w:val="28"/>
        </w:rPr>
        <w:t>зования Смоленский район Алтайского края</w:t>
      </w:r>
      <w:r w:rsidR="00186E39">
        <w:rPr>
          <w:sz w:val="28"/>
          <w:szCs w:val="28"/>
        </w:rPr>
        <w:t>, руководствуясь Уставом мун</w:t>
      </w:r>
      <w:r w:rsidR="00186E39">
        <w:rPr>
          <w:sz w:val="28"/>
          <w:szCs w:val="28"/>
        </w:rPr>
        <w:t>и</w:t>
      </w:r>
      <w:r w:rsidR="00186E39">
        <w:rPr>
          <w:sz w:val="28"/>
          <w:szCs w:val="28"/>
        </w:rPr>
        <w:t xml:space="preserve">ципального образования </w:t>
      </w:r>
      <w:r w:rsidR="008E080D">
        <w:rPr>
          <w:sz w:val="28"/>
          <w:szCs w:val="28"/>
        </w:rPr>
        <w:t>Смоленский район Алтайского края</w:t>
      </w:r>
      <w:r w:rsidR="00DE6C96" w:rsidRPr="00DD4885">
        <w:rPr>
          <w:sz w:val="28"/>
          <w:szCs w:val="28"/>
        </w:rPr>
        <w:t xml:space="preserve">, </w:t>
      </w:r>
      <w:r w:rsidR="0029521A" w:rsidRPr="00DD4885">
        <w:rPr>
          <w:sz w:val="28"/>
          <w:szCs w:val="28"/>
        </w:rPr>
        <w:t xml:space="preserve"> </w:t>
      </w:r>
      <w:r w:rsidR="008216C6">
        <w:rPr>
          <w:sz w:val="28"/>
          <w:szCs w:val="28"/>
        </w:rPr>
        <w:t>Администр</w:t>
      </w:r>
      <w:r w:rsidR="008216C6">
        <w:rPr>
          <w:sz w:val="28"/>
          <w:szCs w:val="28"/>
        </w:rPr>
        <w:t>а</w:t>
      </w:r>
      <w:r w:rsidR="008216C6">
        <w:rPr>
          <w:sz w:val="28"/>
          <w:szCs w:val="28"/>
        </w:rPr>
        <w:t xml:space="preserve">ция Смоленского района Алтайского края </w:t>
      </w:r>
      <w:r w:rsidR="00D9652E" w:rsidRPr="00DD4885">
        <w:rPr>
          <w:sz w:val="28"/>
          <w:szCs w:val="28"/>
        </w:rPr>
        <w:t>ПОСТАНОВЛЯ</w:t>
      </w:r>
      <w:r w:rsidR="008216C6">
        <w:rPr>
          <w:sz w:val="28"/>
          <w:szCs w:val="28"/>
        </w:rPr>
        <w:t>ЕТ</w:t>
      </w:r>
      <w:r w:rsidR="00C84297" w:rsidRPr="00DD4885">
        <w:rPr>
          <w:sz w:val="28"/>
          <w:szCs w:val="28"/>
        </w:rPr>
        <w:t xml:space="preserve">: </w:t>
      </w:r>
      <w:r w:rsidR="00B47307" w:rsidRPr="00DD4885">
        <w:rPr>
          <w:sz w:val="28"/>
          <w:szCs w:val="28"/>
        </w:rPr>
        <w:t xml:space="preserve"> </w:t>
      </w:r>
    </w:p>
    <w:p w:rsidR="00E50C3E" w:rsidRPr="00742A13" w:rsidRDefault="0097369A" w:rsidP="00742A13">
      <w:pPr>
        <w:pStyle w:val="a5"/>
        <w:numPr>
          <w:ilvl w:val="0"/>
          <w:numId w:val="15"/>
        </w:numPr>
        <w:ind w:left="0" w:right="-1" w:firstLine="426"/>
        <w:jc w:val="both"/>
        <w:rPr>
          <w:sz w:val="28"/>
          <w:szCs w:val="28"/>
        </w:rPr>
      </w:pPr>
      <w:r w:rsidRPr="00742A13">
        <w:rPr>
          <w:sz w:val="28"/>
          <w:szCs w:val="28"/>
        </w:rPr>
        <w:t xml:space="preserve">Актуализировать </w:t>
      </w:r>
      <w:r w:rsidR="0009667D" w:rsidRPr="00742A13">
        <w:rPr>
          <w:sz w:val="28"/>
          <w:szCs w:val="28"/>
        </w:rPr>
        <w:t>«С</w:t>
      </w:r>
      <w:r w:rsidR="00EB5239" w:rsidRPr="00742A13">
        <w:rPr>
          <w:sz w:val="28"/>
          <w:szCs w:val="28"/>
        </w:rPr>
        <w:t xml:space="preserve">хему теплоснабжения </w:t>
      </w:r>
      <w:r w:rsidR="0009667D" w:rsidRPr="00742A13">
        <w:rPr>
          <w:sz w:val="28"/>
          <w:szCs w:val="28"/>
        </w:rPr>
        <w:t>муниципальн</w:t>
      </w:r>
      <w:r w:rsidR="00DA24DA">
        <w:rPr>
          <w:sz w:val="28"/>
          <w:szCs w:val="28"/>
        </w:rPr>
        <w:t xml:space="preserve">ого </w:t>
      </w:r>
      <w:r w:rsidR="0009667D" w:rsidRPr="00742A13">
        <w:rPr>
          <w:sz w:val="28"/>
          <w:szCs w:val="28"/>
        </w:rPr>
        <w:t>образов</w:t>
      </w:r>
      <w:r w:rsidR="0009667D" w:rsidRPr="00742A13">
        <w:rPr>
          <w:sz w:val="28"/>
          <w:szCs w:val="28"/>
        </w:rPr>
        <w:t>а</w:t>
      </w:r>
      <w:r w:rsidR="0009667D" w:rsidRPr="00742A13">
        <w:rPr>
          <w:sz w:val="28"/>
          <w:szCs w:val="28"/>
        </w:rPr>
        <w:t>н</w:t>
      </w:r>
      <w:r w:rsidR="005347A4">
        <w:rPr>
          <w:sz w:val="28"/>
          <w:szCs w:val="28"/>
        </w:rPr>
        <w:t>и</w:t>
      </w:r>
      <w:r w:rsidR="00DA24DA">
        <w:rPr>
          <w:sz w:val="28"/>
          <w:szCs w:val="28"/>
        </w:rPr>
        <w:t xml:space="preserve">я </w:t>
      </w:r>
      <w:proofErr w:type="spellStart"/>
      <w:r w:rsidR="00DA24DA">
        <w:rPr>
          <w:sz w:val="28"/>
          <w:szCs w:val="28"/>
        </w:rPr>
        <w:t>Новотырышкинский</w:t>
      </w:r>
      <w:proofErr w:type="spellEnd"/>
      <w:r w:rsidR="00DA24DA">
        <w:rPr>
          <w:sz w:val="28"/>
          <w:szCs w:val="28"/>
        </w:rPr>
        <w:t xml:space="preserve"> сельсовет</w:t>
      </w:r>
      <w:r w:rsidR="0009667D" w:rsidRPr="00742A13">
        <w:rPr>
          <w:sz w:val="28"/>
          <w:szCs w:val="28"/>
        </w:rPr>
        <w:t xml:space="preserve"> Смоленского района Алтайского края на </w:t>
      </w:r>
      <w:r w:rsidR="00FB52CD">
        <w:rPr>
          <w:sz w:val="28"/>
          <w:szCs w:val="28"/>
        </w:rPr>
        <w:t xml:space="preserve">период </w:t>
      </w:r>
      <w:r w:rsidR="0009667D" w:rsidRPr="00742A13">
        <w:rPr>
          <w:sz w:val="28"/>
          <w:szCs w:val="28"/>
        </w:rPr>
        <w:t>202</w:t>
      </w:r>
      <w:r w:rsidR="00FB52CD">
        <w:rPr>
          <w:sz w:val="28"/>
          <w:szCs w:val="28"/>
        </w:rPr>
        <w:t>3</w:t>
      </w:r>
      <w:r w:rsidR="0009667D" w:rsidRPr="00742A13">
        <w:rPr>
          <w:sz w:val="28"/>
          <w:szCs w:val="28"/>
        </w:rPr>
        <w:t>-203</w:t>
      </w:r>
      <w:r w:rsidR="005347A4">
        <w:rPr>
          <w:sz w:val="28"/>
          <w:szCs w:val="28"/>
        </w:rPr>
        <w:t>0</w:t>
      </w:r>
      <w:r w:rsidR="0009667D" w:rsidRPr="00742A13">
        <w:rPr>
          <w:sz w:val="28"/>
          <w:szCs w:val="28"/>
        </w:rPr>
        <w:t xml:space="preserve"> г.г.».</w:t>
      </w:r>
    </w:p>
    <w:p w:rsidR="00173B91" w:rsidRDefault="0004238F" w:rsidP="00173B9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7096">
        <w:rPr>
          <w:sz w:val="28"/>
          <w:szCs w:val="28"/>
        </w:rPr>
        <w:t>.</w:t>
      </w:r>
      <w:r w:rsidR="00543514">
        <w:rPr>
          <w:sz w:val="28"/>
          <w:szCs w:val="28"/>
        </w:rPr>
        <w:t xml:space="preserve"> </w:t>
      </w:r>
      <w:r w:rsidR="00173B91">
        <w:rPr>
          <w:sz w:val="28"/>
          <w:szCs w:val="28"/>
        </w:rPr>
        <w:t>Настоящее постановление обнародовать путем его размещения на оф</w:t>
      </w:r>
      <w:r w:rsidR="00173B91">
        <w:rPr>
          <w:sz w:val="28"/>
          <w:szCs w:val="28"/>
        </w:rPr>
        <w:t>и</w:t>
      </w:r>
      <w:r w:rsidR="00173B91">
        <w:rPr>
          <w:sz w:val="28"/>
          <w:szCs w:val="28"/>
        </w:rPr>
        <w:t>циальном сайте Администрации Смоленского района Алтайского края в и</w:t>
      </w:r>
      <w:r w:rsidR="00173B91">
        <w:rPr>
          <w:sz w:val="28"/>
          <w:szCs w:val="28"/>
        </w:rPr>
        <w:t>н</w:t>
      </w:r>
      <w:r w:rsidR="00173B91">
        <w:rPr>
          <w:sz w:val="28"/>
          <w:szCs w:val="28"/>
        </w:rPr>
        <w:t>формационно-телекоммуникационной сети «Интернет».</w:t>
      </w:r>
    </w:p>
    <w:p w:rsidR="0079420F" w:rsidRDefault="0004238F" w:rsidP="00173B9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62D8">
        <w:rPr>
          <w:sz w:val="28"/>
          <w:szCs w:val="28"/>
        </w:rPr>
        <w:t>. Контроль за исполнением настоящего постановления возложить на</w:t>
      </w:r>
      <w:r w:rsidR="00AD43C2">
        <w:rPr>
          <w:sz w:val="28"/>
          <w:szCs w:val="28"/>
        </w:rPr>
        <w:t xml:space="preserve"> </w:t>
      </w:r>
      <w:r w:rsidR="00A86149">
        <w:rPr>
          <w:sz w:val="28"/>
          <w:szCs w:val="28"/>
        </w:rPr>
        <w:t>з</w:t>
      </w:r>
      <w:r w:rsidR="00A86149">
        <w:rPr>
          <w:sz w:val="28"/>
          <w:szCs w:val="28"/>
        </w:rPr>
        <w:t>а</w:t>
      </w:r>
      <w:r w:rsidR="00A86149">
        <w:rPr>
          <w:sz w:val="28"/>
          <w:szCs w:val="28"/>
        </w:rPr>
        <w:t>местителя главы</w:t>
      </w:r>
      <w:r w:rsidR="005347A4">
        <w:rPr>
          <w:sz w:val="28"/>
          <w:szCs w:val="28"/>
        </w:rPr>
        <w:t xml:space="preserve"> Администр</w:t>
      </w:r>
      <w:r w:rsidR="00F61681">
        <w:rPr>
          <w:sz w:val="28"/>
          <w:szCs w:val="28"/>
        </w:rPr>
        <w:t>а</w:t>
      </w:r>
      <w:r w:rsidR="005347A4">
        <w:rPr>
          <w:sz w:val="28"/>
          <w:szCs w:val="28"/>
        </w:rPr>
        <w:t>ции</w:t>
      </w:r>
      <w:r w:rsidR="00A86149">
        <w:rPr>
          <w:sz w:val="28"/>
          <w:szCs w:val="28"/>
        </w:rPr>
        <w:t xml:space="preserve"> района по вопросам ЖКХ</w:t>
      </w:r>
      <w:r w:rsidR="00AD43C2">
        <w:rPr>
          <w:sz w:val="28"/>
          <w:szCs w:val="28"/>
        </w:rPr>
        <w:t>, строительств</w:t>
      </w:r>
      <w:r w:rsidR="00E50C3E">
        <w:rPr>
          <w:sz w:val="28"/>
          <w:szCs w:val="28"/>
        </w:rPr>
        <w:t>а</w:t>
      </w:r>
      <w:r w:rsidR="00AD43C2">
        <w:rPr>
          <w:sz w:val="28"/>
          <w:szCs w:val="28"/>
        </w:rPr>
        <w:t>, архитектур</w:t>
      </w:r>
      <w:r w:rsidR="00E50C3E">
        <w:rPr>
          <w:sz w:val="28"/>
          <w:szCs w:val="28"/>
        </w:rPr>
        <w:t>ы</w:t>
      </w:r>
      <w:r w:rsidR="00AD43C2">
        <w:rPr>
          <w:sz w:val="28"/>
          <w:szCs w:val="28"/>
        </w:rPr>
        <w:t xml:space="preserve"> и газификации </w:t>
      </w:r>
      <w:r w:rsidR="00FB52CD">
        <w:rPr>
          <w:sz w:val="28"/>
          <w:szCs w:val="28"/>
        </w:rPr>
        <w:t>Р.Ю. Замоцн</w:t>
      </w:r>
      <w:r w:rsidR="00937418">
        <w:rPr>
          <w:sz w:val="28"/>
          <w:szCs w:val="28"/>
        </w:rPr>
        <w:t>ого</w:t>
      </w:r>
      <w:r w:rsidR="00AD43C2">
        <w:rPr>
          <w:sz w:val="28"/>
          <w:szCs w:val="28"/>
        </w:rPr>
        <w:t>.</w:t>
      </w:r>
    </w:p>
    <w:p w:rsidR="0079420F" w:rsidRDefault="0079420F" w:rsidP="009A1194">
      <w:pPr>
        <w:rPr>
          <w:sz w:val="28"/>
        </w:rPr>
      </w:pPr>
    </w:p>
    <w:p w:rsidR="00FE0F26" w:rsidRDefault="00FE0F26" w:rsidP="009A1194">
      <w:pPr>
        <w:rPr>
          <w:sz w:val="28"/>
        </w:rPr>
      </w:pPr>
    </w:p>
    <w:p w:rsidR="00D800BC" w:rsidRDefault="00D800BC" w:rsidP="009A1194">
      <w:pPr>
        <w:rPr>
          <w:sz w:val="28"/>
        </w:rPr>
      </w:pPr>
    </w:p>
    <w:p w:rsidR="009A1194" w:rsidRDefault="002920A9" w:rsidP="009A1194">
      <w:pPr>
        <w:rPr>
          <w:sz w:val="28"/>
        </w:rPr>
      </w:pPr>
      <w:r>
        <w:rPr>
          <w:sz w:val="28"/>
        </w:rPr>
        <w:t>Глава района</w:t>
      </w:r>
      <w:r w:rsidR="00724C84">
        <w:rPr>
          <w:sz w:val="28"/>
        </w:rPr>
        <w:tab/>
      </w:r>
      <w:r w:rsidR="00724C84">
        <w:rPr>
          <w:sz w:val="28"/>
        </w:rPr>
        <w:tab/>
      </w:r>
      <w:r w:rsidR="00724C84">
        <w:rPr>
          <w:sz w:val="28"/>
        </w:rPr>
        <w:tab/>
      </w:r>
      <w:r w:rsidR="00724C84">
        <w:rPr>
          <w:sz w:val="28"/>
        </w:rPr>
        <w:tab/>
      </w:r>
      <w:r w:rsidR="00724C84">
        <w:rPr>
          <w:sz w:val="28"/>
        </w:rPr>
        <w:tab/>
      </w:r>
      <w:r w:rsidR="00724C84">
        <w:rPr>
          <w:sz w:val="28"/>
        </w:rPr>
        <w:tab/>
        <w:t xml:space="preserve">       </w:t>
      </w:r>
      <w:r w:rsidR="001F12CC">
        <w:rPr>
          <w:sz w:val="28"/>
        </w:rPr>
        <w:tab/>
        <w:t xml:space="preserve">      </w:t>
      </w:r>
      <w:r w:rsidR="006B52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6B52C7">
        <w:rPr>
          <w:sz w:val="28"/>
        </w:rPr>
        <w:t xml:space="preserve">  </w:t>
      </w:r>
      <w:r>
        <w:rPr>
          <w:sz w:val="28"/>
        </w:rPr>
        <w:t>Л</w:t>
      </w:r>
      <w:r w:rsidR="00724C84">
        <w:rPr>
          <w:sz w:val="28"/>
        </w:rPr>
        <w:t xml:space="preserve">.В. </w:t>
      </w:r>
      <w:r>
        <w:rPr>
          <w:sz w:val="28"/>
        </w:rPr>
        <w:t>Моисеева</w:t>
      </w:r>
      <w:r w:rsidR="00724C84">
        <w:rPr>
          <w:sz w:val="28"/>
        </w:rPr>
        <w:tab/>
      </w:r>
      <w:r w:rsidR="00724C84">
        <w:rPr>
          <w:sz w:val="28"/>
        </w:rPr>
        <w:tab/>
      </w:r>
    </w:p>
    <w:p w:rsidR="006F7192" w:rsidRDefault="009A1194" w:rsidP="009A1194">
      <w:pPr>
        <w:jc w:val="both"/>
        <w:rPr>
          <w:sz w:val="28"/>
        </w:rPr>
      </w:pPr>
      <w:r>
        <w:rPr>
          <w:sz w:val="28"/>
        </w:rPr>
        <w:t xml:space="preserve">             </w:t>
      </w:r>
    </w:p>
    <w:p w:rsidR="00746EE4" w:rsidRDefault="00746EE4" w:rsidP="009A1194">
      <w:pPr>
        <w:jc w:val="both"/>
        <w:rPr>
          <w:sz w:val="28"/>
        </w:rPr>
      </w:pPr>
    </w:p>
    <w:p w:rsidR="00F550EB" w:rsidRDefault="00F550EB" w:rsidP="009A1194">
      <w:pPr>
        <w:jc w:val="both"/>
        <w:rPr>
          <w:sz w:val="28"/>
        </w:rPr>
      </w:pPr>
    </w:p>
    <w:sectPr w:rsidR="00F550EB" w:rsidSect="00135B9D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924"/>
    <w:multiLevelType w:val="hybridMultilevel"/>
    <w:tmpl w:val="D36A3DF6"/>
    <w:lvl w:ilvl="0" w:tplc="66706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461A29"/>
    <w:multiLevelType w:val="hybridMultilevel"/>
    <w:tmpl w:val="0122C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7423B"/>
    <w:multiLevelType w:val="hybridMultilevel"/>
    <w:tmpl w:val="F59A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903D4"/>
    <w:multiLevelType w:val="hybridMultilevel"/>
    <w:tmpl w:val="2D30F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A7DA4"/>
    <w:multiLevelType w:val="hybridMultilevel"/>
    <w:tmpl w:val="A91870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9B2D6F"/>
    <w:multiLevelType w:val="hybridMultilevel"/>
    <w:tmpl w:val="7102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207BB"/>
    <w:multiLevelType w:val="hybridMultilevel"/>
    <w:tmpl w:val="81787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F6E5C"/>
    <w:multiLevelType w:val="hybridMultilevel"/>
    <w:tmpl w:val="BBAE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A6DAA"/>
    <w:multiLevelType w:val="hybridMultilevel"/>
    <w:tmpl w:val="DC5C2F0E"/>
    <w:lvl w:ilvl="0" w:tplc="F5F0941E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E51720"/>
    <w:multiLevelType w:val="hybridMultilevel"/>
    <w:tmpl w:val="CB18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D38BB"/>
    <w:multiLevelType w:val="hybridMultilevel"/>
    <w:tmpl w:val="F3B6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E6069"/>
    <w:multiLevelType w:val="hybridMultilevel"/>
    <w:tmpl w:val="439405F6"/>
    <w:lvl w:ilvl="0" w:tplc="C28C2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2">
    <w:nsid w:val="5BCF5146"/>
    <w:multiLevelType w:val="hybridMultilevel"/>
    <w:tmpl w:val="6F1AB400"/>
    <w:lvl w:ilvl="0" w:tplc="E91686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4135C"/>
    <w:multiLevelType w:val="hybridMultilevel"/>
    <w:tmpl w:val="6062F250"/>
    <w:lvl w:ilvl="0" w:tplc="3EC8D7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3FB4E65"/>
    <w:multiLevelType w:val="hybridMultilevel"/>
    <w:tmpl w:val="37CAA02C"/>
    <w:lvl w:ilvl="0" w:tplc="AA96D3BA">
      <w:start w:val="1"/>
      <w:numFmt w:val="decimal"/>
      <w:lvlText w:val="%1."/>
      <w:lvlJc w:val="left"/>
      <w:pPr>
        <w:ind w:left="964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12"/>
  </w:num>
  <w:num w:numId="13">
    <w:abstractNumId w:val="14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9A1194"/>
    <w:rsid w:val="00002EC5"/>
    <w:rsid w:val="000035A4"/>
    <w:rsid w:val="0002766A"/>
    <w:rsid w:val="00027A7E"/>
    <w:rsid w:val="0004238F"/>
    <w:rsid w:val="00071D95"/>
    <w:rsid w:val="00072256"/>
    <w:rsid w:val="00081F23"/>
    <w:rsid w:val="000876AF"/>
    <w:rsid w:val="0009667D"/>
    <w:rsid w:val="000A0EC3"/>
    <w:rsid w:val="000A24A1"/>
    <w:rsid w:val="000A49DB"/>
    <w:rsid w:val="000B17D4"/>
    <w:rsid w:val="000E4833"/>
    <w:rsid w:val="000F1F1F"/>
    <w:rsid w:val="000F27E8"/>
    <w:rsid w:val="000F50F4"/>
    <w:rsid w:val="000F678B"/>
    <w:rsid w:val="000F67D3"/>
    <w:rsid w:val="000F7D42"/>
    <w:rsid w:val="00100C3B"/>
    <w:rsid w:val="0011643D"/>
    <w:rsid w:val="0012143A"/>
    <w:rsid w:val="00135B9D"/>
    <w:rsid w:val="00142950"/>
    <w:rsid w:val="00142F59"/>
    <w:rsid w:val="00143985"/>
    <w:rsid w:val="0014557B"/>
    <w:rsid w:val="00145D22"/>
    <w:rsid w:val="001629E0"/>
    <w:rsid w:val="00167506"/>
    <w:rsid w:val="001676AF"/>
    <w:rsid w:val="00173B91"/>
    <w:rsid w:val="00183463"/>
    <w:rsid w:val="00185BE7"/>
    <w:rsid w:val="00186424"/>
    <w:rsid w:val="00186E39"/>
    <w:rsid w:val="00190299"/>
    <w:rsid w:val="001902B7"/>
    <w:rsid w:val="001C2B8D"/>
    <w:rsid w:val="001D3CFF"/>
    <w:rsid w:val="001E5B8E"/>
    <w:rsid w:val="001F009B"/>
    <w:rsid w:val="001F12CC"/>
    <w:rsid w:val="001F428E"/>
    <w:rsid w:val="002229F2"/>
    <w:rsid w:val="00226795"/>
    <w:rsid w:val="0025009A"/>
    <w:rsid w:val="00262D26"/>
    <w:rsid w:val="0027113F"/>
    <w:rsid w:val="00271475"/>
    <w:rsid w:val="002724DB"/>
    <w:rsid w:val="00280998"/>
    <w:rsid w:val="00286C5B"/>
    <w:rsid w:val="00287316"/>
    <w:rsid w:val="002920A9"/>
    <w:rsid w:val="00293984"/>
    <w:rsid w:val="0029521A"/>
    <w:rsid w:val="002B3620"/>
    <w:rsid w:val="002C744F"/>
    <w:rsid w:val="002D0CC8"/>
    <w:rsid w:val="002D704B"/>
    <w:rsid w:val="002E6D8B"/>
    <w:rsid w:val="00300E47"/>
    <w:rsid w:val="00303914"/>
    <w:rsid w:val="0032444C"/>
    <w:rsid w:val="00325B7E"/>
    <w:rsid w:val="00330F8D"/>
    <w:rsid w:val="0033167C"/>
    <w:rsid w:val="00341A59"/>
    <w:rsid w:val="003425D0"/>
    <w:rsid w:val="00346871"/>
    <w:rsid w:val="00350D8F"/>
    <w:rsid w:val="00354E4D"/>
    <w:rsid w:val="00360484"/>
    <w:rsid w:val="00377887"/>
    <w:rsid w:val="00382F12"/>
    <w:rsid w:val="003A615B"/>
    <w:rsid w:val="003B3567"/>
    <w:rsid w:val="003C0EE5"/>
    <w:rsid w:val="003C343B"/>
    <w:rsid w:val="003C5670"/>
    <w:rsid w:val="003C5972"/>
    <w:rsid w:val="003D5499"/>
    <w:rsid w:val="003E1422"/>
    <w:rsid w:val="003E504E"/>
    <w:rsid w:val="003F2D51"/>
    <w:rsid w:val="003F525C"/>
    <w:rsid w:val="003F69CE"/>
    <w:rsid w:val="0040657F"/>
    <w:rsid w:val="004102E6"/>
    <w:rsid w:val="004119B7"/>
    <w:rsid w:val="0041674D"/>
    <w:rsid w:val="0044104E"/>
    <w:rsid w:val="004423A6"/>
    <w:rsid w:val="00447555"/>
    <w:rsid w:val="004742D5"/>
    <w:rsid w:val="00481519"/>
    <w:rsid w:val="00493E28"/>
    <w:rsid w:val="004A32A7"/>
    <w:rsid w:val="004A36A4"/>
    <w:rsid w:val="004A476A"/>
    <w:rsid w:val="004A562E"/>
    <w:rsid w:val="004B093D"/>
    <w:rsid w:val="004B6D62"/>
    <w:rsid w:val="004B703B"/>
    <w:rsid w:val="004C0331"/>
    <w:rsid w:val="004D2FB9"/>
    <w:rsid w:val="004D7ECD"/>
    <w:rsid w:val="004F777B"/>
    <w:rsid w:val="005001E3"/>
    <w:rsid w:val="00506E67"/>
    <w:rsid w:val="005347A4"/>
    <w:rsid w:val="0053705B"/>
    <w:rsid w:val="00543514"/>
    <w:rsid w:val="0054568F"/>
    <w:rsid w:val="00547875"/>
    <w:rsid w:val="00554C9B"/>
    <w:rsid w:val="0055689E"/>
    <w:rsid w:val="00566B8D"/>
    <w:rsid w:val="005725C3"/>
    <w:rsid w:val="00575AC4"/>
    <w:rsid w:val="005836B0"/>
    <w:rsid w:val="00585B64"/>
    <w:rsid w:val="00587062"/>
    <w:rsid w:val="00596918"/>
    <w:rsid w:val="005A7E84"/>
    <w:rsid w:val="005B6FD6"/>
    <w:rsid w:val="005C0B5C"/>
    <w:rsid w:val="005C1C8F"/>
    <w:rsid w:val="005C2A27"/>
    <w:rsid w:val="005D2487"/>
    <w:rsid w:val="005D3101"/>
    <w:rsid w:val="005D6A14"/>
    <w:rsid w:val="005E6956"/>
    <w:rsid w:val="005F670A"/>
    <w:rsid w:val="00613271"/>
    <w:rsid w:val="00650907"/>
    <w:rsid w:val="006523A9"/>
    <w:rsid w:val="006608F2"/>
    <w:rsid w:val="00662B16"/>
    <w:rsid w:val="00662F70"/>
    <w:rsid w:val="006632E8"/>
    <w:rsid w:val="00664EE6"/>
    <w:rsid w:val="00670314"/>
    <w:rsid w:val="00674047"/>
    <w:rsid w:val="00675CE4"/>
    <w:rsid w:val="00682244"/>
    <w:rsid w:val="00684882"/>
    <w:rsid w:val="0069584A"/>
    <w:rsid w:val="006A0D08"/>
    <w:rsid w:val="006B12A3"/>
    <w:rsid w:val="006B3F32"/>
    <w:rsid w:val="006B52C7"/>
    <w:rsid w:val="006C0F02"/>
    <w:rsid w:val="006C75DA"/>
    <w:rsid w:val="006D546D"/>
    <w:rsid w:val="006E2386"/>
    <w:rsid w:val="006E6D4D"/>
    <w:rsid w:val="006F42FF"/>
    <w:rsid w:val="006F7192"/>
    <w:rsid w:val="007138BA"/>
    <w:rsid w:val="00714EEF"/>
    <w:rsid w:val="007203D7"/>
    <w:rsid w:val="00724C84"/>
    <w:rsid w:val="00742A13"/>
    <w:rsid w:val="00745A79"/>
    <w:rsid w:val="00746EE4"/>
    <w:rsid w:val="007537E7"/>
    <w:rsid w:val="00753C9C"/>
    <w:rsid w:val="00756D48"/>
    <w:rsid w:val="0076101A"/>
    <w:rsid w:val="0077674B"/>
    <w:rsid w:val="0078603E"/>
    <w:rsid w:val="007927D9"/>
    <w:rsid w:val="0079420F"/>
    <w:rsid w:val="007A1530"/>
    <w:rsid w:val="007B16D2"/>
    <w:rsid w:val="007B37B6"/>
    <w:rsid w:val="007C2BC1"/>
    <w:rsid w:val="007D3F6C"/>
    <w:rsid w:val="007E1826"/>
    <w:rsid w:val="007E3BF3"/>
    <w:rsid w:val="007F2275"/>
    <w:rsid w:val="00810C31"/>
    <w:rsid w:val="008216C6"/>
    <w:rsid w:val="00826B52"/>
    <w:rsid w:val="0083505C"/>
    <w:rsid w:val="008400A4"/>
    <w:rsid w:val="00841213"/>
    <w:rsid w:val="00844D6E"/>
    <w:rsid w:val="00857ADA"/>
    <w:rsid w:val="00861535"/>
    <w:rsid w:val="00874A6C"/>
    <w:rsid w:val="00880967"/>
    <w:rsid w:val="00885BF4"/>
    <w:rsid w:val="008A5624"/>
    <w:rsid w:val="008B1781"/>
    <w:rsid w:val="008B692F"/>
    <w:rsid w:val="008E080D"/>
    <w:rsid w:val="008E2586"/>
    <w:rsid w:val="00906CBD"/>
    <w:rsid w:val="00910D0E"/>
    <w:rsid w:val="00914C6E"/>
    <w:rsid w:val="00915125"/>
    <w:rsid w:val="00915917"/>
    <w:rsid w:val="0092798A"/>
    <w:rsid w:val="00927C98"/>
    <w:rsid w:val="0093710E"/>
    <w:rsid w:val="00937418"/>
    <w:rsid w:val="00942ECD"/>
    <w:rsid w:val="00944930"/>
    <w:rsid w:val="009451B4"/>
    <w:rsid w:val="009463B6"/>
    <w:rsid w:val="009718F9"/>
    <w:rsid w:val="0097369A"/>
    <w:rsid w:val="00973F07"/>
    <w:rsid w:val="00980204"/>
    <w:rsid w:val="009858D4"/>
    <w:rsid w:val="00987103"/>
    <w:rsid w:val="00997494"/>
    <w:rsid w:val="009A1194"/>
    <w:rsid w:val="009B080C"/>
    <w:rsid w:val="009B36FE"/>
    <w:rsid w:val="009C3D8A"/>
    <w:rsid w:val="009D3AB0"/>
    <w:rsid w:val="009E1412"/>
    <w:rsid w:val="009F6EEF"/>
    <w:rsid w:val="00A066F2"/>
    <w:rsid w:val="00A073EB"/>
    <w:rsid w:val="00A31054"/>
    <w:rsid w:val="00A364B2"/>
    <w:rsid w:val="00A410D8"/>
    <w:rsid w:val="00A562FF"/>
    <w:rsid w:val="00A65B37"/>
    <w:rsid w:val="00A85063"/>
    <w:rsid w:val="00A86149"/>
    <w:rsid w:val="00A8688A"/>
    <w:rsid w:val="00A93809"/>
    <w:rsid w:val="00A96751"/>
    <w:rsid w:val="00AA62D8"/>
    <w:rsid w:val="00AD43C2"/>
    <w:rsid w:val="00AD48EE"/>
    <w:rsid w:val="00AD4DC9"/>
    <w:rsid w:val="00AF4468"/>
    <w:rsid w:val="00B10BFE"/>
    <w:rsid w:val="00B15D4E"/>
    <w:rsid w:val="00B21771"/>
    <w:rsid w:val="00B2266E"/>
    <w:rsid w:val="00B303C6"/>
    <w:rsid w:val="00B35B64"/>
    <w:rsid w:val="00B36924"/>
    <w:rsid w:val="00B3730D"/>
    <w:rsid w:val="00B47307"/>
    <w:rsid w:val="00B5013C"/>
    <w:rsid w:val="00B50C96"/>
    <w:rsid w:val="00B522BA"/>
    <w:rsid w:val="00B70381"/>
    <w:rsid w:val="00B70398"/>
    <w:rsid w:val="00B81CCE"/>
    <w:rsid w:val="00B832AF"/>
    <w:rsid w:val="00B91AF0"/>
    <w:rsid w:val="00B963C9"/>
    <w:rsid w:val="00B96846"/>
    <w:rsid w:val="00BB6726"/>
    <w:rsid w:val="00BC1EAA"/>
    <w:rsid w:val="00BC465C"/>
    <w:rsid w:val="00BC55AB"/>
    <w:rsid w:val="00BD0AAD"/>
    <w:rsid w:val="00BE5490"/>
    <w:rsid w:val="00BE64C0"/>
    <w:rsid w:val="00C028D0"/>
    <w:rsid w:val="00C07ED6"/>
    <w:rsid w:val="00C11AEC"/>
    <w:rsid w:val="00C16D90"/>
    <w:rsid w:val="00C35AF6"/>
    <w:rsid w:val="00C41030"/>
    <w:rsid w:val="00C41217"/>
    <w:rsid w:val="00C504DA"/>
    <w:rsid w:val="00C56096"/>
    <w:rsid w:val="00C652A0"/>
    <w:rsid w:val="00C7178E"/>
    <w:rsid w:val="00C76DCE"/>
    <w:rsid w:val="00C84297"/>
    <w:rsid w:val="00C870E4"/>
    <w:rsid w:val="00CA5D08"/>
    <w:rsid w:val="00CA7920"/>
    <w:rsid w:val="00CB0F55"/>
    <w:rsid w:val="00CB1C03"/>
    <w:rsid w:val="00CC0070"/>
    <w:rsid w:val="00CD1482"/>
    <w:rsid w:val="00CD4FC4"/>
    <w:rsid w:val="00CE27BD"/>
    <w:rsid w:val="00CE3F2B"/>
    <w:rsid w:val="00CE744A"/>
    <w:rsid w:val="00CF1C75"/>
    <w:rsid w:val="00CF476B"/>
    <w:rsid w:val="00CF79D9"/>
    <w:rsid w:val="00D1647E"/>
    <w:rsid w:val="00D17E93"/>
    <w:rsid w:val="00D25E08"/>
    <w:rsid w:val="00D40F06"/>
    <w:rsid w:val="00D47096"/>
    <w:rsid w:val="00D574F1"/>
    <w:rsid w:val="00D6316E"/>
    <w:rsid w:val="00D76763"/>
    <w:rsid w:val="00D77ED5"/>
    <w:rsid w:val="00D800BC"/>
    <w:rsid w:val="00D82280"/>
    <w:rsid w:val="00D846FA"/>
    <w:rsid w:val="00D85486"/>
    <w:rsid w:val="00D87DBA"/>
    <w:rsid w:val="00D93C21"/>
    <w:rsid w:val="00D9432C"/>
    <w:rsid w:val="00D9652E"/>
    <w:rsid w:val="00DA24DA"/>
    <w:rsid w:val="00DB5866"/>
    <w:rsid w:val="00DB6D6D"/>
    <w:rsid w:val="00DB7B51"/>
    <w:rsid w:val="00DC6C28"/>
    <w:rsid w:val="00DD4885"/>
    <w:rsid w:val="00DE5F3D"/>
    <w:rsid w:val="00DE6C96"/>
    <w:rsid w:val="00DE75DC"/>
    <w:rsid w:val="00DF04D6"/>
    <w:rsid w:val="00DF2CDE"/>
    <w:rsid w:val="00E008A7"/>
    <w:rsid w:val="00E011E0"/>
    <w:rsid w:val="00E03E55"/>
    <w:rsid w:val="00E1672E"/>
    <w:rsid w:val="00E22393"/>
    <w:rsid w:val="00E50C3E"/>
    <w:rsid w:val="00E5642A"/>
    <w:rsid w:val="00E858FD"/>
    <w:rsid w:val="00E87C64"/>
    <w:rsid w:val="00E91C54"/>
    <w:rsid w:val="00E95040"/>
    <w:rsid w:val="00EA77D5"/>
    <w:rsid w:val="00EB3914"/>
    <w:rsid w:val="00EB3C1B"/>
    <w:rsid w:val="00EB5239"/>
    <w:rsid w:val="00EC7170"/>
    <w:rsid w:val="00ED26A7"/>
    <w:rsid w:val="00EF1FBD"/>
    <w:rsid w:val="00EF4FBA"/>
    <w:rsid w:val="00EF6BB6"/>
    <w:rsid w:val="00F3702E"/>
    <w:rsid w:val="00F404A8"/>
    <w:rsid w:val="00F513B2"/>
    <w:rsid w:val="00F550EB"/>
    <w:rsid w:val="00F61681"/>
    <w:rsid w:val="00F63232"/>
    <w:rsid w:val="00F6657B"/>
    <w:rsid w:val="00F77916"/>
    <w:rsid w:val="00F85DF8"/>
    <w:rsid w:val="00FA4769"/>
    <w:rsid w:val="00FB2F26"/>
    <w:rsid w:val="00FB52CD"/>
    <w:rsid w:val="00FB5945"/>
    <w:rsid w:val="00FB609E"/>
    <w:rsid w:val="00FC0773"/>
    <w:rsid w:val="00FC08C3"/>
    <w:rsid w:val="00FC423A"/>
    <w:rsid w:val="00FD0A7A"/>
    <w:rsid w:val="00FD46DD"/>
    <w:rsid w:val="00FD53A9"/>
    <w:rsid w:val="00FE0F26"/>
    <w:rsid w:val="00FE2AF5"/>
    <w:rsid w:val="00FE3198"/>
    <w:rsid w:val="00FE784F"/>
    <w:rsid w:val="00FF285E"/>
    <w:rsid w:val="00FF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47307"/>
    <w:rPr>
      <w:b/>
      <w:bCs/>
    </w:rPr>
  </w:style>
  <w:style w:type="paragraph" w:customStyle="1" w:styleId="ConsPlusNormal">
    <w:name w:val="ConsPlusNormal"/>
    <w:rsid w:val="0059691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text3cl">
    <w:name w:val="text3cl"/>
    <w:basedOn w:val="a"/>
    <w:rsid w:val="0041674D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rsid w:val="00360484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FORMATTEXT">
    <w:name w:val=".FORMATTEXT"/>
    <w:uiPriority w:val="99"/>
    <w:rsid w:val="00E87C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742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86841-B55C-4053-9D05-8A4F90D2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 UFK</cp:lastModifiedBy>
  <cp:revision>24</cp:revision>
  <cp:lastPrinted>2023-04-06T07:43:00Z</cp:lastPrinted>
  <dcterms:created xsi:type="dcterms:W3CDTF">2020-11-30T03:58:00Z</dcterms:created>
  <dcterms:modified xsi:type="dcterms:W3CDTF">2023-04-07T04:40:00Z</dcterms:modified>
</cp:coreProperties>
</file>