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31" w:rsidRDefault="009F5E31" w:rsidP="00DF77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E31" w:rsidRDefault="009F5E31" w:rsidP="00DF77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EF3" w:rsidRPr="0059315C" w:rsidRDefault="00BB7EF3" w:rsidP="00DF77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 xml:space="preserve">АДМИНИСТРАЦИЯ СМОЛЕНСКОГО РАЙОНА </w:t>
      </w:r>
    </w:p>
    <w:p w:rsidR="00BB7EF3" w:rsidRPr="0059315C" w:rsidRDefault="00BB7EF3" w:rsidP="00DF77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>АЛТАЙСКОГО КРАЯ</w:t>
      </w:r>
    </w:p>
    <w:p w:rsidR="00BB7EF3" w:rsidRPr="0059315C" w:rsidRDefault="00BB7EF3" w:rsidP="00DF77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EF3" w:rsidRPr="0059315C" w:rsidRDefault="00BB7EF3" w:rsidP="00DF77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EF3" w:rsidRPr="0059315C" w:rsidRDefault="00BB7EF3" w:rsidP="00DF77F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>ПОСТАНОВЛЕНИЕ</w:t>
      </w:r>
    </w:p>
    <w:p w:rsidR="00BB7EF3" w:rsidRPr="0059315C" w:rsidRDefault="00BB7EF3" w:rsidP="00DF77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EF3" w:rsidRPr="0059315C" w:rsidRDefault="00510756" w:rsidP="00DF77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26.04.2023 </w:t>
      </w:r>
      <w:r w:rsidR="000B37E5" w:rsidRPr="00496705">
        <w:rPr>
          <w:rFonts w:ascii="Times New Roman" w:hAnsi="Times New Roman"/>
          <w:sz w:val="28"/>
          <w:szCs w:val="28"/>
        </w:rPr>
        <w:t>№</w:t>
      </w:r>
      <w:r w:rsidR="004967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351</w:t>
      </w:r>
      <w:r w:rsidR="0061520A">
        <w:rPr>
          <w:rFonts w:ascii="Times New Roman" w:hAnsi="Times New Roman"/>
          <w:sz w:val="28"/>
          <w:szCs w:val="28"/>
        </w:rPr>
        <w:tab/>
        <w:t xml:space="preserve"> </w:t>
      </w:r>
      <w:r w:rsidR="00BB7EF3" w:rsidRPr="0059315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B37E5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BB7EF3" w:rsidRPr="0059315C">
        <w:rPr>
          <w:rFonts w:ascii="Times New Roman" w:hAnsi="Times New Roman"/>
          <w:sz w:val="28"/>
          <w:szCs w:val="28"/>
        </w:rPr>
        <w:t>с</w:t>
      </w:r>
      <w:proofErr w:type="gramEnd"/>
      <w:r w:rsidR="00BB7EF3" w:rsidRPr="0059315C">
        <w:rPr>
          <w:rFonts w:ascii="Times New Roman" w:hAnsi="Times New Roman"/>
          <w:sz w:val="28"/>
          <w:szCs w:val="28"/>
        </w:rPr>
        <w:t>. Смоленское</w:t>
      </w:r>
    </w:p>
    <w:p w:rsidR="00BB7EF3" w:rsidRPr="0059315C" w:rsidRDefault="00BB7EF3" w:rsidP="00DF77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F3" w:rsidRPr="0059315C" w:rsidRDefault="00BB7EF3" w:rsidP="00DF77FB">
      <w:pPr>
        <w:shd w:val="clear" w:color="auto" w:fill="FFFFFF"/>
        <w:spacing w:after="0" w:line="240" w:lineRule="auto"/>
        <w:ind w:right="5383"/>
        <w:contextualSpacing/>
        <w:jc w:val="both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 xml:space="preserve">О </w:t>
      </w:r>
      <w:r w:rsidR="0059315C">
        <w:rPr>
          <w:rFonts w:ascii="Times New Roman" w:hAnsi="Times New Roman"/>
          <w:sz w:val="28"/>
          <w:szCs w:val="28"/>
        </w:rPr>
        <w:t>внесении изменений в постано</w:t>
      </w:r>
      <w:r w:rsidR="0059315C">
        <w:rPr>
          <w:rFonts w:ascii="Times New Roman" w:hAnsi="Times New Roman"/>
          <w:sz w:val="28"/>
          <w:szCs w:val="28"/>
        </w:rPr>
        <w:t>в</w:t>
      </w:r>
      <w:r w:rsidR="0059315C">
        <w:rPr>
          <w:rFonts w:ascii="Times New Roman" w:hAnsi="Times New Roman"/>
          <w:sz w:val="28"/>
          <w:szCs w:val="28"/>
        </w:rPr>
        <w:t xml:space="preserve">ление Администрации Смоленского района Алтайского края от 15.03.2017 № 188 о </w:t>
      </w:r>
      <w:r w:rsidRPr="0059315C">
        <w:rPr>
          <w:rFonts w:ascii="Times New Roman" w:hAnsi="Times New Roman"/>
          <w:sz w:val="28"/>
          <w:szCs w:val="28"/>
        </w:rPr>
        <w:t>создании коми</w:t>
      </w:r>
      <w:r w:rsidRPr="0059315C">
        <w:rPr>
          <w:rFonts w:ascii="Times New Roman" w:hAnsi="Times New Roman"/>
          <w:sz w:val="28"/>
          <w:szCs w:val="28"/>
        </w:rPr>
        <w:t>с</w:t>
      </w:r>
      <w:r w:rsidRPr="0059315C">
        <w:rPr>
          <w:rFonts w:ascii="Times New Roman" w:hAnsi="Times New Roman"/>
          <w:sz w:val="28"/>
          <w:szCs w:val="28"/>
        </w:rPr>
        <w:t>сии по землепользованию и з</w:t>
      </w:r>
      <w:r w:rsidRPr="0059315C">
        <w:rPr>
          <w:rFonts w:ascii="Times New Roman" w:hAnsi="Times New Roman"/>
          <w:sz w:val="28"/>
          <w:szCs w:val="28"/>
        </w:rPr>
        <w:t>а</w:t>
      </w:r>
      <w:r w:rsidRPr="0059315C">
        <w:rPr>
          <w:rFonts w:ascii="Times New Roman" w:hAnsi="Times New Roman"/>
          <w:sz w:val="28"/>
          <w:szCs w:val="28"/>
        </w:rPr>
        <w:t>стройке Смоленского района А</w:t>
      </w:r>
      <w:r w:rsidRPr="0059315C">
        <w:rPr>
          <w:rFonts w:ascii="Times New Roman" w:hAnsi="Times New Roman"/>
          <w:sz w:val="28"/>
          <w:szCs w:val="28"/>
        </w:rPr>
        <w:t>л</w:t>
      </w:r>
      <w:r w:rsidR="009155B9">
        <w:rPr>
          <w:rFonts w:ascii="Times New Roman" w:hAnsi="Times New Roman"/>
          <w:sz w:val="28"/>
          <w:szCs w:val="28"/>
        </w:rPr>
        <w:t>тайского края</w:t>
      </w:r>
    </w:p>
    <w:p w:rsidR="00BB7EF3" w:rsidRPr="0059315C" w:rsidRDefault="00BB7EF3" w:rsidP="00DF77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F3" w:rsidRPr="0059315C" w:rsidRDefault="00BB7EF3" w:rsidP="00DF77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F3" w:rsidRPr="0059315C" w:rsidRDefault="00BB7EF3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9315C">
        <w:rPr>
          <w:rFonts w:ascii="Times New Roman" w:hAnsi="Times New Roman"/>
          <w:sz w:val="28"/>
          <w:szCs w:val="28"/>
        </w:rPr>
        <w:t>В целях урегулирования вопросов градостроительного зонирования, зе</w:t>
      </w:r>
      <w:r w:rsidRPr="0059315C">
        <w:rPr>
          <w:rFonts w:ascii="Times New Roman" w:hAnsi="Times New Roman"/>
          <w:sz w:val="28"/>
          <w:szCs w:val="28"/>
        </w:rPr>
        <w:t>м</w:t>
      </w:r>
      <w:r w:rsidRPr="0059315C">
        <w:rPr>
          <w:rFonts w:ascii="Times New Roman" w:hAnsi="Times New Roman"/>
          <w:sz w:val="28"/>
          <w:szCs w:val="28"/>
        </w:rPr>
        <w:t>лепользования и застройки на территории  Смоленского района Алтайского края, в соответствии с Градостроительным кодексом Российской Федерации, Федеральным законом от 06.10.2003 № 131-ФЗ "Об общих принципах организ</w:t>
      </w:r>
      <w:r w:rsidRPr="0059315C">
        <w:rPr>
          <w:rFonts w:ascii="Times New Roman" w:hAnsi="Times New Roman"/>
          <w:sz w:val="28"/>
          <w:szCs w:val="28"/>
        </w:rPr>
        <w:t>а</w:t>
      </w:r>
      <w:r w:rsidRPr="0059315C">
        <w:rPr>
          <w:rFonts w:ascii="Times New Roman" w:hAnsi="Times New Roman"/>
          <w:sz w:val="28"/>
          <w:szCs w:val="28"/>
        </w:rPr>
        <w:t>ции местного самоуправления в Российской Федерации»</w:t>
      </w:r>
      <w:r w:rsidRPr="0059315C">
        <w:rPr>
          <w:rFonts w:ascii="Times New Roman" w:hAnsi="Times New Roman"/>
          <w:noProof/>
          <w:sz w:val="28"/>
          <w:szCs w:val="28"/>
        </w:rPr>
        <w:t>, статьей 44 Устава муниципального образования Смоленский район Алтайского края</w:t>
      </w:r>
      <w:r w:rsidR="00802C33">
        <w:rPr>
          <w:rFonts w:ascii="Times New Roman" w:hAnsi="Times New Roman"/>
          <w:noProof/>
          <w:sz w:val="28"/>
          <w:szCs w:val="28"/>
        </w:rPr>
        <w:t>, Администрация Смоленского района Алтайского края</w:t>
      </w:r>
      <w:r w:rsidRPr="0059315C">
        <w:rPr>
          <w:rFonts w:ascii="Times New Roman" w:hAnsi="Times New Roman"/>
          <w:sz w:val="28"/>
          <w:szCs w:val="28"/>
        </w:rPr>
        <w:t xml:space="preserve"> ПОСТАНОВЛЯ</w:t>
      </w:r>
      <w:r w:rsidR="0059315C">
        <w:rPr>
          <w:rFonts w:ascii="Times New Roman" w:hAnsi="Times New Roman"/>
          <w:sz w:val="28"/>
          <w:szCs w:val="28"/>
        </w:rPr>
        <w:t>ЕТ</w:t>
      </w:r>
      <w:r w:rsidRPr="0059315C">
        <w:rPr>
          <w:rFonts w:ascii="Times New Roman" w:hAnsi="Times New Roman"/>
          <w:sz w:val="28"/>
          <w:szCs w:val="28"/>
        </w:rPr>
        <w:t xml:space="preserve">: </w:t>
      </w:r>
      <w:proofErr w:type="gramEnd"/>
    </w:p>
    <w:p w:rsidR="009F5E31" w:rsidRDefault="00BB7EF3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 xml:space="preserve">1. </w:t>
      </w:r>
      <w:r w:rsidR="0059315C">
        <w:rPr>
          <w:rFonts w:ascii="Times New Roman" w:hAnsi="Times New Roman"/>
          <w:sz w:val="28"/>
          <w:szCs w:val="28"/>
        </w:rPr>
        <w:t xml:space="preserve">Внести изменения в приложение № </w:t>
      </w:r>
      <w:r w:rsidR="000B37E5">
        <w:rPr>
          <w:rFonts w:ascii="Times New Roman" w:hAnsi="Times New Roman"/>
          <w:sz w:val="28"/>
          <w:szCs w:val="28"/>
        </w:rPr>
        <w:t>2</w:t>
      </w:r>
      <w:r w:rsidR="0059315C" w:rsidRPr="0059315C">
        <w:rPr>
          <w:rFonts w:ascii="Times New Roman" w:hAnsi="Times New Roman"/>
          <w:sz w:val="28"/>
          <w:szCs w:val="28"/>
        </w:rPr>
        <w:t xml:space="preserve"> </w:t>
      </w:r>
      <w:r w:rsidR="0059315C">
        <w:rPr>
          <w:rFonts w:ascii="Times New Roman" w:hAnsi="Times New Roman"/>
          <w:sz w:val="28"/>
          <w:szCs w:val="28"/>
        </w:rPr>
        <w:t>постановления Администрации Смоленского района Алтайского края</w:t>
      </w:r>
      <w:r w:rsidR="00802C33">
        <w:rPr>
          <w:rFonts w:ascii="Times New Roman" w:hAnsi="Times New Roman"/>
          <w:sz w:val="28"/>
          <w:szCs w:val="28"/>
        </w:rPr>
        <w:t xml:space="preserve"> № 188 </w:t>
      </w:r>
      <w:r w:rsidR="0059315C">
        <w:rPr>
          <w:rFonts w:ascii="Times New Roman" w:hAnsi="Times New Roman"/>
          <w:sz w:val="28"/>
          <w:szCs w:val="28"/>
        </w:rPr>
        <w:t xml:space="preserve"> от 15.03.2017 и изло</w:t>
      </w:r>
      <w:r w:rsidR="000B37E5">
        <w:rPr>
          <w:rFonts w:ascii="Times New Roman" w:hAnsi="Times New Roman"/>
          <w:sz w:val="28"/>
          <w:szCs w:val="28"/>
        </w:rPr>
        <w:t>жить в но</w:t>
      </w:r>
      <w:r w:rsidR="00520CEF">
        <w:rPr>
          <w:rFonts w:ascii="Times New Roman" w:hAnsi="Times New Roman"/>
          <w:sz w:val="28"/>
          <w:szCs w:val="28"/>
        </w:rPr>
        <w:t>вой редакции</w:t>
      </w:r>
      <w:r w:rsidR="00050404">
        <w:rPr>
          <w:rFonts w:ascii="Times New Roman" w:hAnsi="Times New Roman"/>
          <w:sz w:val="28"/>
          <w:szCs w:val="28"/>
        </w:rPr>
        <w:t xml:space="preserve"> с</w:t>
      </w:r>
      <w:r w:rsidR="007865A9">
        <w:rPr>
          <w:rFonts w:ascii="Times New Roman" w:hAnsi="Times New Roman"/>
          <w:sz w:val="28"/>
          <w:szCs w:val="28"/>
        </w:rPr>
        <w:t>огласно приложению</w:t>
      </w:r>
      <w:r w:rsidR="00050404">
        <w:rPr>
          <w:rFonts w:ascii="Times New Roman" w:hAnsi="Times New Roman"/>
          <w:sz w:val="28"/>
          <w:szCs w:val="28"/>
        </w:rPr>
        <w:t xml:space="preserve"> №1.</w:t>
      </w:r>
    </w:p>
    <w:p w:rsidR="00BB7EF3" w:rsidRPr="0059315C" w:rsidRDefault="00BB7EF3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9315C">
        <w:rPr>
          <w:rFonts w:ascii="Times New Roman" w:hAnsi="Times New Roman"/>
          <w:sz w:val="28"/>
          <w:szCs w:val="28"/>
        </w:rPr>
        <w:t>2. Настоящее постановление обнародовать путем его размещения на оф</w:t>
      </w:r>
      <w:r w:rsidRPr="0059315C">
        <w:rPr>
          <w:rFonts w:ascii="Times New Roman" w:hAnsi="Times New Roman"/>
          <w:sz w:val="28"/>
          <w:szCs w:val="28"/>
        </w:rPr>
        <w:t>и</w:t>
      </w:r>
      <w:r w:rsidRPr="0059315C">
        <w:rPr>
          <w:rFonts w:ascii="Times New Roman" w:hAnsi="Times New Roman"/>
          <w:sz w:val="28"/>
          <w:szCs w:val="28"/>
        </w:rPr>
        <w:t>циальном сайте Администрации Смоленского района Алтайского края в инфо</w:t>
      </w:r>
      <w:r w:rsidRPr="0059315C">
        <w:rPr>
          <w:rFonts w:ascii="Times New Roman" w:hAnsi="Times New Roman"/>
          <w:sz w:val="28"/>
          <w:szCs w:val="28"/>
        </w:rPr>
        <w:t>р</w:t>
      </w:r>
      <w:r w:rsidRPr="0059315C">
        <w:rPr>
          <w:rFonts w:ascii="Times New Roman" w:hAnsi="Times New Roman"/>
          <w:sz w:val="28"/>
          <w:szCs w:val="28"/>
        </w:rPr>
        <w:t xml:space="preserve">мационно-телекоммуникационной сети «Интернет». </w:t>
      </w:r>
    </w:p>
    <w:p w:rsidR="00BB7EF3" w:rsidRPr="0059315C" w:rsidRDefault="0059315C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7EF3" w:rsidRPr="005931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B7EF3" w:rsidRPr="0059315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B7EF3" w:rsidRPr="0059315C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BB7EF3" w:rsidRPr="0059315C" w:rsidRDefault="00BB7EF3" w:rsidP="00DF77F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F3" w:rsidRDefault="00BB7EF3" w:rsidP="00DF77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3010D" w:rsidRPr="0059315C" w:rsidRDefault="0063010D" w:rsidP="00DF77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7EF3" w:rsidRPr="0059315C" w:rsidRDefault="00F43B7D" w:rsidP="00DF77F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C66C0">
        <w:rPr>
          <w:rFonts w:ascii="Times New Roman" w:hAnsi="Times New Roman"/>
          <w:sz w:val="28"/>
          <w:szCs w:val="28"/>
        </w:rPr>
        <w:tab/>
      </w:r>
      <w:r w:rsidR="002C66C0">
        <w:rPr>
          <w:rFonts w:ascii="Times New Roman" w:hAnsi="Times New Roman"/>
          <w:sz w:val="28"/>
          <w:szCs w:val="28"/>
        </w:rPr>
        <w:tab/>
      </w:r>
      <w:r w:rsidR="002C66C0">
        <w:rPr>
          <w:rFonts w:ascii="Times New Roman" w:hAnsi="Times New Roman"/>
          <w:sz w:val="28"/>
          <w:szCs w:val="28"/>
        </w:rPr>
        <w:tab/>
      </w:r>
      <w:r w:rsidR="00BB7EF3" w:rsidRPr="0059315C">
        <w:rPr>
          <w:rFonts w:ascii="Times New Roman" w:hAnsi="Times New Roman"/>
          <w:sz w:val="28"/>
          <w:szCs w:val="28"/>
        </w:rPr>
        <w:t xml:space="preserve">  Л.В. Моисеева</w:t>
      </w:r>
    </w:p>
    <w:p w:rsidR="00BB7EF3" w:rsidRDefault="00BB7EF3" w:rsidP="00DF77F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9315C" w:rsidRDefault="0059315C" w:rsidP="00DF77F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9315C" w:rsidRDefault="0059315C" w:rsidP="00DF77F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9315C" w:rsidRDefault="0059315C" w:rsidP="00DF77F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B7EF3" w:rsidRPr="0059315C" w:rsidRDefault="00BB7EF3" w:rsidP="009F5E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B7EF3" w:rsidRPr="0059315C" w:rsidSect="0059315C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8AB"/>
    <w:multiLevelType w:val="hybridMultilevel"/>
    <w:tmpl w:val="D5281FA8"/>
    <w:lvl w:ilvl="0" w:tplc="AE78C7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">
    <w:nsid w:val="0E092F6A"/>
    <w:multiLevelType w:val="hybridMultilevel"/>
    <w:tmpl w:val="366C2CF8"/>
    <w:lvl w:ilvl="0" w:tplc="5BC0512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39BA560E"/>
    <w:multiLevelType w:val="hybridMultilevel"/>
    <w:tmpl w:val="5928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092403"/>
    <w:multiLevelType w:val="multilevel"/>
    <w:tmpl w:val="6D62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A61DA6"/>
    <w:multiLevelType w:val="multilevel"/>
    <w:tmpl w:val="4BAC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7621ECF"/>
    <w:multiLevelType w:val="hybridMultilevel"/>
    <w:tmpl w:val="0C46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6A2A42"/>
    <w:multiLevelType w:val="multilevel"/>
    <w:tmpl w:val="C670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F55160C"/>
    <w:multiLevelType w:val="multilevel"/>
    <w:tmpl w:val="E048D2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DD2458"/>
    <w:multiLevelType w:val="multilevel"/>
    <w:tmpl w:val="C670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AFA4849"/>
    <w:multiLevelType w:val="multilevel"/>
    <w:tmpl w:val="BF7C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C73D9E"/>
    <w:multiLevelType w:val="multilevel"/>
    <w:tmpl w:val="304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8C4F85"/>
    <w:rsid w:val="000065A2"/>
    <w:rsid w:val="00024FDE"/>
    <w:rsid w:val="00026899"/>
    <w:rsid w:val="00050404"/>
    <w:rsid w:val="00051083"/>
    <w:rsid w:val="000668F3"/>
    <w:rsid w:val="000A1056"/>
    <w:rsid w:val="000B37E5"/>
    <w:rsid w:val="000C1569"/>
    <w:rsid w:val="0010239E"/>
    <w:rsid w:val="001051CD"/>
    <w:rsid w:val="00105752"/>
    <w:rsid w:val="00115791"/>
    <w:rsid w:val="00116227"/>
    <w:rsid w:val="00123274"/>
    <w:rsid w:val="00132DC9"/>
    <w:rsid w:val="00142BAE"/>
    <w:rsid w:val="001522F6"/>
    <w:rsid w:val="00157B54"/>
    <w:rsid w:val="001642DA"/>
    <w:rsid w:val="00164AAA"/>
    <w:rsid w:val="00166BBB"/>
    <w:rsid w:val="00174581"/>
    <w:rsid w:val="001A1E7D"/>
    <w:rsid w:val="001A4BB4"/>
    <w:rsid w:val="001A55A2"/>
    <w:rsid w:val="001B762C"/>
    <w:rsid w:val="001C0450"/>
    <w:rsid w:val="001E201C"/>
    <w:rsid w:val="001F7F79"/>
    <w:rsid w:val="00214B15"/>
    <w:rsid w:val="00222D93"/>
    <w:rsid w:val="00224A27"/>
    <w:rsid w:val="00237EB6"/>
    <w:rsid w:val="00245826"/>
    <w:rsid w:val="00276109"/>
    <w:rsid w:val="00290445"/>
    <w:rsid w:val="002C66C0"/>
    <w:rsid w:val="002F1084"/>
    <w:rsid w:val="002F57C3"/>
    <w:rsid w:val="003027E9"/>
    <w:rsid w:val="003141B5"/>
    <w:rsid w:val="00331CCF"/>
    <w:rsid w:val="00332FCE"/>
    <w:rsid w:val="00334302"/>
    <w:rsid w:val="00341BAF"/>
    <w:rsid w:val="00356646"/>
    <w:rsid w:val="00361AF9"/>
    <w:rsid w:val="00383324"/>
    <w:rsid w:val="00386264"/>
    <w:rsid w:val="00387EA6"/>
    <w:rsid w:val="00390C6B"/>
    <w:rsid w:val="00391095"/>
    <w:rsid w:val="003D55A5"/>
    <w:rsid w:val="003E7E48"/>
    <w:rsid w:val="00412638"/>
    <w:rsid w:val="00426E5B"/>
    <w:rsid w:val="004614AB"/>
    <w:rsid w:val="00493E92"/>
    <w:rsid w:val="00496705"/>
    <w:rsid w:val="004E2226"/>
    <w:rsid w:val="004F044E"/>
    <w:rsid w:val="00510756"/>
    <w:rsid w:val="00520CEF"/>
    <w:rsid w:val="005378EA"/>
    <w:rsid w:val="00566369"/>
    <w:rsid w:val="0059315C"/>
    <w:rsid w:val="005C5358"/>
    <w:rsid w:val="005E07D7"/>
    <w:rsid w:val="005F6B12"/>
    <w:rsid w:val="006038A7"/>
    <w:rsid w:val="00605C3A"/>
    <w:rsid w:val="0061353F"/>
    <w:rsid w:val="0061520A"/>
    <w:rsid w:val="00627449"/>
    <w:rsid w:val="0063010D"/>
    <w:rsid w:val="00632038"/>
    <w:rsid w:val="00641C16"/>
    <w:rsid w:val="006536A8"/>
    <w:rsid w:val="00655FE1"/>
    <w:rsid w:val="00656054"/>
    <w:rsid w:val="00662139"/>
    <w:rsid w:val="006E2D83"/>
    <w:rsid w:val="006F6ABC"/>
    <w:rsid w:val="007017C8"/>
    <w:rsid w:val="00742295"/>
    <w:rsid w:val="00775B4F"/>
    <w:rsid w:val="007865A9"/>
    <w:rsid w:val="007870C4"/>
    <w:rsid w:val="007966D3"/>
    <w:rsid w:val="007C2A7A"/>
    <w:rsid w:val="007C43E6"/>
    <w:rsid w:val="007D5C88"/>
    <w:rsid w:val="007F2052"/>
    <w:rsid w:val="00802C33"/>
    <w:rsid w:val="00806FD7"/>
    <w:rsid w:val="0081002C"/>
    <w:rsid w:val="00815267"/>
    <w:rsid w:val="00827DA2"/>
    <w:rsid w:val="0083206A"/>
    <w:rsid w:val="0083438F"/>
    <w:rsid w:val="00835A5F"/>
    <w:rsid w:val="0084379E"/>
    <w:rsid w:val="008650CC"/>
    <w:rsid w:val="00873875"/>
    <w:rsid w:val="00875CD0"/>
    <w:rsid w:val="00881950"/>
    <w:rsid w:val="008A3EA5"/>
    <w:rsid w:val="008B0394"/>
    <w:rsid w:val="008C4F85"/>
    <w:rsid w:val="008E1FDB"/>
    <w:rsid w:val="00910100"/>
    <w:rsid w:val="009155B9"/>
    <w:rsid w:val="0092058C"/>
    <w:rsid w:val="00932560"/>
    <w:rsid w:val="00936184"/>
    <w:rsid w:val="009603CE"/>
    <w:rsid w:val="0098338E"/>
    <w:rsid w:val="00983E16"/>
    <w:rsid w:val="00985D00"/>
    <w:rsid w:val="009C472F"/>
    <w:rsid w:val="009E4239"/>
    <w:rsid w:val="009E7CCF"/>
    <w:rsid w:val="009F1726"/>
    <w:rsid w:val="009F5E31"/>
    <w:rsid w:val="00A044E1"/>
    <w:rsid w:val="00A36EA7"/>
    <w:rsid w:val="00A60443"/>
    <w:rsid w:val="00A6770C"/>
    <w:rsid w:val="00A75773"/>
    <w:rsid w:val="00A77A80"/>
    <w:rsid w:val="00A82893"/>
    <w:rsid w:val="00A911F1"/>
    <w:rsid w:val="00A93CA4"/>
    <w:rsid w:val="00AB1C45"/>
    <w:rsid w:val="00AD61DA"/>
    <w:rsid w:val="00AF5DF6"/>
    <w:rsid w:val="00B110EE"/>
    <w:rsid w:val="00B13203"/>
    <w:rsid w:val="00B3596D"/>
    <w:rsid w:val="00B675E5"/>
    <w:rsid w:val="00B953A5"/>
    <w:rsid w:val="00B95416"/>
    <w:rsid w:val="00BA3B38"/>
    <w:rsid w:val="00BB1797"/>
    <w:rsid w:val="00BB7EF3"/>
    <w:rsid w:val="00BD0491"/>
    <w:rsid w:val="00BD347E"/>
    <w:rsid w:val="00BE0CF6"/>
    <w:rsid w:val="00BF6E5D"/>
    <w:rsid w:val="00C22A60"/>
    <w:rsid w:val="00C46F89"/>
    <w:rsid w:val="00C52747"/>
    <w:rsid w:val="00C95FAC"/>
    <w:rsid w:val="00CA59BD"/>
    <w:rsid w:val="00CC13A8"/>
    <w:rsid w:val="00CC2C52"/>
    <w:rsid w:val="00CE25AC"/>
    <w:rsid w:val="00CF7463"/>
    <w:rsid w:val="00D04F41"/>
    <w:rsid w:val="00D229C9"/>
    <w:rsid w:val="00D3029E"/>
    <w:rsid w:val="00D306B4"/>
    <w:rsid w:val="00D33412"/>
    <w:rsid w:val="00D77B4B"/>
    <w:rsid w:val="00D82ED4"/>
    <w:rsid w:val="00DB0AEA"/>
    <w:rsid w:val="00DC5DD5"/>
    <w:rsid w:val="00DF77FB"/>
    <w:rsid w:val="00E00FE9"/>
    <w:rsid w:val="00E07FE2"/>
    <w:rsid w:val="00E32AC2"/>
    <w:rsid w:val="00E35E78"/>
    <w:rsid w:val="00E5448E"/>
    <w:rsid w:val="00E6434F"/>
    <w:rsid w:val="00E662D0"/>
    <w:rsid w:val="00E67471"/>
    <w:rsid w:val="00E80D1D"/>
    <w:rsid w:val="00E878EA"/>
    <w:rsid w:val="00EA7458"/>
    <w:rsid w:val="00EC3B40"/>
    <w:rsid w:val="00EF262E"/>
    <w:rsid w:val="00EF4CC8"/>
    <w:rsid w:val="00EF6107"/>
    <w:rsid w:val="00F43B7D"/>
    <w:rsid w:val="00F638F9"/>
    <w:rsid w:val="00FA073F"/>
    <w:rsid w:val="00FF42C6"/>
    <w:rsid w:val="00FF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4F8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493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493E9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93E92"/>
    <w:rPr>
      <w:rFonts w:cs="Times New Roman"/>
    </w:rPr>
  </w:style>
  <w:style w:type="paragraph" w:customStyle="1" w:styleId="text3cl">
    <w:name w:val="text3cl"/>
    <w:basedOn w:val="a"/>
    <w:uiPriority w:val="99"/>
    <w:rsid w:val="00FA0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27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0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User UFK</cp:lastModifiedBy>
  <cp:revision>2</cp:revision>
  <cp:lastPrinted>2021-01-12T03:56:00Z</cp:lastPrinted>
  <dcterms:created xsi:type="dcterms:W3CDTF">2023-04-27T07:19:00Z</dcterms:created>
  <dcterms:modified xsi:type="dcterms:W3CDTF">2023-04-27T07:19:00Z</dcterms:modified>
</cp:coreProperties>
</file>