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092BED" w:rsidP="00092BED">
      <w:pPr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092BED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28048A" w:rsidP="00092BE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01.11.2023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1019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</w:t>
      </w:r>
      <w:r w:rsidR="00092BED">
        <w:rPr>
          <w:sz w:val="28"/>
          <w:szCs w:val="28"/>
        </w:rPr>
        <w:t xml:space="preserve">           </w:t>
      </w:r>
      <w:r w:rsidR="004249DE" w:rsidRPr="00B33066">
        <w:rPr>
          <w:sz w:val="28"/>
          <w:szCs w:val="28"/>
        </w:rPr>
        <w:t xml:space="preserve">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092BED">
        <w:rPr>
          <w:sz w:val="28"/>
          <w:szCs w:val="28"/>
        </w:rPr>
        <w:t xml:space="preserve"> по адресу: Алтайский край, </w:t>
      </w:r>
      <w:r w:rsidR="0044355E">
        <w:rPr>
          <w:sz w:val="28"/>
          <w:szCs w:val="28"/>
        </w:rPr>
        <w:t xml:space="preserve">р-н. </w:t>
      </w:r>
      <w:r w:rsidR="00092BED">
        <w:rPr>
          <w:sz w:val="28"/>
          <w:szCs w:val="28"/>
        </w:rPr>
        <w:t>Смоленский</w:t>
      </w:r>
      <w:r w:rsidR="0044355E">
        <w:rPr>
          <w:sz w:val="28"/>
          <w:szCs w:val="28"/>
        </w:rPr>
        <w:t xml:space="preserve">, </w:t>
      </w:r>
      <w:r w:rsidR="00092BED">
        <w:rPr>
          <w:sz w:val="28"/>
          <w:szCs w:val="28"/>
        </w:rPr>
        <w:t xml:space="preserve">с. Новотырышкино, ул. Комарова, д. </w:t>
      </w:r>
      <w:r w:rsidR="0044355E">
        <w:rPr>
          <w:sz w:val="28"/>
          <w:szCs w:val="28"/>
        </w:rPr>
        <w:t>30</w:t>
      </w:r>
    </w:p>
    <w:p w:rsidR="003043FD" w:rsidRPr="00B33066" w:rsidRDefault="003043FD" w:rsidP="00C03BB5">
      <w:pPr>
        <w:ind w:left="284" w:right="284"/>
        <w:jc w:val="both"/>
        <w:rPr>
          <w:sz w:val="28"/>
          <w:szCs w:val="28"/>
        </w:rPr>
      </w:pP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44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735920">
        <w:rPr>
          <w:sz w:val="28"/>
          <w:szCs w:val="28"/>
        </w:rPr>
        <w:t>030</w:t>
      </w:r>
      <w:r w:rsidR="0044355E">
        <w:rPr>
          <w:sz w:val="28"/>
          <w:szCs w:val="28"/>
        </w:rPr>
        <w:t>403:238</w:t>
      </w:r>
      <w:r w:rsidR="00313841" w:rsidRPr="00B33066">
        <w:rPr>
          <w:sz w:val="28"/>
          <w:szCs w:val="28"/>
        </w:rPr>
        <w:t xml:space="preserve">, расположенного по адресу: </w:t>
      </w:r>
      <w:r w:rsidR="009F4291">
        <w:rPr>
          <w:sz w:val="28"/>
          <w:szCs w:val="28"/>
        </w:rPr>
        <w:t xml:space="preserve"> </w:t>
      </w:r>
      <w:r w:rsidR="00313841" w:rsidRPr="00B33066">
        <w:rPr>
          <w:sz w:val="28"/>
          <w:szCs w:val="28"/>
        </w:rPr>
        <w:t>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44355E">
        <w:rPr>
          <w:sz w:val="28"/>
          <w:szCs w:val="28"/>
        </w:rPr>
        <w:t xml:space="preserve">р-н.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</w:t>
      </w:r>
      <w:r w:rsidR="00735920">
        <w:rPr>
          <w:sz w:val="28"/>
          <w:szCs w:val="28"/>
        </w:rPr>
        <w:t xml:space="preserve">Новотырышкино, ул. Комарова, д. </w:t>
      </w:r>
      <w:r w:rsidR="0044355E">
        <w:rPr>
          <w:sz w:val="28"/>
          <w:szCs w:val="28"/>
        </w:rPr>
        <w:t>30</w:t>
      </w:r>
      <w:r w:rsidR="00092BED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44355E">
        <w:rPr>
          <w:sz w:val="28"/>
          <w:szCs w:val="28"/>
        </w:rPr>
        <w:t>ладателя</w:t>
      </w:r>
      <w:r w:rsidR="003043FD" w:rsidRPr="00B33066">
        <w:rPr>
          <w:sz w:val="28"/>
          <w:szCs w:val="28"/>
        </w:rPr>
        <w:t xml:space="preserve">, </w:t>
      </w:r>
      <w:r w:rsidR="0044355E">
        <w:rPr>
          <w:sz w:val="28"/>
          <w:szCs w:val="28"/>
        </w:rPr>
        <w:t>владеющего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735920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44355E">
        <w:rPr>
          <w:sz w:val="28"/>
          <w:szCs w:val="28"/>
        </w:rPr>
        <w:t>а Захарьева Татьяна Максимовна</w:t>
      </w:r>
      <w:r w:rsidR="00E42389">
        <w:rPr>
          <w:sz w:val="28"/>
          <w:szCs w:val="28"/>
        </w:rPr>
        <w:t xml:space="preserve">, </w:t>
      </w:r>
      <w:r w:rsidR="0028048A">
        <w:rPr>
          <w:sz w:val="28"/>
          <w:szCs w:val="28"/>
        </w:rPr>
        <w:t>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092BED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735920">
        <w:rPr>
          <w:sz w:val="28"/>
          <w:szCs w:val="28"/>
        </w:rPr>
        <w:t xml:space="preserve">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44355E">
        <w:rPr>
          <w:sz w:val="28"/>
          <w:szCs w:val="28"/>
        </w:rPr>
        <w:t>Захарьевой Татьяны Максимовны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0E2D7D">
        <w:rPr>
          <w:sz w:val="28"/>
          <w:szCs w:val="28"/>
        </w:rPr>
        <w:t xml:space="preserve">№ </w:t>
      </w:r>
      <w:r w:rsidR="007B444E">
        <w:rPr>
          <w:sz w:val="28"/>
          <w:szCs w:val="28"/>
        </w:rPr>
        <w:t>….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7B444E">
        <w:rPr>
          <w:sz w:val="28"/>
          <w:szCs w:val="28"/>
        </w:rPr>
        <w:t>………</w:t>
      </w:r>
      <w:r w:rsidR="000E2D7D">
        <w:rPr>
          <w:sz w:val="28"/>
          <w:szCs w:val="28"/>
        </w:rPr>
        <w:t xml:space="preserve">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092BED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092BED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092BED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092BED">
      <w:pPr>
        <w:ind w:firstLine="709"/>
        <w:jc w:val="both"/>
        <w:rPr>
          <w:sz w:val="28"/>
          <w:szCs w:val="28"/>
        </w:rPr>
      </w:pPr>
    </w:p>
    <w:p w:rsidR="009D225F" w:rsidRDefault="005111BE"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92BED">
        <w:rPr>
          <w:sz w:val="28"/>
          <w:szCs w:val="28"/>
        </w:rPr>
        <w:t xml:space="preserve"> района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</w:t>
      </w:r>
      <w:r w:rsidR="00092BED">
        <w:rPr>
          <w:sz w:val="28"/>
          <w:szCs w:val="28"/>
        </w:rPr>
        <w:t xml:space="preserve">                                </w:t>
      </w:r>
      <w:r w:rsidR="00B33066" w:rsidRPr="00B33066">
        <w:rPr>
          <w:sz w:val="28"/>
          <w:szCs w:val="28"/>
        </w:rPr>
        <w:t xml:space="preserve">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340" w:rsidRDefault="00152340" w:rsidP="006C517A">
      <w:r>
        <w:separator/>
      </w:r>
    </w:p>
  </w:endnote>
  <w:endnote w:type="continuationSeparator" w:id="1">
    <w:p w:rsidR="00152340" w:rsidRDefault="00152340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340" w:rsidRDefault="00152340" w:rsidP="006C517A">
      <w:r>
        <w:separator/>
      </w:r>
    </w:p>
  </w:footnote>
  <w:footnote w:type="continuationSeparator" w:id="1">
    <w:p w:rsidR="00152340" w:rsidRDefault="00152340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92BED"/>
    <w:rsid w:val="000A04D3"/>
    <w:rsid w:val="000A4299"/>
    <w:rsid w:val="000B4654"/>
    <w:rsid w:val="000C199C"/>
    <w:rsid w:val="000C4D46"/>
    <w:rsid w:val="000E2D7D"/>
    <w:rsid w:val="000E42E9"/>
    <w:rsid w:val="000F26EB"/>
    <w:rsid w:val="000F6A78"/>
    <w:rsid w:val="00100F79"/>
    <w:rsid w:val="001025D1"/>
    <w:rsid w:val="00102D25"/>
    <w:rsid w:val="00106706"/>
    <w:rsid w:val="00113D47"/>
    <w:rsid w:val="00122508"/>
    <w:rsid w:val="00125C0E"/>
    <w:rsid w:val="00134BF6"/>
    <w:rsid w:val="001366B5"/>
    <w:rsid w:val="001378B6"/>
    <w:rsid w:val="00141E4E"/>
    <w:rsid w:val="00152340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048A"/>
    <w:rsid w:val="00281DDF"/>
    <w:rsid w:val="0028501C"/>
    <w:rsid w:val="0029007E"/>
    <w:rsid w:val="002A15E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6F18"/>
    <w:rsid w:val="00327513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55E"/>
    <w:rsid w:val="00443F38"/>
    <w:rsid w:val="00453B16"/>
    <w:rsid w:val="00463CC2"/>
    <w:rsid w:val="004646A1"/>
    <w:rsid w:val="00473627"/>
    <w:rsid w:val="0047643F"/>
    <w:rsid w:val="004764E4"/>
    <w:rsid w:val="004900AB"/>
    <w:rsid w:val="004A63C0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57015"/>
    <w:rsid w:val="00663B95"/>
    <w:rsid w:val="00664098"/>
    <w:rsid w:val="006647EB"/>
    <w:rsid w:val="00665E7B"/>
    <w:rsid w:val="00677063"/>
    <w:rsid w:val="00691DBF"/>
    <w:rsid w:val="00696759"/>
    <w:rsid w:val="006B2879"/>
    <w:rsid w:val="006B51C7"/>
    <w:rsid w:val="006C517A"/>
    <w:rsid w:val="006C6F31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4DA0"/>
    <w:rsid w:val="0073592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1B52"/>
    <w:rsid w:val="007B26B0"/>
    <w:rsid w:val="007B444E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4E13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4A18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9108C"/>
    <w:rsid w:val="00B91E51"/>
    <w:rsid w:val="00B94144"/>
    <w:rsid w:val="00BA28A1"/>
    <w:rsid w:val="00BA67D5"/>
    <w:rsid w:val="00BB1162"/>
    <w:rsid w:val="00BB7636"/>
    <w:rsid w:val="00BC4F69"/>
    <w:rsid w:val="00BD57E6"/>
    <w:rsid w:val="00BD7160"/>
    <w:rsid w:val="00BF1375"/>
    <w:rsid w:val="00C02B83"/>
    <w:rsid w:val="00C03BB5"/>
    <w:rsid w:val="00C1058C"/>
    <w:rsid w:val="00C13B92"/>
    <w:rsid w:val="00C41BBC"/>
    <w:rsid w:val="00C43A7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6292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13</cp:revision>
  <cp:lastPrinted>2023-07-03T04:44:00Z</cp:lastPrinted>
  <dcterms:created xsi:type="dcterms:W3CDTF">2023-07-03T08:09:00Z</dcterms:created>
  <dcterms:modified xsi:type="dcterms:W3CDTF">2023-11-10T07:30:00Z</dcterms:modified>
</cp:coreProperties>
</file>