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3A6F39" w:rsidP="003A6F39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СМОЛЕНСКОГО</w:t>
      </w:r>
      <w:r w:rsidR="003B285E" w:rsidRPr="00B330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</w:t>
      </w:r>
      <w:r w:rsidR="003B285E" w:rsidRPr="00B33066">
        <w:rPr>
          <w:sz w:val="28"/>
          <w:szCs w:val="28"/>
        </w:rPr>
        <w:t xml:space="preserve"> 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285E" w:rsidRDefault="003B285E" w:rsidP="003A6F39">
      <w:pPr>
        <w:ind w:right="284"/>
        <w:rPr>
          <w:sz w:val="28"/>
          <w:szCs w:val="28"/>
        </w:rPr>
      </w:pPr>
    </w:p>
    <w:p w:rsidR="00E91DB4" w:rsidRDefault="00B16E3D" w:rsidP="003A6F39">
      <w:pPr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18.12.2023</w:t>
      </w:r>
      <w:r w:rsidR="00F6640C" w:rsidRPr="00B330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1190</w:t>
      </w:r>
      <w:r>
        <w:rPr>
          <w:sz w:val="28"/>
          <w:szCs w:val="28"/>
        </w:rPr>
        <w:t xml:space="preserve"> </w:t>
      </w:r>
      <w:r w:rsidR="00663B95" w:rsidRPr="00B33066"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 w:rsidR="004249DE" w:rsidRPr="00B33066">
        <w:rPr>
          <w:sz w:val="28"/>
          <w:szCs w:val="28"/>
        </w:rPr>
        <w:t xml:space="preserve">        </w:t>
      </w:r>
      <w:r w:rsidR="003A6F39">
        <w:rPr>
          <w:sz w:val="28"/>
          <w:szCs w:val="28"/>
        </w:rPr>
        <w:t xml:space="preserve">         </w:t>
      </w:r>
      <w:r w:rsidR="004249DE" w:rsidRPr="00B33066">
        <w:rPr>
          <w:sz w:val="28"/>
          <w:szCs w:val="28"/>
        </w:rPr>
        <w:t xml:space="preserve">          </w:t>
      </w:r>
      <w:r w:rsidR="003A6F39">
        <w:rPr>
          <w:sz w:val="28"/>
          <w:szCs w:val="28"/>
        </w:rPr>
        <w:t xml:space="preserve">  </w:t>
      </w:r>
      <w:r w:rsidR="004249DE" w:rsidRPr="00B33066">
        <w:rPr>
          <w:sz w:val="28"/>
          <w:szCs w:val="28"/>
        </w:rPr>
        <w:t xml:space="preserve">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3A6F39" w:rsidRPr="00B33066" w:rsidRDefault="003A6F39" w:rsidP="003A6F39">
      <w:pPr>
        <w:tabs>
          <w:tab w:val="left" w:pos="10065"/>
        </w:tabs>
        <w:ind w:left="284"/>
        <w:jc w:val="both"/>
        <w:rPr>
          <w:sz w:val="28"/>
          <w:szCs w:val="28"/>
        </w:rPr>
      </w:pPr>
    </w:p>
    <w:p w:rsidR="003043FD" w:rsidRPr="00B33066" w:rsidRDefault="003043FD" w:rsidP="00F612BD">
      <w:pPr>
        <w:tabs>
          <w:tab w:val="left" w:pos="4820"/>
        </w:tabs>
        <w:ind w:right="5245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 учтенного объекта недвижимости</w:t>
      </w:r>
      <w:r w:rsidR="003A6F39">
        <w:rPr>
          <w:sz w:val="28"/>
          <w:szCs w:val="28"/>
        </w:rPr>
        <w:t xml:space="preserve"> по адресу: Алтайский край, р-н</w:t>
      </w:r>
      <w:r w:rsidR="002F51FC">
        <w:rPr>
          <w:sz w:val="28"/>
          <w:szCs w:val="28"/>
        </w:rPr>
        <w:t>.</w:t>
      </w:r>
      <w:r w:rsidR="003A6F39">
        <w:rPr>
          <w:sz w:val="28"/>
          <w:szCs w:val="28"/>
        </w:rPr>
        <w:t xml:space="preserve"> Смоленский, с. Смоленское, </w:t>
      </w:r>
      <w:r w:rsidR="002F51FC">
        <w:rPr>
          <w:sz w:val="28"/>
          <w:szCs w:val="28"/>
        </w:rPr>
        <w:t>ул. О</w:t>
      </w:r>
      <w:r w:rsidR="001B177A">
        <w:rPr>
          <w:sz w:val="28"/>
          <w:szCs w:val="28"/>
        </w:rPr>
        <w:t>ктябрьская, д. 67</w:t>
      </w:r>
    </w:p>
    <w:p w:rsidR="003043FD" w:rsidRPr="00B33066" w:rsidRDefault="003043FD" w:rsidP="00C03BB5">
      <w:pPr>
        <w:ind w:left="284" w:right="284"/>
        <w:jc w:val="both"/>
        <w:rPr>
          <w:sz w:val="28"/>
          <w:szCs w:val="28"/>
        </w:rPr>
      </w:pPr>
    </w:p>
    <w:p w:rsidR="003043FD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D97826" w:rsidRDefault="00665E7B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5C497C">
        <w:rPr>
          <w:sz w:val="28"/>
          <w:szCs w:val="28"/>
        </w:rPr>
        <w:t>0212</w:t>
      </w:r>
      <w:r w:rsidR="001B177A">
        <w:rPr>
          <w:sz w:val="28"/>
          <w:szCs w:val="28"/>
        </w:rPr>
        <w:t>79:76</w:t>
      </w:r>
      <w:r w:rsidR="00313841" w:rsidRPr="00B33066">
        <w:rPr>
          <w:sz w:val="28"/>
          <w:szCs w:val="28"/>
        </w:rPr>
        <w:t>, расположенного по адресу: Алтайский</w:t>
      </w:r>
      <w:r w:rsidR="005F363F">
        <w:rPr>
          <w:sz w:val="28"/>
          <w:szCs w:val="28"/>
        </w:rPr>
        <w:t xml:space="preserve"> край</w:t>
      </w:r>
      <w:r w:rsidR="00313841" w:rsidRPr="00B33066">
        <w:rPr>
          <w:sz w:val="28"/>
          <w:szCs w:val="28"/>
        </w:rPr>
        <w:t xml:space="preserve">, </w:t>
      </w:r>
      <w:r w:rsidR="005F363F">
        <w:rPr>
          <w:sz w:val="28"/>
          <w:szCs w:val="28"/>
        </w:rPr>
        <w:t>р-н</w:t>
      </w:r>
      <w:r w:rsidR="00A7110C">
        <w:rPr>
          <w:sz w:val="28"/>
          <w:szCs w:val="28"/>
        </w:rPr>
        <w:t>.</w:t>
      </w:r>
      <w:r w:rsidR="005F363F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>Смоленски</w:t>
      </w:r>
      <w:r w:rsidR="00F6640C" w:rsidRPr="00B33066">
        <w:rPr>
          <w:sz w:val="28"/>
          <w:szCs w:val="28"/>
        </w:rPr>
        <w:t>й,</w:t>
      </w:r>
      <w:r w:rsidR="00C13B92">
        <w:rPr>
          <w:sz w:val="28"/>
          <w:szCs w:val="28"/>
        </w:rPr>
        <w:t xml:space="preserve"> </w:t>
      </w:r>
      <w:r w:rsidR="005F363F">
        <w:rPr>
          <w:sz w:val="28"/>
          <w:szCs w:val="28"/>
        </w:rPr>
        <w:t xml:space="preserve">с. Смоленское, </w:t>
      </w:r>
      <w:r w:rsidR="002F51FC">
        <w:rPr>
          <w:sz w:val="28"/>
          <w:szCs w:val="28"/>
        </w:rPr>
        <w:t>ул. О</w:t>
      </w:r>
      <w:r w:rsidR="001B177A">
        <w:rPr>
          <w:sz w:val="28"/>
          <w:szCs w:val="28"/>
        </w:rPr>
        <w:t>ктябрьская, д. 67</w:t>
      </w:r>
      <w:r w:rsidR="00D97826">
        <w:rPr>
          <w:sz w:val="28"/>
          <w:szCs w:val="28"/>
        </w:rPr>
        <w:t>,  в качестве правообладателя, владеющего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собственности</w:t>
      </w:r>
      <w:r w:rsidR="00D97826">
        <w:rPr>
          <w:sz w:val="28"/>
          <w:szCs w:val="28"/>
        </w:rPr>
        <w:t>, выявлен</w:t>
      </w:r>
      <w:r w:rsidR="001B177A">
        <w:rPr>
          <w:sz w:val="28"/>
          <w:szCs w:val="28"/>
        </w:rPr>
        <w:t xml:space="preserve"> Барабанов Игорь Алексеевич</w:t>
      </w:r>
      <w:r w:rsidR="00E42389">
        <w:rPr>
          <w:sz w:val="28"/>
          <w:szCs w:val="28"/>
        </w:rPr>
        <w:t xml:space="preserve">, </w:t>
      </w:r>
      <w:r w:rsidR="00B16E3D">
        <w:rPr>
          <w:sz w:val="28"/>
          <w:szCs w:val="28"/>
        </w:rPr>
        <w:t>«персональные данные удалены»</w:t>
      </w:r>
      <w:r w:rsidR="00E42389">
        <w:rPr>
          <w:sz w:val="28"/>
          <w:szCs w:val="28"/>
        </w:rPr>
        <w:t>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1B177A">
        <w:rPr>
          <w:sz w:val="28"/>
          <w:szCs w:val="28"/>
        </w:rPr>
        <w:t>ий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F366D0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2. Право собственности </w:t>
      </w:r>
      <w:r w:rsidR="001B177A">
        <w:rPr>
          <w:sz w:val="28"/>
          <w:szCs w:val="28"/>
        </w:rPr>
        <w:t xml:space="preserve">Барабанова Игоря Алексеевича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4. 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</w:p>
    <w:p w:rsidR="008B7625" w:rsidRPr="00B33066" w:rsidRDefault="008B7625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</w:p>
    <w:p w:rsidR="005E6293" w:rsidRPr="00B33066" w:rsidRDefault="005E6293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</w:p>
    <w:p w:rsidR="009D225F" w:rsidRPr="003A6F39" w:rsidRDefault="005111BE" w:rsidP="003A6F39">
      <w:pPr>
        <w:tabs>
          <w:tab w:val="left" w:pos="10065"/>
        </w:tabs>
        <w:ind w:right="-141"/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3A6F39">
        <w:rPr>
          <w:sz w:val="28"/>
          <w:szCs w:val="28"/>
        </w:rPr>
        <w:t xml:space="preserve"> района                                                                                               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3A6F39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78D" w:rsidRDefault="0048378D" w:rsidP="006C517A">
      <w:r>
        <w:separator/>
      </w:r>
    </w:p>
  </w:endnote>
  <w:endnote w:type="continuationSeparator" w:id="1">
    <w:p w:rsidR="0048378D" w:rsidRDefault="0048378D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78D" w:rsidRDefault="0048378D" w:rsidP="006C517A">
      <w:r>
        <w:separator/>
      </w:r>
    </w:p>
  </w:footnote>
  <w:footnote w:type="continuationSeparator" w:id="1">
    <w:p w:rsidR="0048378D" w:rsidRDefault="0048378D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A05F8"/>
    <w:rsid w:val="001A6F4F"/>
    <w:rsid w:val="001B177A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C272A"/>
    <w:rsid w:val="002D19E1"/>
    <w:rsid w:val="002D2031"/>
    <w:rsid w:val="002F51FC"/>
    <w:rsid w:val="002F6B4B"/>
    <w:rsid w:val="002F6E67"/>
    <w:rsid w:val="003043FD"/>
    <w:rsid w:val="003062FB"/>
    <w:rsid w:val="00306616"/>
    <w:rsid w:val="0031221A"/>
    <w:rsid w:val="00313841"/>
    <w:rsid w:val="0031398C"/>
    <w:rsid w:val="00327513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A6F39"/>
    <w:rsid w:val="003B285E"/>
    <w:rsid w:val="003B7C63"/>
    <w:rsid w:val="003D15C6"/>
    <w:rsid w:val="003F3EF5"/>
    <w:rsid w:val="003F4126"/>
    <w:rsid w:val="003F4B2D"/>
    <w:rsid w:val="003F4ECD"/>
    <w:rsid w:val="00401B5B"/>
    <w:rsid w:val="00412B6C"/>
    <w:rsid w:val="00414835"/>
    <w:rsid w:val="004249DE"/>
    <w:rsid w:val="00431A78"/>
    <w:rsid w:val="00443F38"/>
    <w:rsid w:val="00453B16"/>
    <w:rsid w:val="00463CC2"/>
    <w:rsid w:val="004646A1"/>
    <w:rsid w:val="00473627"/>
    <w:rsid w:val="0047643F"/>
    <w:rsid w:val="004764E4"/>
    <w:rsid w:val="0048378D"/>
    <w:rsid w:val="004900AB"/>
    <w:rsid w:val="004910F9"/>
    <w:rsid w:val="004B15E9"/>
    <w:rsid w:val="004B223E"/>
    <w:rsid w:val="004B5CE6"/>
    <w:rsid w:val="004C0040"/>
    <w:rsid w:val="004C01A3"/>
    <w:rsid w:val="004C3408"/>
    <w:rsid w:val="004D78F7"/>
    <w:rsid w:val="004E272E"/>
    <w:rsid w:val="004F7DB7"/>
    <w:rsid w:val="0050185A"/>
    <w:rsid w:val="00503822"/>
    <w:rsid w:val="00504D93"/>
    <w:rsid w:val="005074B3"/>
    <w:rsid w:val="00510809"/>
    <w:rsid w:val="005111BE"/>
    <w:rsid w:val="00514B83"/>
    <w:rsid w:val="00514B88"/>
    <w:rsid w:val="00535B05"/>
    <w:rsid w:val="005406D0"/>
    <w:rsid w:val="005476C0"/>
    <w:rsid w:val="00552A58"/>
    <w:rsid w:val="00553354"/>
    <w:rsid w:val="00554981"/>
    <w:rsid w:val="00576AA7"/>
    <w:rsid w:val="005912D2"/>
    <w:rsid w:val="00592451"/>
    <w:rsid w:val="005A62C9"/>
    <w:rsid w:val="005B464C"/>
    <w:rsid w:val="005C497C"/>
    <w:rsid w:val="005C57C7"/>
    <w:rsid w:val="005D584B"/>
    <w:rsid w:val="005D6A48"/>
    <w:rsid w:val="005D7672"/>
    <w:rsid w:val="005E337C"/>
    <w:rsid w:val="005E6293"/>
    <w:rsid w:val="005F1971"/>
    <w:rsid w:val="005F26AB"/>
    <w:rsid w:val="005F363F"/>
    <w:rsid w:val="00604C2B"/>
    <w:rsid w:val="006157DB"/>
    <w:rsid w:val="0062431D"/>
    <w:rsid w:val="00631D04"/>
    <w:rsid w:val="006352EE"/>
    <w:rsid w:val="006413D5"/>
    <w:rsid w:val="00647389"/>
    <w:rsid w:val="006511AB"/>
    <w:rsid w:val="00663B95"/>
    <w:rsid w:val="00664098"/>
    <w:rsid w:val="006647EB"/>
    <w:rsid w:val="00665E7B"/>
    <w:rsid w:val="00677063"/>
    <w:rsid w:val="00696759"/>
    <w:rsid w:val="006B2879"/>
    <w:rsid w:val="006B51C7"/>
    <w:rsid w:val="006C517A"/>
    <w:rsid w:val="006D1E08"/>
    <w:rsid w:val="006E28ED"/>
    <w:rsid w:val="006E3C42"/>
    <w:rsid w:val="006E72A2"/>
    <w:rsid w:val="006F2A90"/>
    <w:rsid w:val="00705D9C"/>
    <w:rsid w:val="007070E9"/>
    <w:rsid w:val="00721F0C"/>
    <w:rsid w:val="00723AD0"/>
    <w:rsid w:val="00724216"/>
    <w:rsid w:val="00724A95"/>
    <w:rsid w:val="00734DA0"/>
    <w:rsid w:val="00735A67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46162"/>
    <w:rsid w:val="00846A7E"/>
    <w:rsid w:val="00847D7C"/>
    <w:rsid w:val="00847FED"/>
    <w:rsid w:val="008538E4"/>
    <w:rsid w:val="00856EAB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260D0"/>
    <w:rsid w:val="009324D3"/>
    <w:rsid w:val="00936D97"/>
    <w:rsid w:val="0093773A"/>
    <w:rsid w:val="00943BDC"/>
    <w:rsid w:val="0094424B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110C"/>
    <w:rsid w:val="00A7452A"/>
    <w:rsid w:val="00AB1B74"/>
    <w:rsid w:val="00AC0D7A"/>
    <w:rsid w:val="00AD4A5D"/>
    <w:rsid w:val="00AD6A77"/>
    <w:rsid w:val="00AE12F2"/>
    <w:rsid w:val="00AE651D"/>
    <w:rsid w:val="00AF0558"/>
    <w:rsid w:val="00B00176"/>
    <w:rsid w:val="00B112FE"/>
    <w:rsid w:val="00B12430"/>
    <w:rsid w:val="00B137BA"/>
    <w:rsid w:val="00B16E3D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7268A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B7F9A"/>
    <w:rsid w:val="00CC6F69"/>
    <w:rsid w:val="00CD1AEB"/>
    <w:rsid w:val="00CD2242"/>
    <w:rsid w:val="00CD5424"/>
    <w:rsid w:val="00CD7966"/>
    <w:rsid w:val="00CE1CFA"/>
    <w:rsid w:val="00CE711D"/>
    <w:rsid w:val="00CF0AD6"/>
    <w:rsid w:val="00D02739"/>
    <w:rsid w:val="00D02B4A"/>
    <w:rsid w:val="00D1798D"/>
    <w:rsid w:val="00D37587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97826"/>
    <w:rsid w:val="00DA2090"/>
    <w:rsid w:val="00DA487D"/>
    <w:rsid w:val="00DB33E3"/>
    <w:rsid w:val="00DC1B0C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7064C"/>
    <w:rsid w:val="00E832A7"/>
    <w:rsid w:val="00E8610B"/>
    <w:rsid w:val="00E90D19"/>
    <w:rsid w:val="00E91DB4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12BD"/>
    <w:rsid w:val="00F629F6"/>
    <w:rsid w:val="00F6640C"/>
    <w:rsid w:val="00F7268E"/>
    <w:rsid w:val="00F74E98"/>
    <w:rsid w:val="00F83B29"/>
    <w:rsid w:val="00F84AC9"/>
    <w:rsid w:val="00F86260"/>
    <w:rsid w:val="00FA38E4"/>
    <w:rsid w:val="00FA7E8C"/>
    <w:rsid w:val="00FB0C2C"/>
    <w:rsid w:val="00FB1051"/>
    <w:rsid w:val="00FB18A6"/>
    <w:rsid w:val="00FC35CB"/>
    <w:rsid w:val="00FC54E8"/>
    <w:rsid w:val="00FD2B55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12</cp:revision>
  <cp:lastPrinted>2023-07-03T04:44:00Z</cp:lastPrinted>
  <dcterms:created xsi:type="dcterms:W3CDTF">2023-07-03T08:09:00Z</dcterms:created>
  <dcterms:modified xsi:type="dcterms:W3CDTF">2023-12-21T09:31:00Z</dcterms:modified>
</cp:coreProperties>
</file>