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7" w:rsidRDefault="002C04A7" w:rsidP="002C04A7">
      <w:pPr>
        <w:ind w:right="-185"/>
        <w:rPr>
          <w:sz w:val="28"/>
          <w:szCs w:val="28"/>
        </w:rPr>
      </w:pP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 ДЕПУТАТОВ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3F34CF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>20.01.2023 № 1</w:t>
      </w:r>
      <w:r w:rsidR="002C04A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C04A7">
        <w:rPr>
          <w:sz w:val="28"/>
          <w:szCs w:val="28"/>
        </w:rPr>
        <w:t xml:space="preserve"> </w:t>
      </w:r>
      <w:proofErr w:type="gramStart"/>
      <w:r w:rsidR="002C04A7">
        <w:rPr>
          <w:sz w:val="28"/>
          <w:szCs w:val="28"/>
        </w:rPr>
        <w:t>с</w:t>
      </w:r>
      <w:proofErr w:type="gramEnd"/>
      <w:r w:rsidR="002C04A7">
        <w:rPr>
          <w:sz w:val="28"/>
          <w:szCs w:val="28"/>
        </w:rPr>
        <w:t>. Смоленское</w:t>
      </w: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 30 Устава муниципального образования Смоленский район Алтайского края: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приема избирателей депутатами Смоленского районного Собрания депутатов Алтайского края седьмого  созыва на 2023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прилагается).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2C04A7" w:rsidRDefault="002C04A7" w:rsidP="002C04A7">
      <w:pPr>
        <w:ind w:firstLine="708"/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А.А.Герасименко</w:t>
      </w:r>
    </w:p>
    <w:p w:rsidR="002C04A7" w:rsidRDefault="002C04A7" w:rsidP="002C04A7">
      <w:pPr>
        <w:jc w:val="both"/>
        <w:rPr>
          <w:sz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5190C" w:rsidRDefault="0025190C" w:rsidP="002C04A7">
      <w:pPr>
        <w:jc w:val="center"/>
        <w:rPr>
          <w:b/>
          <w:sz w:val="28"/>
          <w:szCs w:val="28"/>
        </w:rPr>
      </w:pPr>
    </w:p>
    <w:p w:rsidR="0025190C" w:rsidRDefault="0025190C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УТВЕРЖДЁН                                                                                                                                                                 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распоряжением председателя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районного Собрания депутатов</w:t>
      </w:r>
    </w:p>
    <w:p w:rsidR="0025190C" w:rsidRDefault="0025190C" w:rsidP="0025190C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</w:t>
      </w:r>
      <w:r w:rsidR="003F34CF">
        <w:rPr>
          <w:sz w:val="28"/>
          <w:szCs w:val="28"/>
        </w:rPr>
        <w:t>от 20.01.2023 №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5190C" w:rsidRDefault="0025190C" w:rsidP="0025190C"/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приёма избирателей</w:t>
      </w: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депутатами Смоленского районного  Собрания депутатов</w:t>
      </w: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 на 2023 год</w:t>
      </w:r>
    </w:p>
    <w:tbl>
      <w:tblPr>
        <w:tblpPr w:leftFromText="180" w:rightFromText="180" w:vertAnchor="page" w:horzAnchor="margin" w:tblpY="365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79"/>
        <w:gridCol w:w="1979"/>
        <w:gridCol w:w="1440"/>
        <w:gridCol w:w="2699"/>
      </w:tblGrid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 w:rsidP="002001E9">
            <w:pPr>
              <w:jc w:val="center"/>
            </w:pPr>
            <w:r w:rsidRPr="002001E9">
              <w:t>№ Изб.</w:t>
            </w:r>
          </w:p>
          <w:p w:rsidR="0025190C" w:rsidRPr="002001E9" w:rsidRDefault="0025190C" w:rsidP="002001E9">
            <w:pPr>
              <w:jc w:val="center"/>
            </w:pPr>
            <w:r w:rsidRPr="002001E9">
              <w:t>округ</w:t>
            </w:r>
            <w:r w:rsidR="002001E9" w:rsidRPr="002001E9"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>
            <w:pPr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приёма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приёма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приёма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Арбаков</w:t>
            </w:r>
            <w:proofErr w:type="spellEnd"/>
            <w:r>
              <w:rPr>
                <w:sz w:val="24"/>
                <w:szCs w:val="24"/>
              </w:rPr>
              <w:t xml:space="preserve"> Валерий Валерьевич</w:t>
            </w:r>
          </w:p>
          <w:p w:rsidR="0025190C" w:rsidRDefault="0025190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</w:t>
            </w:r>
            <w:r w:rsidR="0025190C">
              <w:rPr>
                <w:sz w:val="24"/>
                <w:szCs w:val="24"/>
              </w:rPr>
              <w:t xml:space="preserve"> пятница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9-00-12</w:t>
            </w:r>
            <w:r w:rsidR="0025190C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</w:t>
            </w:r>
            <w:proofErr w:type="spellStart"/>
            <w:r>
              <w:rPr>
                <w:sz w:val="24"/>
                <w:szCs w:val="24"/>
              </w:rPr>
              <w:t>Ануйская</w:t>
            </w:r>
            <w:proofErr w:type="spellEnd"/>
          </w:p>
          <w:p w:rsidR="0025190C" w:rsidRDefault="002519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Панькин</w:t>
            </w:r>
            <w:proofErr w:type="spellEnd"/>
            <w:r>
              <w:rPr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 Кировский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Снегирьков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Усть-Катунь</w:t>
            </w:r>
            <w:proofErr w:type="spellEnd"/>
            <w:r>
              <w:rPr>
                <w:sz w:val="24"/>
                <w:szCs w:val="24"/>
              </w:rPr>
              <w:t>, сельский клуб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Песчаное</w:t>
            </w:r>
            <w:proofErr w:type="gramEnd"/>
            <w:r>
              <w:rPr>
                <w:sz w:val="24"/>
                <w:szCs w:val="24"/>
              </w:rPr>
              <w:t>, в помещении магазина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Александр Борисович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10-00-11-00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sz w:val="24"/>
                <w:szCs w:val="24"/>
              </w:rPr>
              <w:t>,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Лещенко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14-00 - 15-00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Линёвский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Антон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>
            <w:pPr>
              <w:jc w:val="center"/>
              <w:rPr>
                <w:sz w:val="24"/>
                <w:szCs w:val="24"/>
              </w:rPr>
            </w:pPr>
            <w:r w:rsidRPr="002001E9">
              <w:rPr>
                <w:sz w:val="24"/>
                <w:szCs w:val="24"/>
              </w:rPr>
              <w:t>Первая суббота</w:t>
            </w:r>
            <w:r w:rsidR="0025190C" w:rsidRPr="002001E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001E9">
              <w:rPr>
                <w:sz w:val="24"/>
                <w:szCs w:val="24"/>
              </w:rPr>
              <w:t>12-00 - 14</w:t>
            </w:r>
            <w:r w:rsidR="0025190C" w:rsidRPr="002001E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Алексей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9-00 -10-00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 ветеринарии,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Красноярская, 110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Демкин Михаил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25190C" w:rsidP="00187916">
            <w:pPr>
              <w:jc w:val="center"/>
              <w:rPr>
                <w:sz w:val="24"/>
                <w:szCs w:val="24"/>
              </w:rPr>
            </w:pPr>
            <w:r w:rsidRPr="00187916">
              <w:rPr>
                <w:sz w:val="24"/>
                <w:szCs w:val="24"/>
              </w:rPr>
              <w:t xml:space="preserve">Вторая </w:t>
            </w:r>
            <w:r w:rsidR="00187916" w:rsidRPr="00187916">
              <w:rPr>
                <w:sz w:val="24"/>
                <w:szCs w:val="24"/>
              </w:rPr>
              <w:t>и четвертая 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187916">
            <w:pPr>
              <w:jc w:val="center"/>
              <w:rPr>
                <w:sz w:val="24"/>
                <w:szCs w:val="24"/>
              </w:rPr>
            </w:pPr>
            <w:r w:rsidRPr="00187916">
              <w:rPr>
                <w:sz w:val="24"/>
                <w:szCs w:val="24"/>
              </w:rPr>
              <w:t>16-00-17</w:t>
            </w:r>
            <w:r w:rsidR="0025190C" w:rsidRPr="00187916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1879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Техническая 28 «Г»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 Сергей Тимофеевич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130AC2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Первая суббота</w:t>
            </w:r>
            <w:r w:rsidR="0025190C" w:rsidRPr="0060500E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25190C">
              <w:rPr>
                <w:b/>
                <w:sz w:val="24"/>
                <w:szCs w:val="24"/>
              </w:rPr>
              <w:t xml:space="preserve"> </w:t>
            </w:r>
            <w:r w:rsidRPr="0060500E">
              <w:rPr>
                <w:sz w:val="24"/>
                <w:szCs w:val="24"/>
              </w:rPr>
              <w:t>16.00</w:t>
            </w:r>
            <w:r w:rsidR="0022146E" w:rsidRPr="0060500E">
              <w:rPr>
                <w:sz w:val="24"/>
                <w:szCs w:val="24"/>
              </w:rPr>
              <w:t>-17-00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Цихлер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11-00 -13-00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rPr>
          <w:trHeight w:val="5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Евпет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«Петушок»,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пер. Автомобильный, 3, кабинет директора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Десятова Светлана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16-00-17-00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Надежда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</w:t>
            </w:r>
          </w:p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ервомайское, сельский клуб</w:t>
            </w: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Катунское</w:t>
            </w:r>
            <w:proofErr w:type="gramEnd"/>
            <w:r>
              <w:rPr>
                <w:sz w:val="24"/>
                <w:szCs w:val="24"/>
              </w:rPr>
              <w:t>, сельский клуб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Максим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0720F9" w:rsidP="000720F9">
            <w:pPr>
              <w:jc w:val="center"/>
              <w:rPr>
                <w:sz w:val="24"/>
                <w:szCs w:val="24"/>
              </w:rPr>
            </w:pPr>
            <w:r w:rsidRPr="000720F9">
              <w:rPr>
                <w:sz w:val="24"/>
                <w:szCs w:val="24"/>
              </w:rPr>
              <w:t>Первый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20F9">
              <w:rPr>
                <w:sz w:val="24"/>
                <w:szCs w:val="24"/>
              </w:rPr>
              <w:t>третий вторник</w:t>
            </w:r>
            <w:r w:rsidR="0025190C" w:rsidRPr="0025190C">
              <w:rPr>
                <w:b/>
                <w:sz w:val="24"/>
                <w:szCs w:val="24"/>
              </w:rPr>
              <w:t xml:space="preserve"> </w:t>
            </w:r>
            <w:r w:rsidR="0025190C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0720F9" w:rsidRDefault="000720F9">
            <w:pPr>
              <w:jc w:val="center"/>
              <w:rPr>
                <w:sz w:val="24"/>
                <w:szCs w:val="24"/>
              </w:rPr>
            </w:pPr>
            <w:r w:rsidRPr="000720F9">
              <w:rPr>
                <w:sz w:val="24"/>
                <w:szCs w:val="24"/>
              </w:rPr>
              <w:t>10-00-12</w:t>
            </w:r>
            <w:r w:rsidR="0025190C" w:rsidRPr="000720F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 w:rsidP="000720F9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Точильное, офис</w:t>
            </w:r>
            <w:r w:rsidR="000720F9">
              <w:rPr>
                <w:sz w:val="24"/>
                <w:szCs w:val="24"/>
              </w:rPr>
              <w:t xml:space="preserve"> ООО «Советская крупа»</w:t>
            </w:r>
            <w:r>
              <w:rPr>
                <w:sz w:val="24"/>
                <w:szCs w:val="24"/>
              </w:rPr>
              <w:t>,</w:t>
            </w:r>
            <w:r w:rsidR="000720F9">
              <w:rPr>
                <w:sz w:val="24"/>
                <w:szCs w:val="24"/>
              </w:rPr>
              <w:t xml:space="preserve"> кабинет главного агронома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Черникова</w:t>
            </w:r>
            <w:proofErr w:type="spellEnd"/>
            <w:r>
              <w:rPr>
                <w:sz w:val="24"/>
                <w:szCs w:val="24"/>
              </w:rPr>
              <w:t xml:space="preserve"> Раиса Сергеевна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15-00 -16-00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Новотырышкинский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Никонова </w:t>
            </w:r>
          </w:p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–16-00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14-00 - 15 -00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 Сергей Юрьевич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60500E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 xml:space="preserve">Четвертая пятница </w:t>
            </w:r>
            <w:r w:rsidR="0025190C" w:rsidRPr="0060500E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15-30 -16-3</w:t>
            </w:r>
            <w:r w:rsidR="0025190C"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Солоновка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Солоновский</w:t>
            </w:r>
            <w:proofErr w:type="spellEnd"/>
            <w:r>
              <w:rPr>
                <w:sz w:val="24"/>
                <w:szCs w:val="24"/>
              </w:rPr>
              <w:t xml:space="preserve"> сельсовет, зал заседаний</w:t>
            </w:r>
          </w:p>
        </w:tc>
      </w:tr>
    </w:tbl>
    <w:p w:rsidR="0025190C" w:rsidRDefault="0025190C" w:rsidP="0025190C">
      <w:pPr>
        <w:rPr>
          <w:sz w:val="24"/>
          <w:szCs w:val="24"/>
        </w:rPr>
      </w:pPr>
    </w:p>
    <w:p w:rsidR="0025190C" w:rsidRDefault="0025190C" w:rsidP="0025190C"/>
    <w:p w:rsidR="002C04A7" w:rsidRDefault="002C04A7" w:rsidP="002C04A7">
      <w:pPr>
        <w:rPr>
          <w:b/>
          <w:sz w:val="28"/>
          <w:szCs w:val="28"/>
        </w:rPr>
      </w:pPr>
    </w:p>
    <w:p w:rsidR="002C04A7" w:rsidRDefault="002C04A7" w:rsidP="002C0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sectPr w:rsidR="002C04A7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A7"/>
    <w:rsid w:val="00064F0B"/>
    <w:rsid w:val="000720F9"/>
    <w:rsid w:val="000859D3"/>
    <w:rsid w:val="00097EBE"/>
    <w:rsid w:val="00130AC2"/>
    <w:rsid w:val="00187916"/>
    <w:rsid w:val="001D3B2E"/>
    <w:rsid w:val="002001E9"/>
    <w:rsid w:val="0022146E"/>
    <w:rsid w:val="0025190C"/>
    <w:rsid w:val="002C04A7"/>
    <w:rsid w:val="00394377"/>
    <w:rsid w:val="003F34CF"/>
    <w:rsid w:val="0060500E"/>
    <w:rsid w:val="006B741F"/>
    <w:rsid w:val="006D7098"/>
    <w:rsid w:val="007A6D9B"/>
    <w:rsid w:val="009876AC"/>
    <w:rsid w:val="00D34254"/>
    <w:rsid w:val="00F41638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0271-BB1E-4EBA-B43D-44B72ED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19</cp:revision>
  <dcterms:created xsi:type="dcterms:W3CDTF">2023-01-09T02:37:00Z</dcterms:created>
  <dcterms:modified xsi:type="dcterms:W3CDTF">2023-01-20T07:18:00Z</dcterms:modified>
</cp:coreProperties>
</file>