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E2" w:rsidRPr="00442C85" w:rsidRDefault="003E3A87" w:rsidP="00822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727E2" w:rsidRPr="00442C85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9727E2" w:rsidRDefault="0053062F" w:rsidP="009727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727E2" w:rsidRDefault="009727E2" w:rsidP="00972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7E2" w:rsidRDefault="00BF62BF" w:rsidP="00972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05.09.2023</w:t>
      </w:r>
      <w:r w:rsidR="009727E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360-р</w:t>
      </w:r>
      <w:r w:rsidR="00972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27E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9727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727E2">
        <w:rPr>
          <w:rFonts w:ascii="Times New Roman" w:hAnsi="Times New Roman" w:cs="Times New Roman"/>
          <w:sz w:val="28"/>
          <w:szCs w:val="28"/>
        </w:rPr>
        <w:t>. Смоленское</w:t>
      </w:r>
    </w:p>
    <w:p w:rsidR="00331727" w:rsidRPr="00331727" w:rsidRDefault="00331727" w:rsidP="009727E2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331727" w:rsidTr="00331727">
        <w:trPr>
          <w:trHeight w:val="1396"/>
        </w:trPr>
        <w:tc>
          <w:tcPr>
            <w:tcW w:w="5353" w:type="dxa"/>
          </w:tcPr>
          <w:p w:rsidR="00331727" w:rsidRDefault="00331727" w:rsidP="00331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состав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331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остоянно действующей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331727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проведению открыт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r w:rsidRPr="00331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отбору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ляющей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 по управлению многоквартирными домами</w:t>
            </w:r>
          </w:p>
        </w:tc>
      </w:tr>
    </w:tbl>
    <w:p w:rsidR="00331727" w:rsidRDefault="00331727" w:rsidP="0033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8FF" w:rsidRDefault="00DD38FF" w:rsidP="00DD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кадров</w:t>
      </w:r>
      <w:r w:rsidR="000B5D87">
        <w:rPr>
          <w:rFonts w:ascii="Times New Roman" w:hAnsi="Times New Roman" w:cs="Times New Roman"/>
          <w:sz w:val="28"/>
          <w:szCs w:val="28"/>
        </w:rPr>
        <w:t xml:space="preserve">ыми изменениями </w:t>
      </w:r>
      <w:r w:rsidR="00012002">
        <w:rPr>
          <w:rFonts w:ascii="Times New Roman" w:hAnsi="Times New Roman" w:cs="Times New Roman"/>
          <w:sz w:val="28"/>
          <w:szCs w:val="28"/>
        </w:rPr>
        <w:t>приложение к</w:t>
      </w:r>
      <w:r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01200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 w:rsidR="000B5D87">
        <w:rPr>
          <w:rFonts w:ascii="Times New Roman" w:hAnsi="Times New Roman" w:cs="Times New Roman"/>
          <w:sz w:val="28"/>
          <w:szCs w:val="28"/>
        </w:rPr>
        <w:t xml:space="preserve">инистрации Смоленского района Алтайского края от 29.03.2022 № </w:t>
      </w:r>
      <w:r w:rsidR="00B224F9">
        <w:rPr>
          <w:rFonts w:ascii="Times New Roman" w:hAnsi="Times New Roman" w:cs="Times New Roman"/>
          <w:sz w:val="28"/>
          <w:szCs w:val="28"/>
        </w:rPr>
        <w:t>82</w:t>
      </w:r>
      <w:r w:rsidR="000B5D87">
        <w:rPr>
          <w:rFonts w:ascii="Times New Roman" w:hAnsi="Times New Roman" w:cs="Times New Roman"/>
          <w:sz w:val="28"/>
          <w:szCs w:val="28"/>
        </w:rPr>
        <w:t xml:space="preserve">-Р </w:t>
      </w:r>
      <w:r w:rsidR="00012002">
        <w:rPr>
          <w:rFonts w:ascii="Times New Roman" w:hAnsi="Times New Roman" w:cs="Times New Roman"/>
          <w:sz w:val="28"/>
          <w:szCs w:val="28"/>
        </w:rPr>
        <w:t>изложить в новой редакции.</w:t>
      </w:r>
    </w:p>
    <w:p w:rsidR="00B81D54" w:rsidRPr="00012002" w:rsidRDefault="007E4495" w:rsidP="00012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12002" w:rsidRPr="00012002">
        <w:rPr>
          <w:rFonts w:ascii="Times New Roman" w:hAnsi="Times New Roman" w:cs="Times New Roman"/>
          <w:sz w:val="28"/>
          <w:szCs w:val="28"/>
        </w:rPr>
        <w:t>Настоящее распоряжение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5F32D7" w:rsidRDefault="007E4495" w:rsidP="002235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2002">
        <w:rPr>
          <w:rFonts w:ascii="Times New Roman" w:hAnsi="Times New Roman" w:cs="Times New Roman"/>
          <w:sz w:val="28"/>
          <w:szCs w:val="28"/>
        </w:rPr>
        <w:t>2</w:t>
      </w:r>
      <w:r w:rsidR="00223547" w:rsidRPr="002235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3547" w:rsidRPr="002235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3547" w:rsidRPr="0022354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  <w:r w:rsidR="005F32D7" w:rsidRPr="00223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547" w:rsidRDefault="00223547" w:rsidP="002235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3547" w:rsidRDefault="00223547" w:rsidP="002235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3547" w:rsidRPr="00223547" w:rsidRDefault="00223547" w:rsidP="002235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E2" w:rsidRPr="00442C85" w:rsidRDefault="00CE6D47" w:rsidP="000B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423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4232">
        <w:rPr>
          <w:rFonts w:ascii="Times New Roman" w:hAnsi="Times New Roman" w:cs="Times New Roman"/>
          <w:sz w:val="28"/>
          <w:szCs w:val="28"/>
        </w:rPr>
        <w:t xml:space="preserve"> района     </w:t>
      </w:r>
      <w:r w:rsidR="009727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062F">
        <w:rPr>
          <w:rFonts w:ascii="Times New Roman" w:hAnsi="Times New Roman" w:cs="Times New Roman"/>
          <w:sz w:val="28"/>
          <w:szCs w:val="28"/>
        </w:rPr>
        <w:t xml:space="preserve">     </w:t>
      </w:r>
      <w:r w:rsidR="009727E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27E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Л</w:t>
      </w:r>
      <w:r w:rsidR="009727E2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Моисеева</w:t>
      </w:r>
    </w:p>
    <w:p w:rsidR="00442C85" w:rsidRDefault="00442C85" w:rsidP="009727E2">
      <w:pPr>
        <w:rPr>
          <w:szCs w:val="28"/>
        </w:rPr>
      </w:pPr>
    </w:p>
    <w:p w:rsidR="00BF62BF" w:rsidRDefault="00BF62BF" w:rsidP="009727E2">
      <w:pPr>
        <w:rPr>
          <w:szCs w:val="28"/>
        </w:rPr>
      </w:pPr>
    </w:p>
    <w:p w:rsidR="00BF62BF" w:rsidRDefault="00BF62BF" w:rsidP="009727E2">
      <w:pPr>
        <w:rPr>
          <w:szCs w:val="28"/>
        </w:rPr>
      </w:pPr>
    </w:p>
    <w:p w:rsidR="00BF62BF" w:rsidRDefault="00BF62BF" w:rsidP="009727E2">
      <w:pPr>
        <w:rPr>
          <w:szCs w:val="28"/>
        </w:rPr>
      </w:pPr>
    </w:p>
    <w:p w:rsidR="00BF62BF" w:rsidRDefault="00BF62BF" w:rsidP="009727E2">
      <w:pPr>
        <w:rPr>
          <w:szCs w:val="28"/>
        </w:rPr>
      </w:pPr>
    </w:p>
    <w:p w:rsidR="00BF62BF" w:rsidRDefault="00BF62BF" w:rsidP="009727E2">
      <w:pPr>
        <w:rPr>
          <w:szCs w:val="28"/>
        </w:rPr>
      </w:pPr>
    </w:p>
    <w:p w:rsidR="00BF62BF" w:rsidRDefault="00BF62BF" w:rsidP="009727E2">
      <w:pPr>
        <w:rPr>
          <w:szCs w:val="28"/>
        </w:rPr>
      </w:pPr>
    </w:p>
    <w:p w:rsidR="00BF62BF" w:rsidRDefault="00BF62BF" w:rsidP="009727E2">
      <w:pPr>
        <w:rPr>
          <w:szCs w:val="28"/>
        </w:rPr>
      </w:pPr>
    </w:p>
    <w:p w:rsidR="00BF62BF" w:rsidRDefault="00BF62BF" w:rsidP="009727E2">
      <w:pPr>
        <w:rPr>
          <w:szCs w:val="28"/>
        </w:rPr>
      </w:pPr>
    </w:p>
    <w:p w:rsidR="00BF62BF" w:rsidRDefault="00BF62BF" w:rsidP="009727E2">
      <w:pPr>
        <w:rPr>
          <w:szCs w:val="28"/>
        </w:rPr>
      </w:pPr>
    </w:p>
    <w:p w:rsidR="00BF62BF" w:rsidRDefault="00BF62BF" w:rsidP="009727E2">
      <w:pPr>
        <w:rPr>
          <w:szCs w:val="28"/>
        </w:rPr>
      </w:pPr>
    </w:p>
    <w:p w:rsidR="00BF62BF" w:rsidRDefault="00BF62BF" w:rsidP="009727E2">
      <w:pPr>
        <w:rPr>
          <w:szCs w:val="28"/>
        </w:rPr>
      </w:pP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BF62BF" w:rsidTr="00BF62BF">
        <w:tc>
          <w:tcPr>
            <w:tcW w:w="4785" w:type="dxa"/>
          </w:tcPr>
          <w:p w:rsidR="00BF62BF" w:rsidRPr="007A6FE4" w:rsidRDefault="00BF62BF" w:rsidP="00BF62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6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 распоряжению</w:t>
            </w:r>
          </w:p>
          <w:p w:rsidR="00BF62BF" w:rsidRPr="007A6FE4" w:rsidRDefault="00BF62BF" w:rsidP="00BF62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6F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Смоленского района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A6FE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FE4"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A6F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</w:t>
            </w:r>
            <w:r w:rsidRPr="007A6F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6FE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F62BF" w:rsidRDefault="00BF62BF" w:rsidP="00BF62B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2BF" w:rsidRDefault="00BF62BF" w:rsidP="00BF62B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F62BF" w:rsidRDefault="00BF62BF" w:rsidP="00BF62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6FE4">
        <w:rPr>
          <w:rFonts w:ascii="Times New Roman" w:hAnsi="Times New Roman" w:cs="Times New Roman"/>
          <w:sz w:val="28"/>
          <w:szCs w:val="28"/>
        </w:rPr>
        <w:t>Состав</w:t>
      </w:r>
    </w:p>
    <w:p w:rsidR="00BF62BF" w:rsidRPr="007A6FE4" w:rsidRDefault="00BF62BF" w:rsidP="00BF62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F62BF" w:rsidRPr="007A6FE4" w:rsidRDefault="00BF62BF" w:rsidP="00BF62BF">
      <w:pPr>
        <w:pStyle w:val="a4"/>
        <w:jc w:val="center"/>
        <w:rPr>
          <w:rFonts w:ascii="Times New Roman" w:hAnsi="Times New Roman" w:cs="Times New Roman"/>
        </w:rPr>
      </w:pPr>
      <w:r w:rsidRPr="007A6FE4">
        <w:rPr>
          <w:rFonts w:ascii="Times New Roman" w:hAnsi="Times New Roman" w:cs="Times New Roman"/>
          <w:sz w:val="28"/>
          <w:szCs w:val="28"/>
        </w:rPr>
        <w:t>постоянно действующ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A6FE4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6FE4">
        <w:rPr>
          <w:rFonts w:ascii="Times New Roman" w:hAnsi="Times New Roman" w:cs="Times New Roman"/>
          <w:sz w:val="28"/>
          <w:szCs w:val="28"/>
        </w:rPr>
        <w:t xml:space="preserve"> по проведению открыт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A6FE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ов по </w:t>
      </w:r>
      <w:r w:rsidRPr="007A6FE4">
        <w:rPr>
          <w:rFonts w:ascii="Times New Roman" w:hAnsi="Times New Roman" w:cs="Times New Roman"/>
          <w:sz w:val="28"/>
          <w:szCs w:val="28"/>
        </w:rPr>
        <w:t>отбору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 лица независимо от организационно-правовой формы, индивидуального предпринимателя для осуществления деятельности по управлению многоквартирным домом (</w:t>
      </w:r>
      <w:r w:rsidRPr="007A6FE4">
        <w:rPr>
          <w:rFonts w:ascii="Times New Roman" w:hAnsi="Times New Roman" w:cs="Times New Roman"/>
          <w:sz w:val="28"/>
          <w:szCs w:val="28"/>
        </w:rPr>
        <w:t>управляющей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62BF" w:rsidRPr="007A6FE4" w:rsidRDefault="00BF62BF" w:rsidP="00BF62BF">
      <w:pPr>
        <w:pStyle w:val="a4"/>
        <w:jc w:val="center"/>
        <w:rPr>
          <w:rFonts w:ascii="Times New Roman" w:hAnsi="Times New Roman" w:cs="Times New Roman"/>
        </w:rPr>
      </w:pPr>
    </w:p>
    <w:p w:rsidR="00BF62BF" w:rsidRPr="007A6FE4" w:rsidRDefault="00BF62BF" w:rsidP="00BF62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Замоцный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Юрьевич</w:t>
      </w:r>
      <w:r w:rsidRPr="007A6FE4">
        <w:rPr>
          <w:rFonts w:ascii="Times New Roman" w:hAnsi="Times New Roman" w:cs="Times New Roman"/>
          <w:sz w:val="28"/>
          <w:szCs w:val="28"/>
        </w:rPr>
        <w:t xml:space="preserve">,  заместитель главы по вопросам ЖКХ, строительства, архитектуры и газификации Администрации Смоленского района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6FE4">
        <w:rPr>
          <w:rFonts w:ascii="Times New Roman" w:hAnsi="Times New Roman" w:cs="Times New Roman"/>
          <w:sz w:val="28"/>
          <w:szCs w:val="28"/>
        </w:rPr>
        <w:t>редседат</w:t>
      </w:r>
      <w:r>
        <w:rPr>
          <w:rFonts w:ascii="Times New Roman" w:hAnsi="Times New Roman" w:cs="Times New Roman"/>
          <w:sz w:val="28"/>
          <w:szCs w:val="28"/>
        </w:rPr>
        <w:t>ель комиссии;</w:t>
      </w:r>
    </w:p>
    <w:p w:rsidR="00BF62BF" w:rsidRDefault="00BF62BF" w:rsidP="00BF62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62BF" w:rsidRDefault="00BF62BF" w:rsidP="00BF62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FE4">
        <w:rPr>
          <w:rFonts w:ascii="Times New Roman" w:hAnsi="Times New Roman" w:cs="Times New Roman"/>
          <w:sz w:val="28"/>
          <w:szCs w:val="28"/>
        </w:rPr>
        <w:t>Алмаев</w:t>
      </w:r>
      <w:proofErr w:type="spellEnd"/>
      <w:r w:rsidRPr="007A6FE4">
        <w:rPr>
          <w:rFonts w:ascii="Times New Roman" w:hAnsi="Times New Roman" w:cs="Times New Roman"/>
          <w:sz w:val="28"/>
          <w:szCs w:val="28"/>
        </w:rPr>
        <w:t xml:space="preserve"> Василий Николаевич, начальник управления ЖКХ, строительства, архитектуры и газификации Администрации 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председателя;</w:t>
      </w:r>
    </w:p>
    <w:p w:rsidR="00BF62BF" w:rsidRDefault="00BF62BF" w:rsidP="00BF62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62BF" w:rsidRDefault="00BF62BF" w:rsidP="00BF62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6FE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F62BF" w:rsidRPr="007A6FE4" w:rsidRDefault="00BF62BF" w:rsidP="00BF62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62BF" w:rsidRDefault="00BF62BF" w:rsidP="00BF62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A6F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Борисов Евгений Геннадьевич</w:t>
      </w:r>
      <w:r w:rsidRPr="007A6FE4">
        <w:rPr>
          <w:rFonts w:ascii="Times New Roman" w:hAnsi="Times New Roman" w:cs="Times New Roman"/>
          <w:sz w:val="28"/>
          <w:szCs w:val="28"/>
        </w:rPr>
        <w:t xml:space="preserve">, начальник отдела по </w:t>
      </w:r>
      <w:r>
        <w:rPr>
          <w:rFonts w:ascii="Times New Roman" w:hAnsi="Times New Roman" w:cs="Times New Roman"/>
          <w:sz w:val="28"/>
          <w:szCs w:val="28"/>
        </w:rPr>
        <w:t>газификации управления ЖКХ,</w:t>
      </w:r>
      <w:r w:rsidRPr="007A6FE4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газификации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62BF" w:rsidRPr="007A6FE4" w:rsidRDefault="00BF62BF" w:rsidP="00BF62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A6F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E4">
        <w:rPr>
          <w:rFonts w:ascii="Times New Roman" w:hAnsi="Times New Roman" w:cs="Times New Roman"/>
          <w:sz w:val="28"/>
          <w:szCs w:val="28"/>
        </w:rPr>
        <w:t>Найбауэр</w:t>
      </w:r>
      <w:proofErr w:type="spellEnd"/>
      <w:r w:rsidRPr="007A6FE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ртем </w:t>
      </w:r>
      <w:r w:rsidRPr="007A6F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ладимирович</w:t>
      </w:r>
      <w:r w:rsidRPr="007A6FE4">
        <w:rPr>
          <w:rFonts w:ascii="Times New Roman" w:hAnsi="Times New Roman" w:cs="Times New Roman"/>
          <w:sz w:val="28"/>
          <w:szCs w:val="28"/>
        </w:rPr>
        <w:t xml:space="preserve"> – архитектор Администрации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2BF" w:rsidRPr="009727E2" w:rsidRDefault="00BF62BF" w:rsidP="009727E2">
      <w:pPr>
        <w:rPr>
          <w:szCs w:val="28"/>
        </w:rPr>
      </w:pPr>
    </w:p>
    <w:sectPr w:rsidR="00BF62BF" w:rsidRPr="009727E2" w:rsidSect="005A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BBA"/>
    <w:multiLevelType w:val="hybridMultilevel"/>
    <w:tmpl w:val="8B48D56A"/>
    <w:lvl w:ilvl="0" w:tplc="2050200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1FC80578"/>
    <w:multiLevelType w:val="hybridMultilevel"/>
    <w:tmpl w:val="16C26A00"/>
    <w:lvl w:ilvl="0" w:tplc="A7804C2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E14FBA"/>
    <w:multiLevelType w:val="hybridMultilevel"/>
    <w:tmpl w:val="89227EA4"/>
    <w:lvl w:ilvl="0" w:tplc="6A2EC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34CCF"/>
    <w:multiLevelType w:val="hybridMultilevel"/>
    <w:tmpl w:val="79680056"/>
    <w:lvl w:ilvl="0" w:tplc="110E9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5C68E1"/>
    <w:multiLevelType w:val="hybridMultilevel"/>
    <w:tmpl w:val="18028696"/>
    <w:lvl w:ilvl="0" w:tplc="88FE0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8974FF"/>
    <w:multiLevelType w:val="multilevel"/>
    <w:tmpl w:val="79680056"/>
    <w:styleLink w:val="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85"/>
    <w:rsid w:val="00002677"/>
    <w:rsid w:val="000100D2"/>
    <w:rsid w:val="00012002"/>
    <w:rsid w:val="00035617"/>
    <w:rsid w:val="000B510B"/>
    <w:rsid w:val="000B5D87"/>
    <w:rsid w:val="000D019A"/>
    <w:rsid w:val="000E7652"/>
    <w:rsid w:val="001720DC"/>
    <w:rsid w:val="00197249"/>
    <w:rsid w:val="00223547"/>
    <w:rsid w:val="00234570"/>
    <w:rsid w:val="002B2C77"/>
    <w:rsid w:val="002D159B"/>
    <w:rsid w:val="00331727"/>
    <w:rsid w:val="003E3A87"/>
    <w:rsid w:val="004425FC"/>
    <w:rsid w:val="00442C85"/>
    <w:rsid w:val="004458A2"/>
    <w:rsid w:val="004B7A96"/>
    <w:rsid w:val="00520556"/>
    <w:rsid w:val="0053062F"/>
    <w:rsid w:val="005A092E"/>
    <w:rsid w:val="005F32D7"/>
    <w:rsid w:val="00635002"/>
    <w:rsid w:val="00647BD0"/>
    <w:rsid w:val="006549D3"/>
    <w:rsid w:val="006B1018"/>
    <w:rsid w:val="006F4FFA"/>
    <w:rsid w:val="0073594C"/>
    <w:rsid w:val="00765FED"/>
    <w:rsid w:val="00766609"/>
    <w:rsid w:val="007E4495"/>
    <w:rsid w:val="00822891"/>
    <w:rsid w:val="00843233"/>
    <w:rsid w:val="0085566E"/>
    <w:rsid w:val="0087571A"/>
    <w:rsid w:val="00886B8C"/>
    <w:rsid w:val="008A2306"/>
    <w:rsid w:val="009727E2"/>
    <w:rsid w:val="009B3B0B"/>
    <w:rsid w:val="00A40ED0"/>
    <w:rsid w:val="00A6598C"/>
    <w:rsid w:val="00A91C60"/>
    <w:rsid w:val="00AB564D"/>
    <w:rsid w:val="00B224F9"/>
    <w:rsid w:val="00B4702E"/>
    <w:rsid w:val="00B81D54"/>
    <w:rsid w:val="00B82552"/>
    <w:rsid w:val="00B92FFA"/>
    <w:rsid w:val="00BD704C"/>
    <w:rsid w:val="00BF62BF"/>
    <w:rsid w:val="00C3005D"/>
    <w:rsid w:val="00C35E7B"/>
    <w:rsid w:val="00CE6D47"/>
    <w:rsid w:val="00D12B4F"/>
    <w:rsid w:val="00D248ED"/>
    <w:rsid w:val="00D53615"/>
    <w:rsid w:val="00D605C5"/>
    <w:rsid w:val="00D64232"/>
    <w:rsid w:val="00D720D3"/>
    <w:rsid w:val="00D801D1"/>
    <w:rsid w:val="00DD38FF"/>
    <w:rsid w:val="00E33321"/>
    <w:rsid w:val="00E92B2E"/>
    <w:rsid w:val="00EB3CFA"/>
    <w:rsid w:val="00EE4FDE"/>
    <w:rsid w:val="00F05E79"/>
    <w:rsid w:val="00F23057"/>
    <w:rsid w:val="00F7595A"/>
    <w:rsid w:val="00FB31EA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2E"/>
  </w:style>
  <w:style w:type="paragraph" w:styleId="10">
    <w:name w:val="heading 1"/>
    <w:basedOn w:val="a"/>
    <w:link w:val="11"/>
    <w:uiPriority w:val="9"/>
    <w:qFormat/>
    <w:rsid w:val="00822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D47"/>
    <w:pPr>
      <w:ind w:left="720"/>
      <w:contextualSpacing/>
    </w:pPr>
  </w:style>
  <w:style w:type="numbering" w:customStyle="1" w:styleId="1">
    <w:name w:val="Стиль1"/>
    <w:uiPriority w:val="99"/>
    <w:rsid w:val="00C35E7B"/>
    <w:pPr>
      <w:numPr>
        <w:numId w:val="2"/>
      </w:numPr>
    </w:pPr>
  </w:style>
  <w:style w:type="character" w:customStyle="1" w:styleId="11">
    <w:name w:val="Заголовок 1 Знак"/>
    <w:basedOn w:val="a0"/>
    <w:link w:val="10"/>
    <w:uiPriority w:val="9"/>
    <w:rsid w:val="00822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223547"/>
    <w:pPr>
      <w:spacing w:after="0" w:line="240" w:lineRule="auto"/>
    </w:pPr>
  </w:style>
  <w:style w:type="table" w:styleId="a5">
    <w:name w:val="Table Grid"/>
    <w:basedOn w:val="a1"/>
    <w:uiPriority w:val="59"/>
    <w:rsid w:val="0033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2E"/>
  </w:style>
  <w:style w:type="paragraph" w:styleId="10">
    <w:name w:val="heading 1"/>
    <w:basedOn w:val="a"/>
    <w:link w:val="11"/>
    <w:uiPriority w:val="9"/>
    <w:qFormat/>
    <w:rsid w:val="00822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D47"/>
    <w:pPr>
      <w:ind w:left="720"/>
      <w:contextualSpacing/>
    </w:pPr>
  </w:style>
  <w:style w:type="numbering" w:customStyle="1" w:styleId="1">
    <w:name w:val="Стиль1"/>
    <w:uiPriority w:val="99"/>
    <w:rsid w:val="00C35E7B"/>
    <w:pPr>
      <w:numPr>
        <w:numId w:val="2"/>
      </w:numPr>
    </w:pPr>
  </w:style>
  <w:style w:type="character" w:customStyle="1" w:styleId="11">
    <w:name w:val="Заголовок 1 Знак"/>
    <w:basedOn w:val="a0"/>
    <w:link w:val="10"/>
    <w:uiPriority w:val="9"/>
    <w:rsid w:val="00822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223547"/>
    <w:pPr>
      <w:spacing w:after="0" w:line="240" w:lineRule="auto"/>
    </w:pPr>
  </w:style>
  <w:style w:type="table" w:styleId="a5">
    <w:name w:val="Table Grid"/>
    <w:basedOn w:val="a1"/>
    <w:uiPriority w:val="59"/>
    <w:rsid w:val="0033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772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28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2023-09-05T10:09:00Z</cp:lastPrinted>
  <dcterms:created xsi:type="dcterms:W3CDTF">2023-09-06T04:08:00Z</dcterms:created>
  <dcterms:modified xsi:type="dcterms:W3CDTF">2023-09-06T04:14:00Z</dcterms:modified>
</cp:coreProperties>
</file>