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61" w:rsidRDefault="009E4E4B" w:rsidP="003248C1">
      <w:pPr>
        <w:pStyle w:val="5"/>
        <w:shd w:val="clear" w:color="auto" w:fill="auto"/>
        <w:spacing w:after="0"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1D" w:rsidRDefault="00D27E61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3E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6CB6">
        <w:rPr>
          <w:rFonts w:ascii="Times New Roman" w:hAnsi="Times New Roman" w:cs="Times New Roman"/>
          <w:sz w:val="28"/>
          <w:szCs w:val="28"/>
        </w:rPr>
        <w:t>2</w:t>
      </w:r>
    </w:p>
    <w:p w:rsidR="00713E1D" w:rsidRDefault="00713E1D" w:rsidP="00713E1D">
      <w:pPr>
        <w:pStyle w:val="5"/>
        <w:shd w:val="clear" w:color="auto" w:fill="auto"/>
        <w:tabs>
          <w:tab w:val="left" w:pos="6225"/>
          <w:tab w:val="left" w:pos="9496"/>
        </w:tabs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 распоряжению Администрации</w:t>
      </w:r>
    </w:p>
    <w:p w:rsidR="00713E1D" w:rsidRDefault="003A382B" w:rsidP="00713E1D">
      <w:pPr>
        <w:pStyle w:val="5"/>
        <w:shd w:val="clear" w:color="auto" w:fill="auto"/>
        <w:spacing w:after="0"/>
        <w:ind w:left="3040" w:right="-2" w:firstLine="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3E1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</w:t>
      </w:r>
    </w:p>
    <w:p w:rsidR="00713E1D" w:rsidRDefault="00713E1D" w:rsidP="00713E1D">
      <w:pPr>
        <w:pStyle w:val="5"/>
        <w:shd w:val="clear" w:color="auto" w:fill="auto"/>
        <w:spacing w:after="0"/>
        <w:ind w:left="3040" w:right="-2" w:firstLine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06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рая </w:t>
      </w:r>
      <w:r w:rsidR="00AA3178">
        <w:rPr>
          <w:rFonts w:ascii="Times New Roman" w:hAnsi="Times New Roman" w:cs="Times New Roman"/>
          <w:sz w:val="28"/>
          <w:szCs w:val="28"/>
        </w:rPr>
        <w:t xml:space="preserve"> от </w:t>
      </w:r>
      <w:r w:rsidR="00FF2B65">
        <w:rPr>
          <w:rFonts w:ascii="Times New Roman" w:hAnsi="Times New Roman" w:cs="Times New Roman"/>
          <w:sz w:val="28"/>
          <w:szCs w:val="28"/>
        </w:rPr>
        <w:t>13.09.2024  № 440 - р</w:t>
      </w:r>
    </w:p>
    <w:p w:rsidR="00713E1D" w:rsidRDefault="00713E1D" w:rsidP="003A7643">
      <w:pPr>
        <w:pStyle w:val="5"/>
        <w:shd w:val="clear" w:color="auto" w:fill="auto"/>
        <w:spacing w:after="0"/>
        <w:ind w:left="3040" w:right="2320" w:firstLine="860"/>
        <w:rPr>
          <w:rFonts w:ascii="Times New Roman" w:hAnsi="Times New Roman" w:cs="Times New Roman"/>
          <w:sz w:val="28"/>
          <w:szCs w:val="28"/>
        </w:rPr>
      </w:pPr>
    </w:p>
    <w:p w:rsidR="000E6CB6" w:rsidRDefault="000E6CB6" w:rsidP="003A7643">
      <w:pPr>
        <w:pStyle w:val="5"/>
        <w:shd w:val="clear" w:color="auto" w:fill="auto"/>
        <w:spacing w:after="0"/>
        <w:ind w:left="3040" w:right="2320" w:firstLine="860"/>
        <w:rPr>
          <w:rFonts w:ascii="Times New Roman" w:hAnsi="Times New Roman" w:cs="Times New Roman"/>
          <w:sz w:val="28"/>
          <w:szCs w:val="28"/>
        </w:rPr>
      </w:pPr>
    </w:p>
    <w:p w:rsidR="000E6CB6" w:rsidRDefault="000E6CB6" w:rsidP="003A7643">
      <w:pPr>
        <w:pStyle w:val="5"/>
        <w:shd w:val="clear" w:color="auto" w:fill="auto"/>
        <w:spacing w:after="0"/>
        <w:ind w:left="3040" w:right="2320" w:firstLine="860"/>
        <w:rPr>
          <w:rFonts w:ascii="Times New Roman" w:hAnsi="Times New Roman" w:cs="Times New Roman"/>
          <w:sz w:val="28"/>
          <w:szCs w:val="28"/>
        </w:rPr>
      </w:pPr>
    </w:p>
    <w:p w:rsidR="000E6CB6" w:rsidRDefault="000E6CB6" w:rsidP="000E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A382B" w:rsidRDefault="000E6CB6" w:rsidP="000E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конкурса </w:t>
      </w:r>
      <w:r w:rsidR="00486DDD">
        <w:rPr>
          <w:rFonts w:ascii="Times New Roman" w:hAnsi="Times New Roman" w:cs="Times New Roman"/>
          <w:sz w:val="28"/>
          <w:szCs w:val="28"/>
        </w:rPr>
        <w:t>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6DDD">
        <w:rPr>
          <w:rFonts w:ascii="Times New Roman" w:hAnsi="Times New Roman" w:cs="Times New Roman"/>
          <w:sz w:val="28"/>
          <w:szCs w:val="28"/>
        </w:rPr>
        <w:t>Охрана труда глазами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CB6" w:rsidRDefault="000E6CB6" w:rsidP="000E6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CB6" w:rsidRDefault="000E6CB6" w:rsidP="00A2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E6CB6" w:rsidRDefault="000E6CB6" w:rsidP="00A2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Корог</w:t>
      </w:r>
      <w:r w:rsidR="005836E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5836E8">
        <w:rPr>
          <w:rFonts w:ascii="Times New Roman" w:hAnsi="Times New Roman" w:cs="Times New Roman"/>
          <w:sz w:val="28"/>
          <w:szCs w:val="28"/>
        </w:rPr>
        <w:t xml:space="preserve"> Светлана Владимировна – первый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5848">
        <w:rPr>
          <w:rFonts w:ascii="Times New Roman" w:hAnsi="Times New Roman" w:cs="Times New Roman"/>
          <w:sz w:val="28"/>
          <w:szCs w:val="28"/>
        </w:rPr>
        <w:t>Администрации</w:t>
      </w:r>
      <w:r w:rsidR="007E5848" w:rsidRPr="007E5848">
        <w:rPr>
          <w:rFonts w:ascii="Times New Roman" w:hAnsi="Times New Roman" w:cs="Times New Roman"/>
          <w:sz w:val="28"/>
          <w:szCs w:val="28"/>
        </w:rPr>
        <w:t xml:space="preserve"> </w:t>
      </w:r>
      <w:r w:rsidR="007E5848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A23F72">
        <w:rPr>
          <w:rFonts w:ascii="Times New Roman" w:hAnsi="Times New Roman" w:cs="Times New Roman"/>
          <w:sz w:val="28"/>
          <w:szCs w:val="28"/>
        </w:rPr>
        <w:t>.</w:t>
      </w:r>
    </w:p>
    <w:p w:rsidR="00A23F72" w:rsidRDefault="00A23F72" w:rsidP="00A2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BED" w:rsidRDefault="000E6CB6" w:rsidP="00790B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E6CB6" w:rsidRDefault="000E6CB6" w:rsidP="0079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Кривощёкова Евгения Константиновна</w:t>
      </w:r>
      <w:r w:rsidR="00A23F72">
        <w:rPr>
          <w:rFonts w:ascii="Times New Roman" w:hAnsi="Times New Roman" w:cs="Times New Roman"/>
          <w:sz w:val="28"/>
          <w:szCs w:val="28"/>
        </w:rPr>
        <w:t xml:space="preserve"> – </w:t>
      </w:r>
      <w:r w:rsidR="005836E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A23F72">
        <w:rPr>
          <w:rFonts w:ascii="Times New Roman" w:hAnsi="Times New Roman" w:cs="Times New Roman"/>
          <w:sz w:val="28"/>
          <w:szCs w:val="28"/>
        </w:rPr>
        <w:t xml:space="preserve"> по труду </w:t>
      </w:r>
      <w:proofErr w:type="spellStart"/>
      <w:r w:rsidR="00A23F72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="005836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3F72"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 w:rsidR="00A23F72">
        <w:rPr>
          <w:rFonts w:ascii="Times New Roman" w:hAnsi="Times New Roman" w:cs="Times New Roman"/>
          <w:sz w:val="28"/>
          <w:szCs w:val="28"/>
        </w:rPr>
        <w:t xml:space="preserve">-правового Управления Администрации Смоленского района </w:t>
      </w:r>
      <w:proofErr w:type="spellStart"/>
      <w:proofErr w:type="gramStart"/>
      <w:r w:rsidR="00A23F72">
        <w:rPr>
          <w:rFonts w:ascii="Times New Roman" w:hAnsi="Times New Roman" w:cs="Times New Roman"/>
          <w:sz w:val="28"/>
          <w:szCs w:val="28"/>
        </w:rPr>
        <w:t>Алтайс</w:t>
      </w:r>
      <w:proofErr w:type="spellEnd"/>
      <w:r w:rsidR="005836E8">
        <w:rPr>
          <w:rFonts w:ascii="Times New Roman" w:hAnsi="Times New Roman" w:cs="Times New Roman"/>
          <w:sz w:val="28"/>
          <w:szCs w:val="28"/>
        </w:rPr>
        <w:t>-</w:t>
      </w:r>
      <w:r w:rsidR="00A23F72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A23F72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790B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23F72" w:rsidRDefault="005836E8" w:rsidP="0079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Николаевич</w:t>
      </w:r>
      <w:r w:rsidR="00A23F7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F7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D1DE3">
        <w:rPr>
          <w:rFonts w:ascii="Times New Roman" w:hAnsi="Times New Roman" w:cs="Times New Roman"/>
          <w:sz w:val="28"/>
          <w:szCs w:val="28"/>
        </w:rPr>
        <w:t>ЖКХ, строительства,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газификации </w:t>
      </w:r>
      <w:r w:rsidR="00A23F72">
        <w:rPr>
          <w:rFonts w:ascii="Times New Roman" w:hAnsi="Times New Roman" w:cs="Times New Roman"/>
          <w:sz w:val="28"/>
          <w:szCs w:val="28"/>
        </w:rPr>
        <w:t>Администрации Смоленского района Алтайского края;</w:t>
      </w:r>
    </w:p>
    <w:p w:rsidR="00A23F72" w:rsidRDefault="00A23F72" w:rsidP="0079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79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Десятова Светлана Николаевна – председатель координационного совета территориальных отраслевых профсоюзов Смоленского района;</w:t>
      </w: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Клепиков Дмитрий Владимирович – преподаватель ИЗО МБУДО «Смоленская ДШИ».</w:t>
      </w: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72" w:rsidRDefault="00A23F72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B6" w:rsidRDefault="000E6CB6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B6" w:rsidRPr="00AE0FB8" w:rsidRDefault="000E6CB6" w:rsidP="000E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CB6" w:rsidRPr="00AE0FB8" w:rsidSect="003248C1">
      <w:pgSz w:w="11906" w:h="16838"/>
      <w:pgMar w:top="709" w:right="70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09" w:rsidRDefault="00D71709" w:rsidP="008F73FE">
      <w:pPr>
        <w:spacing w:after="0" w:line="240" w:lineRule="auto"/>
      </w:pPr>
      <w:r>
        <w:separator/>
      </w:r>
    </w:p>
  </w:endnote>
  <w:endnote w:type="continuationSeparator" w:id="0">
    <w:p w:rsidR="00D71709" w:rsidRDefault="00D71709" w:rsidP="008F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09" w:rsidRDefault="00D71709" w:rsidP="008F73FE">
      <w:pPr>
        <w:spacing w:after="0" w:line="240" w:lineRule="auto"/>
      </w:pPr>
      <w:r>
        <w:separator/>
      </w:r>
    </w:p>
  </w:footnote>
  <w:footnote w:type="continuationSeparator" w:id="0">
    <w:p w:rsidR="00D71709" w:rsidRDefault="00D71709" w:rsidP="008F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E4D"/>
    <w:multiLevelType w:val="multilevel"/>
    <w:tmpl w:val="FD1CD07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B4888"/>
    <w:multiLevelType w:val="multilevel"/>
    <w:tmpl w:val="850EF70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21529"/>
    <w:multiLevelType w:val="multilevel"/>
    <w:tmpl w:val="A2D44414"/>
    <w:lvl w:ilvl="0">
      <w:start w:val="1"/>
      <w:numFmt w:val="decimal"/>
      <w:lvlText w:val="6.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C01E9"/>
    <w:multiLevelType w:val="hybridMultilevel"/>
    <w:tmpl w:val="EEF0F07A"/>
    <w:lvl w:ilvl="0" w:tplc="5B2AB7F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643"/>
    <w:rsid w:val="00021401"/>
    <w:rsid w:val="00031CDA"/>
    <w:rsid w:val="00075EBA"/>
    <w:rsid w:val="000A755C"/>
    <w:rsid w:val="000D6874"/>
    <w:rsid w:val="000D777E"/>
    <w:rsid w:val="000E6CB6"/>
    <w:rsid w:val="00157705"/>
    <w:rsid w:val="00174A57"/>
    <w:rsid w:val="00181E67"/>
    <w:rsid w:val="00185822"/>
    <w:rsid w:val="00186CD4"/>
    <w:rsid w:val="001B2D5B"/>
    <w:rsid w:val="00224C4D"/>
    <w:rsid w:val="00230188"/>
    <w:rsid w:val="00247C63"/>
    <w:rsid w:val="002959A8"/>
    <w:rsid w:val="002A5166"/>
    <w:rsid w:val="002B351F"/>
    <w:rsid w:val="003248C1"/>
    <w:rsid w:val="0034467A"/>
    <w:rsid w:val="00354299"/>
    <w:rsid w:val="003A382B"/>
    <w:rsid w:val="003A7643"/>
    <w:rsid w:val="003B48B7"/>
    <w:rsid w:val="003D5B0E"/>
    <w:rsid w:val="003E323E"/>
    <w:rsid w:val="0044018D"/>
    <w:rsid w:val="0045495D"/>
    <w:rsid w:val="00457D10"/>
    <w:rsid w:val="00461632"/>
    <w:rsid w:val="00475A68"/>
    <w:rsid w:val="00486DDD"/>
    <w:rsid w:val="004A5CAE"/>
    <w:rsid w:val="004B0ACA"/>
    <w:rsid w:val="004E4470"/>
    <w:rsid w:val="00534216"/>
    <w:rsid w:val="00547816"/>
    <w:rsid w:val="00570B41"/>
    <w:rsid w:val="005836E8"/>
    <w:rsid w:val="005B5FE6"/>
    <w:rsid w:val="005C3859"/>
    <w:rsid w:val="0067574D"/>
    <w:rsid w:val="006A67CD"/>
    <w:rsid w:val="006C4EEC"/>
    <w:rsid w:val="006F3C3E"/>
    <w:rsid w:val="007036D9"/>
    <w:rsid w:val="00710DB0"/>
    <w:rsid w:val="00713E1D"/>
    <w:rsid w:val="00717626"/>
    <w:rsid w:val="00722063"/>
    <w:rsid w:val="007334ED"/>
    <w:rsid w:val="00740A30"/>
    <w:rsid w:val="00745F63"/>
    <w:rsid w:val="00787D0C"/>
    <w:rsid w:val="00790BED"/>
    <w:rsid w:val="007E5848"/>
    <w:rsid w:val="0080472E"/>
    <w:rsid w:val="00805C82"/>
    <w:rsid w:val="008600D5"/>
    <w:rsid w:val="00890668"/>
    <w:rsid w:val="008F243F"/>
    <w:rsid w:val="008F73FE"/>
    <w:rsid w:val="0090599F"/>
    <w:rsid w:val="00955448"/>
    <w:rsid w:val="009843E6"/>
    <w:rsid w:val="009C79D1"/>
    <w:rsid w:val="009E4E4B"/>
    <w:rsid w:val="00A0270A"/>
    <w:rsid w:val="00A03383"/>
    <w:rsid w:val="00A20923"/>
    <w:rsid w:val="00A22F25"/>
    <w:rsid w:val="00A23F72"/>
    <w:rsid w:val="00A406D8"/>
    <w:rsid w:val="00A458D8"/>
    <w:rsid w:val="00A558D9"/>
    <w:rsid w:val="00A97837"/>
    <w:rsid w:val="00AA3178"/>
    <w:rsid w:val="00AE0FB8"/>
    <w:rsid w:val="00AF5527"/>
    <w:rsid w:val="00B13AA6"/>
    <w:rsid w:val="00B63B22"/>
    <w:rsid w:val="00B77635"/>
    <w:rsid w:val="00B93B52"/>
    <w:rsid w:val="00BB2E71"/>
    <w:rsid w:val="00BD1DE3"/>
    <w:rsid w:val="00BD3A7F"/>
    <w:rsid w:val="00BD49CD"/>
    <w:rsid w:val="00BF1645"/>
    <w:rsid w:val="00BF5632"/>
    <w:rsid w:val="00C35EE9"/>
    <w:rsid w:val="00C40CA2"/>
    <w:rsid w:val="00C5031D"/>
    <w:rsid w:val="00C638BF"/>
    <w:rsid w:val="00C751DF"/>
    <w:rsid w:val="00C824BD"/>
    <w:rsid w:val="00CC03D6"/>
    <w:rsid w:val="00CE4A73"/>
    <w:rsid w:val="00CF1BBB"/>
    <w:rsid w:val="00D22DD5"/>
    <w:rsid w:val="00D27E61"/>
    <w:rsid w:val="00D47240"/>
    <w:rsid w:val="00D71709"/>
    <w:rsid w:val="00DA7DAD"/>
    <w:rsid w:val="00E122D5"/>
    <w:rsid w:val="00E16B4A"/>
    <w:rsid w:val="00E814ED"/>
    <w:rsid w:val="00E94862"/>
    <w:rsid w:val="00EA400E"/>
    <w:rsid w:val="00EC0397"/>
    <w:rsid w:val="00F24BFD"/>
    <w:rsid w:val="00F26B1C"/>
    <w:rsid w:val="00F270EE"/>
    <w:rsid w:val="00F332BA"/>
    <w:rsid w:val="00F600BA"/>
    <w:rsid w:val="00F60AA8"/>
    <w:rsid w:val="00F7753C"/>
    <w:rsid w:val="00F839CD"/>
    <w:rsid w:val="00FA03EA"/>
    <w:rsid w:val="00FB4C7A"/>
    <w:rsid w:val="00FD6590"/>
    <w:rsid w:val="00FE595A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A7643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TimesNewRoman115pt0pt">
    <w:name w:val="Основной текст + Times New Roman;11;5 pt;Интервал 0 pt"/>
    <w:basedOn w:val="a3"/>
    <w:rsid w:val="003A7643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A7643"/>
    <w:rPr>
      <w:rFonts w:ascii="Arial" w:eastAsia="Arial" w:hAnsi="Arial" w:cs="Arial"/>
      <w:spacing w:val="-10"/>
      <w:sz w:val="25"/>
      <w:szCs w:val="25"/>
      <w:u w:val="single"/>
      <w:shd w:val="clear" w:color="auto" w:fill="FFFFFF"/>
    </w:rPr>
  </w:style>
  <w:style w:type="paragraph" w:customStyle="1" w:styleId="5">
    <w:name w:val="Основной текст5"/>
    <w:basedOn w:val="a"/>
    <w:link w:val="a3"/>
    <w:rsid w:val="003A7643"/>
    <w:pPr>
      <w:shd w:val="clear" w:color="auto" w:fill="FFFFFF"/>
      <w:spacing w:after="240" w:line="307" w:lineRule="exact"/>
      <w:ind w:hanging="260"/>
    </w:pPr>
    <w:rPr>
      <w:rFonts w:ascii="Arial" w:eastAsia="Arial" w:hAnsi="Arial" w:cs="Arial"/>
      <w:spacing w:val="-10"/>
      <w:sz w:val="25"/>
      <w:szCs w:val="25"/>
    </w:rPr>
  </w:style>
  <w:style w:type="table" w:styleId="a4">
    <w:name w:val="Table Grid"/>
    <w:basedOn w:val="a1"/>
    <w:uiPriority w:val="59"/>
    <w:rsid w:val="008F7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F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3FE"/>
  </w:style>
  <w:style w:type="paragraph" w:styleId="a7">
    <w:name w:val="footer"/>
    <w:basedOn w:val="a"/>
    <w:link w:val="a8"/>
    <w:uiPriority w:val="99"/>
    <w:semiHidden/>
    <w:unhideWhenUsed/>
    <w:rsid w:val="008F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3FE"/>
  </w:style>
  <w:style w:type="character" w:customStyle="1" w:styleId="2">
    <w:name w:val="Основной текст (2)_"/>
    <w:basedOn w:val="a0"/>
    <w:link w:val="20"/>
    <w:rsid w:val="00A0270A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A0270A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270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">
    <w:name w:val="Основной текст3"/>
    <w:basedOn w:val="a3"/>
    <w:rsid w:val="00A0270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70A"/>
    <w:pPr>
      <w:shd w:val="clear" w:color="auto" w:fill="FFFFFF"/>
      <w:spacing w:before="900" w:after="0" w:line="307" w:lineRule="exact"/>
    </w:pPr>
    <w:rPr>
      <w:rFonts w:ascii="Arial" w:eastAsia="Arial" w:hAnsi="Arial" w:cs="Arial"/>
      <w:sz w:val="25"/>
      <w:szCs w:val="25"/>
    </w:rPr>
  </w:style>
  <w:style w:type="paragraph" w:customStyle="1" w:styleId="30">
    <w:name w:val="Основной текст (3)"/>
    <w:basedOn w:val="a"/>
    <w:link w:val="3"/>
    <w:rsid w:val="00A0270A"/>
    <w:pPr>
      <w:shd w:val="clear" w:color="auto" w:fill="FFFFFF"/>
      <w:spacing w:after="48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B63B22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3B22"/>
    <w:pPr>
      <w:shd w:val="clear" w:color="auto" w:fill="FFFFFF"/>
      <w:spacing w:before="480" w:after="4920" w:line="0" w:lineRule="atLeast"/>
      <w:ind w:firstLine="660"/>
      <w:jc w:val="both"/>
    </w:pPr>
    <w:rPr>
      <w:rFonts w:ascii="Arial" w:eastAsia="Arial" w:hAnsi="Arial" w:cs="Arial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EE9-0545-490A-85BD-0E83DB5A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2024-04-01T08:13:00Z</cp:lastPrinted>
  <dcterms:created xsi:type="dcterms:W3CDTF">2024-10-14T04:59:00Z</dcterms:created>
  <dcterms:modified xsi:type="dcterms:W3CDTF">2024-10-14T04:59:00Z</dcterms:modified>
</cp:coreProperties>
</file>