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9B" w:rsidRDefault="009A1194" w:rsidP="001F009B">
      <w:pPr>
        <w:jc w:val="center"/>
        <w:rPr>
          <w:sz w:val="28"/>
        </w:rPr>
      </w:pPr>
      <w:r>
        <w:rPr>
          <w:sz w:val="28"/>
        </w:rPr>
        <w:t>АДМИНИСТ</w:t>
      </w:r>
      <w:r w:rsidR="001F009B">
        <w:rPr>
          <w:sz w:val="28"/>
        </w:rPr>
        <w:t xml:space="preserve">РАЦИЯ </w:t>
      </w:r>
      <w:r>
        <w:rPr>
          <w:sz w:val="28"/>
        </w:rPr>
        <w:t xml:space="preserve"> </w:t>
      </w:r>
      <w:r w:rsidR="001F009B">
        <w:rPr>
          <w:sz w:val="28"/>
        </w:rPr>
        <w:t>СМОЛЕНСКОГО РАЙОНА</w:t>
      </w:r>
    </w:p>
    <w:p w:rsidR="001F009B" w:rsidRDefault="001F009B" w:rsidP="001F009B">
      <w:pPr>
        <w:jc w:val="center"/>
        <w:rPr>
          <w:sz w:val="28"/>
        </w:rPr>
      </w:pPr>
      <w:r>
        <w:rPr>
          <w:sz w:val="28"/>
        </w:rPr>
        <w:t xml:space="preserve"> АЛТАЙСКОГО КРАЯ</w:t>
      </w:r>
    </w:p>
    <w:p w:rsidR="001F009B" w:rsidRDefault="001F009B" w:rsidP="001F009B">
      <w:pPr>
        <w:jc w:val="center"/>
        <w:outlineLvl w:val="0"/>
        <w:rPr>
          <w:sz w:val="28"/>
        </w:rPr>
      </w:pPr>
    </w:p>
    <w:p w:rsidR="009A1194" w:rsidRDefault="00C76DCE" w:rsidP="00C76DCE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A1194" w:rsidRDefault="009A1194" w:rsidP="009A1194">
      <w:pPr>
        <w:jc w:val="both"/>
        <w:rPr>
          <w:sz w:val="28"/>
        </w:rPr>
      </w:pPr>
    </w:p>
    <w:p w:rsidR="0002766A" w:rsidRDefault="00602542" w:rsidP="009A1194">
      <w:pPr>
        <w:jc w:val="both"/>
        <w:rPr>
          <w:sz w:val="28"/>
        </w:rPr>
      </w:pPr>
      <w:r>
        <w:rPr>
          <w:sz w:val="28"/>
        </w:rPr>
        <w:t>04.04.02024г.№ 232</w:t>
      </w:r>
      <w:bookmarkStart w:id="0" w:name="_GoBack"/>
      <w:bookmarkEnd w:id="0"/>
      <w:r w:rsidR="009A1194">
        <w:rPr>
          <w:sz w:val="28"/>
        </w:rPr>
        <w:t xml:space="preserve">   </w:t>
      </w:r>
      <w:r w:rsidR="0002766A">
        <w:rPr>
          <w:sz w:val="28"/>
        </w:rPr>
        <w:t xml:space="preserve">                                                               с. Смоле</w:t>
      </w:r>
      <w:r w:rsidR="0002766A">
        <w:rPr>
          <w:sz w:val="28"/>
        </w:rPr>
        <w:t>н</w:t>
      </w:r>
      <w:r w:rsidR="0002766A">
        <w:rPr>
          <w:sz w:val="28"/>
        </w:rPr>
        <w:t>ское</w:t>
      </w:r>
    </w:p>
    <w:p w:rsidR="00C76DCE" w:rsidRDefault="009A1194" w:rsidP="009A1194">
      <w:pPr>
        <w:jc w:val="both"/>
        <w:rPr>
          <w:sz w:val="28"/>
        </w:rPr>
      </w:pPr>
      <w:r>
        <w:rPr>
          <w:sz w:val="28"/>
        </w:rPr>
        <w:t xml:space="preserve">                                             </w:t>
      </w:r>
      <w:r w:rsidR="0002766A">
        <w:rPr>
          <w:sz w:val="28"/>
        </w:rPr>
        <w:t xml:space="preserve">                   </w:t>
      </w:r>
    </w:p>
    <w:p w:rsidR="0017529B" w:rsidRDefault="005D6A14" w:rsidP="0017529B">
      <w:pPr>
        <w:adjustRightInd w:val="0"/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F60099">
        <w:rPr>
          <w:sz w:val="28"/>
          <w:szCs w:val="28"/>
        </w:rPr>
        <w:t>утверждении</w:t>
      </w:r>
      <w:r w:rsidR="004A32A7">
        <w:rPr>
          <w:sz w:val="28"/>
          <w:szCs w:val="28"/>
        </w:rPr>
        <w:t xml:space="preserve"> схемы</w:t>
      </w:r>
      <w:r w:rsidR="0017529B">
        <w:rPr>
          <w:sz w:val="28"/>
          <w:szCs w:val="28"/>
        </w:rPr>
        <w:t xml:space="preserve"> </w:t>
      </w:r>
      <w:r w:rsidR="00CA2A92">
        <w:rPr>
          <w:sz w:val="28"/>
          <w:szCs w:val="28"/>
        </w:rPr>
        <w:t>водоснабжения</w:t>
      </w:r>
      <w:r w:rsidR="0017529B" w:rsidRPr="0017529B">
        <w:rPr>
          <w:sz w:val="28"/>
          <w:szCs w:val="28"/>
        </w:rPr>
        <w:t xml:space="preserve"> </w:t>
      </w:r>
      <w:r w:rsidR="0017529B">
        <w:rPr>
          <w:sz w:val="28"/>
          <w:szCs w:val="28"/>
        </w:rPr>
        <w:t xml:space="preserve">муниципального образования </w:t>
      </w:r>
    </w:p>
    <w:p w:rsidR="0017529B" w:rsidRDefault="0017529B" w:rsidP="0017529B">
      <w:pPr>
        <w:adjustRightInd w:val="0"/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Новотырышкинский сельсовет </w:t>
      </w:r>
    </w:p>
    <w:p w:rsidR="0017529B" w:rsidRPr="006E76EF" w:rsidRDefault="0017529B" w:rsidP="0017529B">
      <w:pPr>
        <w:adjustRightInd w:val="0"/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E76EF">
        <w:rPr>
          <w:sz w:val="28"/>
          <w:szCs w:val="28"/>
        </w:rPr>
        <w:t>моленского</w:t>
      </w:r>
      <w:r>
        <w:rPr>
          <w:sz w:val="28"/>
          <w:szCs w:val="28"/>
        </w:rPr>
        <w:t xml:space="preserve"> </w:t>
      </w:r>
      <w:r w:rsidRPr="006E76EF">
        <w:rPr>
          <w:sz w:val="28"/>
          <w:szCs w:val="28"/>
        </w:rPr>
        <w:t>района Алтайского края</w:t>
      </w:r>
    </w:p>
    <w:p w:rsidR="00B47307" w:rsidRDefault="00B47307" w:rsidP="004A32A7">
      <w:pPr>
        <w:adjustRightInd w:val="0"/>
        <w:ind w:right="4251"/>
        <w:jc w:val="both"/>
        <w:rPr>
          <w:sz w:val="28"/>
          <w:szCs w:val="28"/>
        </w:rPr>
      </w:pPr>
    </w:p>
    <w:p w:rsidR="00662F70" w:rsidRDefault="00662F70" w:rsidP="00B47307">
      <w:pPr>
        <w:adjustRightInd w:val="0"/>
        <w:ind w:right="4251"/>
        <w:jc w:val="both"/>
        <w:rPr>
          <w:sz w:val="28"/>
          <w:szCs w:val="28"/>
        </w:rPr>
      </w:pPr>
    </w:p>
    <w:p w:rsidR="00FE0F26" w:rsidRDefault="00B3730D" w:rsidP="00CA2A92">
      <w:pPr>
        <w:contextualSpacing/>
        <w:jc w:val="both"/>
        <w:rPr>
          <w:sz w:val="28"/>
          <w:szCs w:val="28"/>
        </w:rPr>
      </w:pPr>
      <w:r w:rsidRPr="007A1530">
        <w:rPr>
          <w:sz w:val="28"/>
          <w:szCs w:val="28"/>
        </w:rPr>
        <w:t xml:space="preserve">        </w:t>
      </w:r>
      <w:proofErr w:type="gramStart"/>
      <w:r w:rsidR="00CA2A92" w:rsidRPr="00CA2A92">
        <w:rPr>
          <w:sz w:val="28"/>
          <w:szCs w:val="28"/>
        </w:rPr>
        <w:t>В соответствии  с   Федеральным законом  от 06.10.2003 № 131-ФЗ «Об общих принципах организации местного самоуправления в Российской Ф</w:t>
      </w:r>
      <w:r w:rsidR="00CA2A92" w:rsidRPr="00CA2A92">
        <w:rPr>
          <w:sz w:val="28"/>
          <w:szCs w:val="28"/>
        </w:rPr>
        <w:t>е</w:t>
      </w:r>
      <w:r w:rsidR="00CA2A92" w:rsidRPr="00CA2A92">
        <w:rPr>
          <w:sz w:val="28"/>
          <w:szCs w:val="28"/>
        </w:rPr>
        <w:t>дерации», Федеральным законом от 07.12.2011 г. N 416-ФЗ «О водоснабж</w:t>
      </w:r>
      <w:r w:rsidR="00CA2A92" w:rsidRPr="00CA2A92">
        <w:rPr>
          <w:sz w:val="28"/>
          <w:szCs w:val="28"/>
        </w:rPr>
        <w:t>е</w:t>
      </w:r>
      <w:r w:rsidR="00CA2A92" w:rsidRPr="00CA2A92">
        <w:rPr>
          <w:sz w:val="28"/>
          <w:szCs w:val="28"/>
        </w:rPr>
        <w:t>нии и водоотведении», Постановлением Правительства РФ от 5 сентября 2013 г.</w:t>
      </w:r>
      <w:r w:rsidR="00CA2A92">
        <w:rPr>
          <w:sz w:val="28"/>
          <w:szCs w:val="28"/>
        </w:rPr>
        <w:t xml:space="preserve"> </w:t>
      </w:r>
      <w:r w:rsidR="00CA2A92" w:rsidRPr="00CA2A92">
        <w:rPr>
          <w:sz w:val="28"/>
          <w:szCs w:val="28"/>
        </w:rPr>
        <w:t>N 782</w:t>
      </w:r>
      <w:r w:rsidR="00CA2A92">
        <w:rPr>
          <w:sz w:val="28"/>
          <w:szCs w:val="28"/>
        </w:rPr>
        <w:t xml:space="preserve"> </w:t>
      </w:r>
      <w:r w:rsidR="00CA2A92" w:rsidRPr="00CA2A92">
        <w:rPr>
          <w:sz w:val="28"/>
          <w:szCs w:val="28"/>
        </w:rPr>
        <w:t xml:space="preserve">"О схемах водоснабжения и водоотведения", </w:t>
      </w:r>
      <w:r w:rsidR="009718F9">
        <w:rPr>
          <w:sz w:val="28"/>
          <w:szCs w:val="28"/>
        </w:rPr>
        <w:t>с це</w:t>
      </w:r>
      <w:r w:rsidR="00FE3198">
        <w:rPr>
          <w:sz w:val="28"/>
          <w:szCs w:val="28"/>
        </w:rPr>
        <w:t>лью организ</w:t>
      </w:r>
      <w:r w:rsidR="00FE3198">
        <w:rPr>
          <w:sz w:val="28"/>
          <w:szCs w:val="28"/>
        </w:rPr>
        <w:t>а</w:t>
      </w:r>
      <w:r w:rsidR="00FE3198">
        <w:rPr>
          <w:sz w:val="28"/>
          <w:szCs w:val="28"/>
        </w:rPr>
        <w:t xml:space="preserve">ции надежного и бесперебойного </w:t>
      </w:r>
      <w:r w:rsidR="00CA2A92">
        <w:rPr>
          <w:sz w:val="28"/>
          <w:szCs w:val="28"/>
        </w:rPr>
        <w:t xml:space="preserve">водоснабжения </w:t>
      </w:r>
      <w:r w:rsidR="00EB5239">
        <w:rPr>
          <w:sz w:val="28"/>
          <w:szCs w:val="28"/>
        </w:rPr>
        <w:t xml:space="preserve">на территории </w:t>
      </w:r>
      <w:proofErr w:type="spellStart"/>
      <w:r w:rsidR="00F60099">
        <w:rPr>
          <w:sz w:val="28"/>
          <w:szCs w:val="28"/>
        </w:rPr>
        <w:t>Новот</w:t>
      </w:r>
      <w:r w:rsidR="00F60099">
        <w:rPr>
          <w:sz w:val="28"/>
          <w:szCs w:val="28"/>
        </w:rPr>
        <w:t>ы</w:t>
      </w:r>
      <w:r w:rsidR="00F60099">
        <w:rPr>
          <w:sz w:val="28"/>
          <w:szCs w:val="28"/>
        </w:rPr>
        <w:t>рышкинского</w:t>
      </w:r>
      <w:proofErr w:type="spellEnd"/>
      <w:r w:rsidR="00F60099">
        <w:rPr>
          <w:sz w:val="28"/>
          <w:szCs w:val="28"/>
        </w:rPr>
        <w:t xml:space="preserve"> </w:t>
      </w:r>
      <w:r w:rsidR="00CA2A92">
        <w:rPr>
          <w:sz w:val="28"/>
          <w:szCs w:val="28"/>
        </w:rPr>
        <w:t>сельсовет</w:t>
      </w:r>
      <w:r w:rsidR="00F60099">
        <w:rPr>
          <w:sz w:val="28"/>
          <w:szCs w:val="28"/>
        </w:rPr>
        <w:t>а</w:t>
      </w:r>
      <w:r w:rsidR="00CA2A92">
        <w:rPr>
          <w:sz w:val="28"/>
          <w:szCs w:val="28"/>
        </w:rPr>
        <w:t xml:space="preserve"> </w:t>
      </w:r>
      <w:r w:rsidR="00EB5239">
        <w:rPr>
          <w:sz w:val="28"/>
          <w:szCs w:val="28"/>
        </w:rPr>
        <w:t>муниципального образования Смоленский район Алтайского края</w:t>
      </w:r>
      <w:proofErr w:type="gramEnd"/>
      <w:r w:rsidR="00186E39">
        <w:rPr>
          <w:sz w:val="28"/>
          <w:szCs w:val="28"/>
        </w:rPr>
        <w:t xml:space="preserve">, руководствуясь Уставом муниципального образования </w:t>
      </w:r>
      <w:r w:rsidR="008E080D">
        <w:rPr>
          <w:sz w:val="28"/>
          <w:szCs w:val="28"/>
        </w:rPr>
        <w:t>Смоленский район Алтайского края</w:t>
      </w:r>
      <w:r w:rsidR="00DE6C96" w:rsidRPr="00DD4885">
        <w:rPr>
          <w:sz w:val="28"/>
          <w:szCs w:val="28"/>
        </w:rPr>
        <w:t xml:space="preserve">, </w:t>
      </w:r>
      <w:r w:rsidR="0029521A" w:rsidRPr="00DD4885">
        <w:rPr>
          <w:sz w:val="28"/>
          <w:szCs w:val="28"/>
        </w:rPr>
        <w:t xml:space="preserve"> </w:t>
      </w:r>
      <w:r w:rsidR="008216C6">
        <w:rPr>
          <w:sz w:val="28"/>
          <w:szCs w:val="28"/>
        </w:rPr>
        <w:t xml:space="preserve">Администрация Смоленского района Алтайского края </w:t>
      </w:r>
      <w:r w:rsidR="00D9652E" w:rsidRPr="00DD4885">
        <w:rPr>
          <w:sz w:val="28"/>
          <w:szCs w:val="28"/>
        </w:rPr>
        <w:t>ПОСТАНОВЛЯ</w:t>
      </w:r>
      <w:r w:rsidR="008216C6">
        <w:rPr>
          <w:sz w:val="28"/>
          <w:szCs w:val="28"/>
        </w:rPr>
        <w:t>ЕТ</w:t>
      </w:r>
      <w:r w:rsidR="00C84297" w:rsidRPr="00DD4885">
        <w:rPr>
          <w:sz w:val="28"/>
          <w:szCs w:val="28"/>
        </w:rPr>
        <w:t xml:space="preserve">: </w:t>
      </w:r>
      <w:r w:rsidR="00B47307" w:rsidRPr="00DD4885">
        <w:rPr>
          <w:sz w:val="28"/>
          <w:szCs w:val="28"/>
        </w:rPr>
        <w:t xml:space="preserve"> </w:t>
      </w:r>
    </w:p>
    <w:p w:rsidR="00E50C3E" w:rsidRPr="00742A13" w:rsidRDefault="00CA2A92" w:rsidP="00CA2A92">
      <w:pPr>
        <w:pStyle w:val="a5"/>
        <w:numPr>
          <w:ilvl w:val="0"/>
          <w:numId w:val="15"/>
        </w:numPr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09667D" w:rsidRPr="00742A13">
        <w:rPr>
          <w:sz w:val="28"/>
          <w:szCs w:val="28"/>
        </w:rPr>
        <w:t>«С</w:t>
      </w:r>
      <w:r w:rsidR="00EB5239" w:rsidRPr="00742A13">
        <w:rPr>
          <w:sz w:val="28"/>
          <w:szCs w:val="28"/>
        </w:rPr>
        <w:t xml:space="preserve">хему </w:t>
      </w:r>
      <w:r>
        <w:rPr>
          <w:sz w:val="28"/>
          <w:szCs w:val="28"/>
        </w:rPr>
        <w:t xml:space="preserve">водоснабжения </w:t>
      </w:r>
      <w:proofErr w:type="spellStart"/>
      <w:r w:rsidR="00C441BB">
        <w:rPr>
          <w:sz w:val="28"/>
          <w:szCs w:val="28"/>
        </w:rPr>
        <w:t>Новотырышкинского</w:t>
      </w:r>
      <w:proofErr w:type="spellEnd"/>
      <w:r w:rsidR="00C441BB">
        <w:rPr>
          <w:sz w:val="28"/>
          <w:szCs w:val="28"/>
        </w:rPr>
        <w:t xml:space="preserve"> сель</w:t>
      </w:r>
      <w:r w:rsidR="00F60099">
        <w:rPr>
          <w:sz w:val="28"/>
          <w:szCs w:val="28"/>
        </w:rPr>
        <w:t xml:space="preserve">совета </w:t>
      </w:r>
      <w:r w:rsidR="0009667D" w:rsidRPr="00742A13">
        <w:rPr>
          <w:sz w:val="28"/>
          <w:szCs w:val="28"/>
        </w:rPr>
        <w:t>Смоленского района Алтайского края на 202</w:t>
      </w:r>
      <w:r>
        <w:rPr>
          <w:sz w:val="28"/>
          <w:szCs w:val="28"/>
        </w:rPr>
        <w:t>3</w:t>
      </w:r>
      <w:r w:rsidR="0009667D" w:rsidRPr="00742A13">
        <w:rPr>
          <w:sz w:val="28"/>
          <w:szCs w:val="28"/>
        </w:rPr>
        <w:t>-203</w:t>
      </w:r>
      <w:r w:rsidR="005347A4">
        <w:rPr>
          <w:sz w:val="28"/>
          <w:szCs w:val="28"/>
        </w:rPr>
        <w:t>0</w:t>
      </w:r>
      <w:r w:rsidR="0009667D" w:rsidRPr="00742A13">
        <w:rPr>
          <w:sz w:val="28"/>
          <w:szCs w:val="28"/>
        </w:rPr>
        <w:t xml:space="preserve"> г.г.».</w:t>
      </w:r>
    </w:p>
    <w:p w:rsidR="00173B91" w:rsidRDefault="0004238F" w:rsidP="00173B9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7096">
        <w:rPr>
          <w:sz w:val="28"/>
          <w:szCs w:val="28"/>
        </w:rPr>
        <w:t>.</w:t>
      </w:r>
      <w:r w:rsidR="00543514">
        <w:rPr>
          <w:sz w:val="28"/>
          <w:szCs w:val="28"/>
        </w:rPr>
        <w:t xml:space="preserve"> </w:t>
      </w:r>
      <w:r w:rsidR="00173B91">
        <w:rPr>
          <w:sz w:val="28"/>
          <w:szCs w:val="28"/>
        </w:rPr>
        <w:t>Настоящее постановление обнародовать путем его размещения на оф</w:t>
      </w:r>
      <w:r w:rsidR="00173B91">
        <w:rPr>
          <w:sz w:val="28"/>
          <w:szCs w:val="28"/>
        </w:rPr>
        <w:t>и</w:t>
      </w:r>
      <w:r w:rsidR="00173B91">
        <w:rPr>
          <w:sz w:val="28"/>
          <w:szCs w:val="28"/>
        </w:rPr>
        <w:t>циальном сайте Администрации Смоленского района Алтайского края в и</w:t>
      </w:r>
      <w:r w:rsidR="00173B91">
        <w:rPr>
          <w:sz w:val="28"/>
          <w:szCs w:val="28"/>
        </w:rPr>
        <w:t>н</w:t>
      </w:r>
      <w:r w:rsidR="00173B91">
        <w:rPr>
          <w:sz w:val="28"/>
          <w:szCs w:val="28"/>
        </w:rPr>
        <w:t>формационно-телекоммуникационной сети «Интернет».</w:t>
      </w:r>
    </w:p>
    <w:p w:rsidR="0079420F" w:rsidRDefault="0004238F" w:rsidP="00173B9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62D8">
        <w:rPr>
          <w:sz w:val="28"/>
          <w:szCs w:val="28"/>
        </w:rPr>
        <w:t xml:space="preserve">. </w:t>
      </w:r>
      <w:proofErr w:type="gramStart"/>
      <w:r w:rsidR="00AA62D8">
        <w:rPr>
          <w:sz w:val="28"/>
          <w:szCs w:val="28"/>
        </w:rPr>
        <w:t>Контроль за</w:t>
      </w:r>
      <w:proofErr w:type="gramEnd"/>
      <w:r w:rsidR="00AA62D8">
        <w:rPr>
          <w:sz w:val="28"/>
          <w:szCs w:val="28"/>
        </w:rPr>
        <w:t xml:space="preserve"> исполнением настоящего постановления возложить на</w:t>
      </w:r>
      <w:r w:rsidR="00AD43C2">
        <w:rPr>
          <w:sz w:val="28"/>
          <w:szCs w:val="28"/>
        </w:rPr>
        <w:t xml:space="preserve"> </w:t>
      </w:r>
      <w:r w:rsidR="00A86149">
        <w:rPr>
          <w:sz w:val="28"/>
          <w:szCs w:val="28"/>
        </w:rPr>
        <w:t>з</w:t>
      </w:r>
      <w:r w:rsidR="00A86149">
        <w:rPr>
          <w:sz w:val="28"/>
          <w:szCs w:val="28"/>
        </w:rPr>
        <w:t>а</w:t>
      </w:r>
      <w:r w:rsidR="00A86149">
        <w:rPr>
          <w:sz w:val="28"/>
          <w:szCs w:val="28"/>
        </w:rPr>
        <w:t>местителя главы</w:t>
      </w:r>
      <w:r w:rsidR="005347A4">
        <w:rPr>
          <w:sz w:val="28"/>
          <w:szCs w:val="28"/>
        </w:rPr>
        <w:t xml:space="preserve"> Администр</w:t>
      </w:r>
      <w:r w:rsidR="00F61681">
        <w:rPr>
          <w:sz w:val="28"/>
          <w:szCs w:val="28"/>
        </w:rPr>
        <w:t>а</w:t>
      </w:r>
      <w:r w:rsidR="005347A4">
        <w:rPr>
          <w:sz w:val="28"/>
          <w:szCs w:val="28"/>
        </w:rPr>
        <w:t>ции</w:t>
      </w:r>
      <w:r w:rsidR="00A86149">
        <w:rPr>
          <w:sz w:val="28"/>
          <w:szCs w:val="28"/>
        </w:rPr>
        <w:t xml:space="preserve"> района по вопросам ЖКХ</w:t>
      </w:r>
      <w:r w:rsidR="00AD43C2">
        <w:rPr>
          <w:sz w:val="28"/>
          <w:szCs w:val="28"/>
        </w:rPr>
        <w:t>, строительств</w:t>
      </w:r>
      <w:r w:rsidR="00E50C3E">
        <w:rPr>
          <w:sz w:val="28"/>
          <w:szCs w:val="28"/>
        </w:rPr>
        <w:t>а</w:t>
      </w:r>
      <w:r w:rsidR="00AD43C2">
        <w:rPr>
          <w:sz w:val="28"/>
          <w:szCs w:val="28"/>
        </w:rPr>
        <w:t>, архитектур</w:t>
      </w:r>
      <w:r w:rsidR="00E50C3E">
        <w:rPr>
          <w:sz w:val="28"/>
          <w:szCs w:val="28"/>
        </w:rPr>
        <w:t>ы</w:t>
      </w:r>
      <w:r w:rsidR="00AD43C2">
        <w:rPr>
          <w:sz w:val="28"/>
          <w:szCs w:val="28"/>
        </w:rPr>
        <w:t xml:space="preserve"> и газификации </w:t>
      </w:r>
      <w:r w:rsidR="00B65F74">
        <w:rPr>
          <w:sz w:val="28"/>
          <w:szCs w:val="28"/>
        </w:rPr>
        <w:t xml:space="preserve">Р.Ю. </w:t>
      </w:r>
      <w:proofErr w:type="spellStart"/>
      <w:r w:rsidR="00B65F74">
        <w:rPr>
          <w:sz w:val="28"/>
          <w:szCs w:val="28"/>
        </w:rPr>
        <w:t>Замоцного</w:t>
      </w:r>
      <w:proofErr w:type="spellEnd"/>
      <w:r w:rsidR="00AD43C2">
        <w:rPr>
          <w:sz w:val="28"/>
          <w:szCs w:val="28"/>
        </w:rPr>
        <w:t>.</w:t>
      </w:r>
    </w:p>
    <w:p w:rsidR="0079420F" w:rsidRDefault="0079420F" w:rsidP="009A1194">
      <w:pPr>
        <w:rPr>
          <w:sz w:val="28"/>
        </w:rPr>
      </w:pPr>
    </w:p>
    <w:p w:rsidR="00FE0F26" w:rsidRDefault="00FE0F26" w:rsidP="009A1194">
      <w:pPr>
        <w:rPr>
          <w:sz w:val="28"/>
        </w:rPr>
      </w:pPr>
    </w:p>
    <w:p w:rsidR="00D800BC" w:rsidRDefault="00D800BC" w:rsidP="009A1194">
      <w:pPr>
        <w:rPr>
          <w:sz w:val="28"/>
        </w:rPr>
      </w:pPr>
    </w:p>
    <w:p w:rsidR="009A1194" w:rsidRDefault="002920A9" w:rsidP="009A1194">
      <w:pPr>
        <w:rPr>
          <w:sz w:val="28"/>
        </w:rPr>
      </w:pPr>
      <w:r>
        <w:rPr>
          <w:sz w:val="28"/>
        </w:rPr>
        <w:t>Глава района</w:t>
      </w:r>
      <w:r w:rsidR="00724C84">
        <w:rPr>
          <w:sz w:val="28"/>
        </w:rPr>
        <w:tab/>
      </w:r>
      <w:r w:rsidR="00724C84">
        <w:rPr>
          <w:sz w:val="28"/>
        </w:rPr>
        <w:tab/>
      </w:r>
      <w:r w:rsidR="00724C84">
        <w:rPr>
          <w:sz w:val="28"/>
        </w:rPr>
        <w:tab/>
      </w:r>
      <w:r w:rsidR="00724C84">
        <w:rPr>
          <w:sz w:val="28"/>
        </w:rPr>
        <w:tab/>
      </w:r>
      <w:r w:rsidR="00724C84">
        <w:rPr>
          <w:sz w:val="28"/>
        </w:rPr>
        <w:tab/>
      </w:r>
      <w:r w:rsidR="00724C84">
        <w:rPr>
          <w:sz w:val="28"/>
        </w:rPr>
        <w:tab/>
        <w:t xml:space="preserve">       </w:t>
      </w:r>
      <w:r w:rsidR="001F12CC">
        <w:rPr>
          <w:sz w:val="28"/>
        </w:rPr>
        <w:tab/>
        <w:t xml:space="preserve">      </w:t>
      </w:r>
      <w:r w:rsidR="006B52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6B52C7">
        <w:rPr>
          <w:sz w:val="28"/>
        </w:rPr>
        <w:t xml:space="preserve">  </w:t>
      </w:r>
      <w:r>
        <w:rPr>
          <w:sz w:val="28"/>
        </w:rPr>
        <w:t>Л</w:t>
      </w:r>
      <w:r w:rsidR="00724C84">
        <w:rPr>
          <w:sz w:val="28"/>
        </w:rPr>
        <w:t xml:space="preserve">.В. </w:t>
      </w:r>
      <w:r>
        <w:rPr>
          <w:sz w:val="28"/>
        </w:rPr>
        <w:t>Моисеева</w:t>
      </w:r>
      <w:r w:rsidR="00724C84">
        <w:rPr>
          <w:sz w:val="28"/>
        </w:rPr>
        <w:tab/>
      </w:r>
      <w:r w:rsidR="00724C84">
        <w:rPr>
          <w:sz w:val="28"/>
        </w:rPr>
        <w:tab/>
      </w:r>
    </w:p>
    <w:p w:rsidR="006F7192" w:rsidRDefault="009A1194" w:rsidP="009A1194">
      <w:pPr>
        <w:jc w:val="both"/>
        <w:rPr>
          <w:sz w:val="28"/>
        </w:rPr>
      </w:pPr>
      <w:r>
        <w:rPr>
          <w:sz w:val="28"/>
        </w:rPr>
        <w:t xml:space="preserve">             </w:t>
      </w:r>
    </w:p>
    <w:p w:rsidR="00746EE4" w:rsidRDefault="00746EE4" w:rsidP="009A1194">
      <w:pPr>
        <w:jc w:val="both"/>
        <w:rPr>
          <w:sz w:val="28"/>
        </w:rPr>
      </w:pPr>
    </w:p>
    <w:p w:rsidR="00F550EB" w:rsidRDefault="00F550EB" w:rsidP="009A1194">
      <w:pPr>
        <w:jc w:val="both"/>
        <w:rPr>
          <w:sz w:val="28"/>
        </w:rPr>
      </w:pPr>
    </w:p>
    <w:sectPr w:rsidR="00F550EB" w:rsidSect="00135B9D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4924"/>
    <w:multiLevelType w:val="hybridMultilevel"/>
    <w:tmpl w:val="D36A3DF6"/>
    <w:lvl w:ilvl="0" w:tplc="667062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461A29"/>
    <w:multiLevelType w:val="hybridMultilevel"/>
    <w:tmpl w:val="0122C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7423B"/>
    <w:multiLevelType w:val="hybridMultilevel"/>
    <w:tmpl w:val="F59A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903D4"/>
    <w:multiLevelType w:val="hybridMultilevel"/>
    <w:tmpl w:val="2D30F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A7DA4"/>
    <w:multiLevelType w:val="hybridMultilevel"/>
    <w:tmpl w:val="A91870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39B2D6F"/>
    <w:multiLevelType w:val="hybridMultilevel"/>
    <w:tmpl w:val="7102D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207BB"/>
    <w:multiLevelType w:val="hybridMultilevel"/>
    <w:tmpl w:val="81787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F6E5C"/>
    <w:multiLevelType w:val="hybridMultilevel"/>
    <w:tmpl w:val="BBAE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A6DAA"/>
    <w:multiLevelType w:val="hybridMultilevel"/>
    <w:tmpl w:val="DC5C2F0E"/>
    <w:lvl w:ilvl="0" w:tplc="F5F0941E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E51720"/>
    <w:multiLevelType w:val="hybridMultilevel"/>
    <w:tmpl w:val="CB18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D38BB"/>
    <w:multiLevelType w:val="hybridMultilevel"/>
    <w:tmpl w:val="F3B6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E6069"/>
    <w:multiLevelType w:val="hybridMultilevel"/>
    <w:tmpl w:val="439405F6"/>
    <w:lvl w:ilvl="0" w:tplc="C28C2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2">
    <w:nsid w:val="5BCF5146"/>
    <w:multiLevelType w:val="hybridMultilevel"/>
    <w:tmpl w:val="6F1AB400"/>
    <w:lvl w:ilvl="0" w:tplc="E91686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4135C"/>
    <w:multiLevelType w:val="hybridMultilevel"/>
    <w:tmpl w:val="6062F250"/>
    <w:lvl w:ilvl="0" w:tplc="3EC8D77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3FB4E65"/>
    <w:multiLevelType w:val="hybridMultilevel"/>
    <w:tmpl w:val="37CAA02C"/>
    <w:lvl w:ilvl="0" w:tplc="AA96D3BA">
      <w:start w:val="1"/>
      <w:numFmt w:val="decimal"/>
      <w:lvlText w:val="%1."/>
      <w:lvlJc w:val="left"/>
      <w:pPr>
        <w:ind w:left="964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7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  <w:num w:numId="12">
    <w:abstractNumId w:val="12"/>
  </w:num>
  <w:num w:numId="13">
    <w:abstractNumId w:val="14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9A1194"/>
    <w:rsid w:val="00002EC5"/>
    <w:rsid w:val="000035A4"/>
    <w:rsid w:val="0002766A"/>
    <w:rsid w:val="00027A7E"/>
    <w:rsid w:val="0004238F"/>
    <w:rsid w:val="00071D95"/>
    <w:rsid w:val="00072256"/>
    <w:rsid w:val="00081F23"/>
    <w:rsid w:val="000876AF"/>
    <w:rsid w:val="0009556A"/>
    <w:rsid w:val="0009667D"/>
    <w:rsid w:val="000A0EC3"/>
    <w:rsid w:val="000A24A1"/>
    <w:rsid w:val="000A49DB"/>
    <w:rsid w:val="000B17D4"/>
    <w:rsid w:val="000E4833"/>
    <w:rsid w:val="000F1F1F"/>
    <w:rsid w:val="000F27E8"/>
    <w:rsid w:val="000F50F4"/>
    <w:rsid w:val="000F678B"/>
    <w:rsid w:val="000F67D3"/>
    <w:rsid w:val="000F7D42"/>
    <w:rsid w:val="00100C3B"/>
    <w:rsid w:val="0011643D"/>
    <w:rsid w:val="0012143A"/>
    <w:rsid w:val="00135B9D"/>
    <w:rsid w:val="00142950"/>
    <w:rsid w:val="00142F59"/>
    <w:rsid w:val="00143985"/>
    <w:rsid w:val="0014557B"/>
    <w:rsid w:val="00145D22"/>
    <w:rsid w:val="001629E0"/>
    <w:rsid w:val="00167506"/>
    <w:rsid w:val="001676AF"/>
    <w:rsid w:val="00173B91"/>
    <w:rsid w:val="0017529B"/>
    <w:rsid w:val="00183463"/>
    <w:rsid w:val="00185BE7"/>
    <w:rsid w:val="00186424"/>
    <w:rsid w:val="00186E39"/>
    <w:rsid w:val="00190299"/>
    <w:rsid w:val="001902B7"/>
    <w:rsid w:val="001C2B8D"/>
    <w:rsid w:val="001D3CFF"/>
    <w:rsid w:val="001E5B8E"/>
    <w:rsid w:val="001F009B"/>
    <w:rsid w:val="001F12CC"/>
    <w:rsid w:val="001F428E"/>
    <w:rsid w:val="002229F2"/>
    <w:rsid w:val="00226795"/>
    <w:rsid w:val="0025009A"/>
    <w:rsid w:val="00262D26"/>
    <w:rsid w:val="0027113F"/>
    <w:rsid w:val="00271475"/>
    <w:rsid w:val="002724DB"/>
    <w:rsid w:val="00280998"/>
    <w:rsid w:val="00286C5B"/>
    <w:rsid w:val="00287316"/>
    <w:rsid w:val="002920A9"/>
    <w:rsid w:val="00293984"/>
    <w:rsid w:val="0029521A"/>
    <w:rsid w:val="002B3620"/>
    <w:rsid w:val="002C744F"/>
    <w:rsid w:val="002D0CC8"/>
    <w:rsid w:val="002D704B"/>
    <w:rsid w:val="002E6D8B"/>
    <w:rsid w:val="00300E47"/>
    <w:rsid w:val="00303914"/>
    <w:rsid w:val="0032444C"/>
    <w:rsid w:val="00325B7E"/>
    <w:rsid w:val="00330F8D"/>
    <w:rsid w:val="0033167C"/>
    <w:rsid w:val="00341A59"/>
    <w:rsid w:val="003425D0"/>
    <w:rsid w:val="00346871"/>
    <w:rsid w:val="00350D8F"/>
    <w:rsid w:val="00354E4D"/>
    <w:rsid w:val="003575D9"/>
    <w:rsid w:val="00360484"/>
    <w:rsid w:val="00377887"/>
    <w:rsid w:val="00382F12"/>
    <w:rsid w:val="003A615B"/>
    <w:rsid w:val="003B3567"/>
    <w:rsid w:val="003C0EE5"/>
    <w:rsid w:val="003C343B"/>
    <w:rsid w:val="003C5670"/>
    <w:rsid w:val="003C5972"/>
    <w:rsid w:val="003D5499"/>
    <w:rsid w:val="003E1422"/>
    <w:rsid w:val="003E504E"/>
    <w:rsid w:val="003F2D51"/>
    <w:rsid w:val="003F525C"/>
    <w:rsid w:val="003F69CE"/>
    <w:rsid w:val="0040657F"/>
    <w:rsid w:val="004102E6"/>
    <w:rsid w:val="004119B7"/>
    <w:rsid w:val="0041674D"/>
    <w:rsid w:val="0044104E"/>
    <w:rsid w:val="004423A6"/>
    <w:rsid w:val="00447555"/>
    <w:rsid w:val="004742D5"/>
    <w:rsid w:val="00481519"/>
    <w:rsid w:val="00493E28"/>
    <w:rsid w:val="004A32A7"/>
    <w:rsid w:val="004A36A4"/>
    <w:rsid w:val="004A476A"/>
    <w:rsid w:val="004A562E"/>
    <w:rsid w:val="004B093D"/>
    <w:rsid w:val="004B6D62"/>
    <w:rsid w:val="004B703B"/>
    <w:rsid w:val="004C0331"/>
    <w:rsid w:val="004D2FB9"/>
    <w:rsid w:val="004D7ECD"/>
    <w:rsid w:val="004F777B"/>
    <w:rsid w:val="005001E3"/>
    <w:rsid w:val="00506E67"/>
    <w:rsid w:val="005347A4"/>
    <w:rsid w:val="0053705B"/>
    <w:rsid w:val="00543514"/>
    <w:rsid w:val="0054568F"/>
    <w:rsid w:val="00554C9B"/>
    <w:rsid w:val="0055689E"/>
    <w:rsid w:val="00566B8D"/>
    <w:rsid w:val="005725C3"/>
    <w:rsid w:val="00575AC4"/>
    <w:rsid w:val="005836B0"/>
    <w:rsid w:val="00585B64"/>
    <w:rsid w:val="00587062"/>
    <w:rsid w:val="00596918"/>
    <w:rsid w:val="005A7E84"/>
    <w:rsid w:val="005B6FD6"/>
    <w:rsid w:val="005C0B5C"/>
    <w:rsid w:val="005C1C8F"/>
    <w:rsid w:val="005C2A27"/>
    <w:rsid w:val="005D2487"/>
    <w:rsid w:val="005D3101"/>
    <w:rsid w:val="005D6A14"/>
    <w:rsid w:val="005E6956"/>
    <w:rsid w:val="005F670A"/>
    <w:rsid w:val="00602542"/>
    <w:rsid w:val="00613271"/>
    <w:rsid w:val="0064592E"/>
    <w:rsid w:val="00650907"/>
    <w:rsid w:val="006523A9"/>
    <w:rsid w:val="006608F2"/>
    <w:rsid w:val="00662B16"/>
    <w:rsid w:val="00662F70"/>
    <w:rsid w:val="006632E8"/>
    <w:rsid w:val="00664EE6"/>
    <w:rsid w:val="00670314"/>
    <w:rsid w:val="00674047"/>
    <w:rsid w:val="00675CE4"/>
    <w:rsid w:val="00682244"/>
    <w:rsid w:val="00684882"/>
    <w:rsid w:val="0069584A"/>
    <w:rsid w:val="006A0D08"/>
    <w:rsid w:val="006B12A3"/>
    <w:rsid w:val="006B3F32"/>
    <w:rsid w:val="006B52C7"/>
    <w:rsid w:val="006C0F02"/>
    <w:rsid w:val="006C75DA"/>
    <w:rsid w:val="006D546D"/>
    <w:rsid w:val="006E2386"/>
    <w:rsid w:val="006E6D4D"/>
    <w:rsid w:val="006F42FF"/>
    <w:rsid w:val="006F7192"/>
    <w:rsid w:val="00703C83"/>
    <w:rsid w:val="007138BA"/>
    <w:rsid w:val="00714EEF"/>
    <w:rsid w:val="007203D7"/>
    <w:rsid w:val="00724C84"/>
    <w:rsid w:val="00742A13"/>
    <w:rsid w:val="00745A79"/>
    <w:rsid w:val="00746EE4"/>
    <w:rsid w:val="007537E7"/>
    <w:rsid w:val="00753C9C"/>
    <w:rsid w:val="00756D48"/>
    <w:rsid w:val="0076101A"/>
    <w:rsid w:val="0077674B"/>
    <w:rsid w:val="0078603E"/>
    <w:rsid w:val="007927D9"/>
    <w:rsid w:val="0079420F"/>
    <w:rsid w:val="007A1530"/>
    <w:rsid w:val="007B16D2"/>
    <w:rsid w:val="007B37B6"/>
    <w:rsid w:val="007B5FE3"/>
    <w:rsid w:val="007C2BC1"/>
    <w:rsid w:val="007D3F6C"/>
    <w:rsid w:val="007E1826"/>
    <w:rsid w:val="007E3BF3"/>
    <w:rsid w:val="007F2275"/>
    <w:rsid w:val="00810C31"/>
    <w:rsid w:val="008216C6"/>
    <w:rsid w:val="00826B52"/>
    <w:rsid w:val="0083505C"/>
    <w:rsid w:val="008400A4"/>
    <w:rsid w:val="00841213"/>
    <w:rsid w:val="00844D6E"/>
    <w:rsid w:val="00857ADA"/>
    <w:rsid w:val="00861535"/>
    <w:rsid w:val="00874A6C"/>
    <w:rsid w:val="00880967"/>
    <w:rsid w:val="00885BF4"/>
    <w:rsid w:val="008A5624"/>
    <w:rsid w:val="008B1781"/>
    <w:rsid w:val="008B692F"/>
    <w:rsid w:val="008E080D"/>
    <w:rsid w:val="00906CBD"/>
    <w:rsid w:val="00910D0E"/>
    <w:rsid w:val="00914C6E"/>
    <w:rsid w:val="00915125"/>
    <w:rsid w:val="00915917"/>
    <w:rsid w:val="0092798A"/>
    <w:rsid w:val="00927C98"/>
    <w:rsid w:val="0093710E"/>
    <w:rsid w:val="00942ECD"/>
    <w:rsid w:val="00944930"/>
    <w:rsid w:val="009451B4"/>
    <w:rsid w:val="009463B6"/>
    <w:rsid w:val="009718F9"/>
    <w:rsid w:val="0097369A"/>
    <w:rsid w:val="00973F07"/>
    <w:rsid w:val="00980204"/>
    <w:rsid w:val="009858D4"/>
    <w:rsid w:val="00987103"/>
    <w:rsid w:val="00997494"/>
    <w:rsid w:val="009A1194"/>
    <w:rsid w:val="009B080C"/>
    <w:rsid w:val="009B36FE"/>
    <w:rsid w:val="009C3D8A"/>
    <w:rsid w:val="009D3AB0"/>
    <w:rsid w:val="009E1412"/>
    <w:rsid w:val="009F6EEF"/>
    <w:rsid w:val="00A066F2"/>
    <w:rsid w:val="00A073EB"/>
    <w:rsid w:val="00A31054"/>
    <w:rsid w:val="00A364B2"/>
    <w:rsid w:val="00A410D8"/>
    <w:rsid w:val="00A562FF"/>
    <w:rsid w:val="00A65B37"/>
    <w:rsid w:val="00A85063"/>
    <w:rsid w:val="00A86149"/>
    <w:rsid w:val="00A8688A"/>
    <w:rsid w:val="00A93809"/>
    <w:rsid w:val="00A96751"/>
    <w:rsid w:val="00AA62D8"/>
    <w:rsid w:val="00AD43C2"/>
    <w:rsid w:val="00AD48EE"/>
    <w:rsid w:val="00AD4DC9"/>
    <w:rsid w:val="00AF4468"/>
    <w:rsid w:val="00B10BFE"/>
    <w:rsid w:val="00B15D4E"/>
    <w:rsid w:val="00B21771"/>
    <w:rsid w:val="00B2266E"/>
    <w:rsid w:val="00B303C6"/>
    <w:rsid w:val="00B36924"/>
    <w:rsid w:val="00B3730D"/>
    <w:rsid w:val="00B47307"/>
    <w:rsid w:val="00B5013C"/>
    <w:rsid w:val="00B50C96"/>
    <w:rsid w:val="00B522BA"/>
    <w:rsid w:val="00B65F74"/>
    <w:rsid w:val="00B70381"/>
    <w:rsid w:val="00B70398"/>
    <w:rsid w:val="00B81CCE"/>
    <w:rsid w:val="00B832AF"/>
    <w:rsid w:val="00B91AF0"/>
    <w:rsid w:val="00B963C9"/>
    <w:rsid w:val="00B96846"/>
    <w:rsid w:val="00BB6726"/>
    <w:rsid w:val="00BC1EAA"/>
    <w:rsid w:val="00BC465C"/>
    <w:rsid w:val="00BC55AB"/>
    <w:rsid w:val="00BD0AAD"/>
    <w:rsid w:val="00BE5490"/>
    <w:rsid w:val="00BE64C0"/>
    <w:rsid w:val="00C028D0"/>
    <w:rsid w:val="00C07ED6"/>
    <w:rsid w:val="00C11AEC"/>
    <w:rsid w:val="00C16D90"/>
    <w:rsid w:val="00C35AF6"/>
    <w:rsid w:val="00C41030"/>
    <w:rsid w:val="00C41217"/>
    <w:rsid w:val="00C441BB"/>
    <w:rsid w:val="00C504DA"/>
    <w:rsid w:val="00C56096"/>
    <w:rsid w:val="00C652A0"/>
    <w:rsid w:val="00C7178E"/>
    <w:rsid w:val="00C76DCE"/>
    <w:rsid w:val="00C84297"/>
    <w:rsid w:val="00C870E4"/>
    <w:rsid w:val="00CA2A92"/>
    <w:rsid w:val="00CA5D08"/>
    <w:rsid w:val="00CA7920"/>
    <w:rsid w:val="00CB0F55"/>
    <w:rsid w:val="00CB1C03"/>
    <w:rsid w:val="00CC0070"/>
    <w:rsid w:val="00CD1482"/>
    <w:rsid w:val="00CD4FC4"/>
    <w:rsid w:val="00CE27BD"/>
    <w:rsid w:val="00CE3F2B"/>
    <w:rsid w:val="00CE744A"/>
    <w:rsid w:val="00CF1C75"/>
    <w:rsid w:val="00CF476B"/>
    <w:rsid w:val="00CF79D9"/>
    <w:rsid w:val="00D1647E"/>
    <w:rsid w:val="00D17E93"/>
    <w:rsid w:val="00D25E08"/>
    <w:rsid w:val="00D40F06"/>
    <w:rsid w:val="00D47096"/>
    <w:rsid w:val="00D574F1"/>
    <w:rsid w:val="00D6316E"/>
    <w:rsid w:val="00D76763"/>
    <w:rsid w:val="00D77ED5"/>
    <w:rsid w:val="00D800BC"/>
    <w:rsid w:val="00D82280"/>
    <w:rsid w:val="00D846FA"/>
    <w:rsid w:val="00D85486"/>
    <w:rsid w:val="00D87DBA"/>
    <w:rsid w:val="00D93C21"/>
    <w:rsid w:val="00D9432C"/>
    <w:rsid w:val="00D9652E"/>
    <w:rsid w:val="00DA24DA"/>
    <w:rsid w:val="00DB5866"/>
    <w:rsid w:val="00DB6D6D"/>
    <w:rsid w:val="00DB7B51"/>
    <w:rsid w:val="00DC6C28"/>
    <w:rsid w:val="00DD4885"/>
    <w:rsid w:val="00DE5F3D"/>
    <w:rsid w:val="00DE6C96"/>
    <w:rsid w:val="00DE75DC"/>
    <w:rsid w:val="00DF2CDE"/>
    <w:rsid w:val="00E008A7"/>
    <w:rsid w:val="00E011E0"/>
    <w:rsid w:val="00E03E55"/>
    <w:rsid w:val="00E1672E"/>
    <w:rsid w:val="00E50C3E"/>
    <w:rsid w:val="00E5642A"/>
    <w:rsid w:val="00E858FD"/>
    <w:rsid w:val="00E87C64"/>
    <w:rsid w:val="00E91C54"/>
    <w:rsid w:val="00E95040"/>
    <w:rsid w:val="00EA77D5"/>
    <w:rsid w:val="00EB3914"/>
    <w:rsid w:val="00EB3C1B"/>
    <w:rsid w:val="00EB5239"/>
    <w:rsid w:val="00EC7170"/>
    <w:rsid w:val="00ED26A7"/>
    <w:rsid w:val="00EF1FBD"/>
    <w:rsid w:val="00EF4FBA"/>
    <w:rsid w:val="00EF6BB6"/>
    <w:rsid w:val="00F3702E"/>
    <w:rsid w:val="00F404A8"/>
    <w:rsid w:val="00F513B2"/>
    <w:rsid w:val="00F550EB"/>
    <w:rsid w:val="00F60099"/>
    <w:rsid w:val="00F61681"/>
    <w:rsid w:val="00F63232"/>
    <w:rsid w:val="00F6657B"/>
    <w:rsid w:val="00F77916"/>
    <w:rsid w:val="00F85DF8"/>
    <w:rsid w:val="00FA4769"/>
    <w:rsid w:val="00FB2F26"/>
    <w:rsid w:val="00FB5945"/>
    <w:rsid w:val="00FB609E"/>
    <w:rsid w:val="00FC0773"/>
    <w:rsid w:val="00FC08C3"/>
    <w:rsid w:val="00FD46DD"/>
    <w:rsid w:val="00FD53A9"/>
    <w:rsid w:val="00FE0F26"/>
    <w:rsid w:val="00FE2AF5"/>
    <w:rsid w:val="00FE3198"/>
    <w:rsid w:val="00FE784F"/>
    <w:rsid w:val="00FF285E"/>
    <w:rsid w:val="00FF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47307"/>
    <w:rPr>
      <w:b/>
      <w:bCs/>
    </w:rPr>
  </w:style>
  <w:style w:type="paragraph" w:customStyle="1" w:styleId="ConsPlusNormal">
    <w:name w:val="ConsPlusNormal"/>
    <w:rsid w:val="0059691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text3cl">
    <w:name w:val="text3cl"/>
    <w:basedOn w:val="a"/>
    <w:rsid w:val="0041674D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rsid w:val="00360484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FORMATTEXT">
    <w:name w:val=".FORMATTEXT"/>
    <w:uiPriority w:val="99"/>
    <w:rsid w:val="00E87C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742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76F21-4F74-4964-90DA-6BB55CE6A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27</cp:revision>
  <cp:lastPrinted>2023-04-25T03:19:00Z</cp:lastPrinted>
  <dcterms:created xsi:type="dcterms:W3CDTF">2020-11-30T03:58:00Z</dcterms:created>
  <dcterms:modified xsi:type="dcterms:W3CDTF">2024-04-12T03:56:00Z</dcterms:modified>
</cp:coreProperties>
</file>