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FB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942420" w:rsidRDefault="00942420" w:rsidP="00FB4F17">
      <w:pPr>
        <w:jc w:val="center"/>
        <w:rPr>
          <w:sz w:val="28"/>
          <w:szCs w:val="28"/>
        </w:rPr>
      </w:pPr>
    </w:p>
    <w:p w:rsidR="00FB4F17" w:rsidRPr="009762A5" w:rsidRDefault="005B177D" w:rsidP="00FB4F17">
      <w:pPr>
        <w:rPr>
          <w:sz w:val="28"/>
          <w:szCs w:val="28"/>
        </w:rPr>
      </w:pPr>
      <w:r>
        <w:rPr>
          <w:sz w:val="28"/>
          <w:szCs w:val="28"/>
        </w:rPr>
        <w:t>03.05.2024г.</w:t>
      </w:r>
      <w:r w:rsidR="00FB4F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309</w:t>
      </w:r>
      <w:bookmarkStart w:id="0" w:name="_GoBack"/>
      <w:bookmarkEnd w:id="0"/>
      <w:r w:rsidR="003C72BA"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="00FB4F17" w:rsidRPr="00121B59">
        <w:rPr>
          <w:sz w:val="28"/>
          <w:szCs w:val="28"/>
        </w:rPr>
        <w:t>с</w:t>
      </w:r>
      <w:proofErr w:type="gramEnd"/>
      <w:r w:rsidR="00FB4F17" w:rsidRPr="00121B59">
        <w:rPr>
          <w:sz w:val="28"/>
          <w:szCs w:val="28"/>
        </w:rPr>
        <w:t>. Смоленское</w:t>
      </w:r>
    </w:p>
    <w:tbl>
      <w:tblPr>
        <w:tblW w:w="0" w:type="auto"/>
        <w:tblLook w:val="04A0"/>
      </w:tblPr>
      <w:tblGrid>
        <w:gridCol w:w="5210"/>
        <w:gridCol w:w="4502"/>
      </w:tblGrid>
      <w:tr w:rsidR="00BC36FF" w:rsidRPr="002F60D2" w:rsidTr="001605FA">
        <w:trPr>
          <w:trHeight w:val="2812"/>
        </w:trPr>
        <w:tc>
          <w:tcPr>
            <w:tcW w:w="5210" w:type="dxa"/>
          </w:tcPr>
          <w:p w:rsidR="00311451" w:rsidRDefault="00311451" w:rsidP="00696FFB">
            <w:pPr>
              <w:ind w:right="883"/>
              <w:jc w:val="both"/>
              <w:rPr>
                <w:sz w:val="28"/>
                <w:szCs w:val="28"/>
              </w:rPr>
            </w:pPr>
          </w:p>
          <w:p w:rsidR="00942420" w:rsidRDefault="00BC36FF" w:rsidP="004A56DF">
            <w:pPr>
              <w:ind w:right="883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 w:rsidR="00696FFB">
              <w:rPr>
                <w:sz w:val="28"/>
                <w:szCs w:val="28"/>
              </w:rPr>
              <w:t xml:space="preserve">в </w:t>
            </w:r>
            <w:r w:rsidR="00A47584">
              <w:rPr>
                <w:sz w:val="28"/>
                <w:szCs w:val="28"/>
              </w:rPr>
              <w:t>муниц</w:t>
            </w:r>
            <w:r w:rsidR="00A47584">
              <w:rPr>
                <w:sz w:val="28"/>
                <w:szCs w:val="28"/>
              </w:rPr>
              <w:t>и</w:t>
            </w:r>
            <w:r w:rsidR="00A47584">
              <w:rPr>
                <w:sz w:val="28"/>
                <w:szCs w:val="28"/>
              </w:rPr>
              <w:t>пальную программу «Модерниз</w:t>
            </w:r>
            <w:r w:rsidR="00A47584">
              <w:rPr>
                <w:sz w:val="28"/>
                <w:szCs w:val="28"/>
              </w:rPr>
              <w:t>а</w:t>
            </w:r>
            <w:r w:rsidR="00A47584">
              <w:rPr>
                <w:sz w:val="28"/>
                <w:szCs w:val="28"/>
              </w:rPr>
              <w:t xml:space="preserve">ция </w:t>
            </w:r>
            <w:r w:rsidR="00A47584" w:rsidRPr="002F60D2">
              <w:rPr>
                <w:sz w:val="28"/>
                <w:szCs w:val="28"/>
              </w:rPr>
              <w:t>жилищно-коммунальногокомплекса См</w:t>
            </w:r>
            <w:r w:rsidR="00A47584" w:rsidRPr="002F60D2">
              <w:rPr>
                <w:sz w:val="28"/>
                <w:szCs w:val="28"/>
              </w:rPr>
              <w:t>о</w:t>
            </w:r>
            <w:r w:rsidR="00A47584" w:rsidRPr="002F60D2">
              <w:rPr>
                <w:sz w:val="28"/>
                <w:szCs w:val="28"/>
              </w:rPr>
              <w:t>ленск</w:t>
            </w:r>
            <w:r w:rsidR="00A47584">
              <w:rPr>
                <w:sz w:val="28"/>
                <w:szCs w:val="28"/>
              </w:rPr>
              <w:t>ого</w:t>
            </w:r>
            <w:r w:rsidR="00A47584" w:rsidRPr="002F60D2">
              <w:rPr>
                <w:sz w:val="28"/>
                <w:szCs w:val="28"/>
              </w:rPr>
              <w:t xml:space="preserve"> район</w:t>
            </w:r>
            <w:r w:rsidR="00A47584">
              <w:rPr>
                <w:sz w:val="28"/>
                <w:szCs w:val="28"/>
              </w:rPr>
              <w:t>а</w:t>
            </w:r>
            <w:r w:rsidR="00A47584" w:rsidRPr="002F60D2">
              <w:rPr>
                <w:sz w:val="28"/>
                <w:szCs w:val="28"/>
              </w:rPr>
              <w:t xml:space="preserve"> Алтайского края</w:t>
            </w:r>
            <w:r w:rsidR="00A47584">
              <w:rPr>
                <w:sz w:val="28"/>
                <w:szCs w:val="28"/>
              </w:rPr>
              <w:t>»</w:t>
            </w:r>
            <w:r w:rsidR="00A47584" w:rsidRPr="002F60D2">
              <w:rPr>
                <w:sz w:val="28"/>
                <w:szCs w:val="28"/>
              </w:rPr>
              <w:t xml:space="preserve"> на 20</w:t>
            </w:r>
            <w:r w:rsidR="00A47584">
              <w:rPr>
                <w:sz w:val="28"/>
                <w:szCs w:val="28"/>
              </w:rPr>
              <w:t>22</w:t>
            </w:r>
            <w:r w:rsidR="00A47584" w:rsidRPr="002F60D2">
              <w:rPr>
                <w:sz w:val="28"/>
                <w:szCs w:val="28"/>
              </w:rPr>
              <w:t>-20</w:t>
            </w:r>
            <w:r w:rsidR="00A47584">
              <w:rPr>
                <w:sz w:val="28"/>
                <w:szCs w:val="28"/>
              </w:rPr>
              <w:t>24 годы», утве</w:t>
            </w:r>
            <w:r w:rsidR="00A47584">
              <w:rPr>
                <w:sz w:val="28"/>
                <w:szCs w:val="28"/>
              </w:rPr>
              <w:t>р</w:t>
            </w:r>
            <w:r w:rsidR="00A47584">
              <w:rPr>
                <w:sz w:val="28"/>
                <w:szCs w:val="28"/>
              </w:rPr>
              <w:t xml:space="preserve">жденную </w:t>
            </w:r>
            <w:r w:rsidR="00942420">
              <w:rPr>
                <w:sz w:val="28"/>
                <w:szCs w:val="28"/>
              </w:rPr>
              <w:t>постановление</w:t>
            </w:r>
            <w:r w:rsidR="00A47584">
              <w:rPr>
                <w:sz w:val="28"/>
                <w:szCs w:val="28"/>
              </w:rPr>
              <w:t xml:space="preserve">м </w:t>
            </w:r>
            <w:r w:rsidR="00942420">
              <w:rPr>
                <w:sz w:val="28"/>
                <w:szCs w:val="28"/>
              </w:rPr>
              <w:t xml:space="preserve"> Адм</w:t>
            </w:r>
            <w:r w:rsidR="00942420">
              <w:rPr>
                <w:sz w:val="28"/>
                <w:szCs w:val="28"/>
              </w:rPr>
              <w:t>и</w:t>
            </w:r>
            <w:r w:rsidR="00942420">
              <w:rPr>
                <w:sz w:val="28"/>
                <w:szCs w:val="28"/>
              </w:rPr>
              <w:t xml:space="preserve">нистрации Смоленского района от </w:t>
            </w:r>
            <w:r w:rsidR="00696FFB">
              <w:rPr>
                <w:sz w:val="28"/>
                <w:szCs w:val="28"/>
              </w:rPr>
              <w:t>18.10.2021</w:t>
            </w:r>
            <w:r w:rsidR="00942420">
              <w:rPr>
                <w:sz w:val="28"/>
                <w:szCs w:val="28"/>
              </w:rPr>
              <w:t xml:space="preserve"> №</w:t>
            </w:r>
            <w:r w:rsidR="00696FFB">
              <w:rPr>
                <w:sz w:val="28"/>
                <w:szCs w:val="28"/>
              </w:rPr>
              <w:t xml:space="preserve"> 824 </w:t>
            </w:r>
          </w:p>
          <w:p w:rsidR="004A56DF" w:rsidRDefault="004A56DF" w:rsidP="004A56DF">
            <w:pPr>
              <w:ind w:right="883"/>
              <w:jc w:val="both"/>
              <w:rPr>
                <w:sz w:val="28"/>
                <w:szCs w:val="28"/>
              </w:rPr>
            </w:pPr>
          </w:p>
          <w:p w:rsidR="00A454D4" w:rsidRPr="002F60D2" w:rsidRDefault="00A454D4" w:rsidP="004A56DF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1605FA" w:rsidRDefault="001605FA" w:rsidP="0016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583AFB" w:rsidRPr="001B5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3AFB" w:rsidRPr="001B59DE">
        <w:rPr>
          <w:rFonts w:ascii="Times New Roman" w:hAnsi="Times New Roman" w:cs="Times New Roman"/>
          <w:sz w:val="28"/>
          <w:szCs w:val="28"/>
        </w:rPr>
        <w:t>ешением Смоленского районного Собрания депутатов от 2</w:t>
      </w:r>
      <w:r w:rsidR="00583AFB">
        <w:rPr>
          <w:rFonts w:ascii="Times New Roman" w:hAnsi="Times New Roman" w:cs="Times New Roman"/>
          <w:sz w:val="28"/>
          <w:szCs w:val="28"/>
        </w:rPr>
        <w:t>6</w:t>
      </w:r>
      <w:r w:rsidR="00583AFB" w:rsidRPr="001B59DE">
        <w:rPr>
          <w:rFonts w:ascii="Times New Roman" w:hAnsi="Times New Roman" w:cs="Times New Roman"/>
          <w:sz w:val="28"/>
          <w:szCs w:val="28"/>
        </w:rPr>
        <w:t>.04.202</w:t>
      </w:r>
      <w:r w:rsidR="00583AFB">
        <w:rPr>
          <w:rFonts w:ascii="Times New Roman" w:hAnsi="Times New Roman" w:cs="Times New Roman"/>
          <w:sz w:val="28"/>
          <w:szCs w:val="28"/>
        </w:rPr>
        <w:t>4 года № 18</w:t>
      </w:r>
      <w:r w:rsidR="00583AFB" w:rsidRPr="001B59D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</w:t>
      </w:r>
      <w:r w:rsidR="00583A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</w:t>
      </w:r>
      <w:r w:rsidR="00583AFB" w:rsidRPr="001B59DE">
        <w:rPr>
          <w:rFonts w:ascii="Times New Roman" w:hAnsi="Times New Roman" w:cs="Times New Roman"/>
          <w:sz w:val="28"/>
          <w:szCs w:val="28"/>
        </w:rPr>
        <w:t xml:space="preserve"> на 202</w:t>
      </w:r>
      <w:r w:rsidR="00583AFB">
        <w:rPr>
          <w:rFonts w:ascii="Times New Roman" w:hAnsi="Times New Roman" w:cs="Times New Roman"/>
          <w:sz w:val="28"/>
          <w:szCs w:val="28"/>
        </w:rPr>
        <w:t>4</w:t>
      </w:r>
      <w:r w:rsidR="00583AFB" w:rsidRPr="001B59D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3AFB">
        <w:rPr>
          <w:rFonts w:ascii="Times New Roman" w:hAnsi="Times New Roman" w:cs="Times New Roman"/>
          <w:sz w:val="28"/>
          <w:szCs w:val="28"/>
        </w:rPr>
        <w:t>5</w:t>
      </w:r>
      <w:r w:rsidR="00583AFB" w:rsidRPr="001B59DE">
        <w:rPr>
          <w:rFonts w:ascii="Times New Roman" w:hAnsi="Times New Roman" w:cs="Times New Roman"/>
          <w:sz w:val="28"/>
          <w:szCs w:val="28"/>
        </w:rPr>
        <w:t xml:space="preserve"> и 202</w:t>
      </w:r>
      <w:r w:rsidR="00583AFB">
        <w:rPr>
          <w:rFonts w:ascii="Times New Roman" w:hAnsi="Times New Roman" w:cs="Times New Roman"/>
          <w:sz w:val="28"/>
          <w:szCs w:val="28"/>
        </w:rPr>
        <w:t>6</w:t>
      </w:r>
      <w:r w:rsidR="00583AFB" w:rsidRPr="001B59D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83A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Смоленского района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501DF9">
        <w:rPr>
          <w:sz w:val="28"/>
          <w:szCs w:val="28"/>
        </w:rPr>
        <w:t xml:space="preserve">муниципальную программу </w:t>
      </w:r>
      <w:r w:rsidR="004A56DF" w:rsidRPr="009C0D5F">
        <w:rPr>
          <w:sz w:val="28"/>
          <w:szCs w:val="28"/>
        </w:rPr>
        <w:t>«Модернизация жилищно-коммунального комплекса Смоленского района А</w:t>
      </w:r>
      <w:r w:rsidR="004A56DF" w:rsidRPr="009C0D5F">
        <w:rPr>
          <w:sz w:val="28"/>
          <w:szCs w:val="28"/>
        </w:rPr>
        <w:t>л</w:t>
      </w:r>
      <w:r w:rsidR="004A56DF" w:rsidRPr="009C0D5F">
        <w:rPr>
          <w:sz w:val="28"/>
          <w:szCs w:val="28"/>
        </w:rPr>
        <w:t>тайского края» на 20</w:t>
      </w:r>
      <w:r w:rsidR="004A56DF">
        <w:rPr>
          <w:sz w:val="28"/>
          <w:szCs w:val="28"/>
        </w:rPr>
        <w:t>22</w:t>
      </w:r>
      <w:r w:rsidR="004A56DF" w:rsidRPr="009C0D5F">
        <w:rPr>
          <w:sz w:val="28"/>
          <w:szCs w:val="28"/>
        </w:rPr>
        <w:t>-202</w:t>
      </w:r>
      <w:r w:rsidR="004A56DF">
        <w:rPr>
          <w:sz w:val="28"/>
          <w:szCs w:val="28"/>
        </w:rPr>
        <w:t>4</w:t>
      </w:r>
      <w:r w:rsidR="004A56DF" w:rsidRPr="009C0D5F">
        <w:rPr>
          <w:sz w:val="28"/>
          <w:szCs w:val="28"/>
        </w:rPr>
        <w:t xml:space="preserve"> годы»</w:t>
      </w:r>
      <w:r w:rsidR="004A56DF">
        <w:rPr>
          <w:sz w:val="28"/>
          <w:szCs w:val="28"/>
        </w:rPr>
        <w:t xml:space="preserve">, утвержденную постановлением Администрации </w:t>
      </w:r>
      <w:r w:rsidR="00EA16A0">
        <w:rPr>
          <w:sz w:val="28"/>
          <w:szCs w:val="28"/>
        </w:rPr>
        <w:t xml:space="preserve">Смоленского </w:t>
      </w:r>
      <w:r w:rsidR="004A56DF">
        <w:rPr>
          <w:sz w:val="28"/>
          <w:szCs w:val="28"/>
        </w:rPr>
        <w:t xml:space="preserve">района от 18.10.2021 №824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1B7739" w:rsidRPr="00CB5D95" w:rsidRDefault="001B7739" w:rsidP="001B7739">
      <w:pPr>
        <w:jc w:val="both"/>
        <w:rPr>
          <w:sz w:val="28"/>
          <w:szCs w:val="28"/>
        </w:rPr>
      </w:pPr>
      <w:r w:rsidRPr="008732D7">
        <w:rPr>
          <w:sz w:val="28"/>
          <w:szCs w:val="28"/>
        </w:rPr>
        <w:t xml:space="preserve">        1.1 в Паспорте муниципальной программы</w:t>
      </w:r>
      <w:r w:rsidRPr="00CB5D95">
        <w:rPr>
          <w:sz w:val="28"/>
          <w:szCs w:val="28"/>
        </w:rPr>
        <w:t>:</w:t>
      </w:r>
    </w:p>
    <w:p w:rsidR="001B7739" w:rsidRPr="00CB5D95" w:rsidRDefault="001B7739" w:rsidP="001B7739">
      <w:pPr>
        <w:jc w:val="both"/>
        <w:rPr>
          <w:sz w:val="28"/>
          <w:szCs w:val="28"/>
        </w:rPr>
      </w:pPr>
      <w:r w:rsidRPr="00CB5D95">
        <w:rPr>
          <w:sz w:val="28"/>
          <w:szCs w:val="28"/>
        </w:rPr>
        <w:t xml:space="preserve">- </w:t>
      </w:r>
      <w:r w:rsidRPr="008732D7">
        <w:rPr>
          <w:sz w:val="28"/>
          <w:szCs w:val="28"/>
        </w:rPr>
        <w:t xml:space="preserve"> графу «</w:t>
      </w:r>
      <w:r w:rsidRPr="009C6531">
        <w:rPr>
          <w:sz w:val="28"/>
          <w:szCs w:val="28"/>
        </w:rPr>
        <w:t xml:space="preserve">Объем и источники </w:t>
      </w:r>
      <w:r>
        <w:rPr>
          <w:sz w:val="28"/>
          <w:szCs w:val="28"/>
        </w:rPr>
        <w:t xml:space="preserve">финансирования» </w:t>
      </w:r>
      <w:r w:rsidRPr="008732D7">
        <w:rPr>
          <w:sz w:val="28"/>
          <w:szCs w:val="28"/>
        </w:rPr>
        <w:t>изложить в следующей реда</w:t>
      </w:r>
      <w:r w:rsidRPr="008732D7">
        <w:rPr>
          <w:sz w:val="28"/>
          <w:szCs w:val="28"/>
        </w:rPr>
        <w:t>к</w:t>
      </w:r>
      <w:r w:rsidRPr="008732D7">
        <w:rPr>
          <w:sz w:val="28"/>
          <w:szCs w:val="28"/>
        </w:rPr>
        <w:t>ции</w:t>
      </w:r>
      <w:r w:rsidRPr="00CB5D95">
        <w:rPr>
          <w:sz w:val="28"/>
          <w:szCs w:val="28"/>
        </w:rPr>
        <w:t>:</w:t>
      </w:r>
    </w:p>
    <w:p w:rsidR="00707CCE" w:rsidRPr="00566A6A" w:rsidRDefault="00707CCE" w:rsidP="00707CCE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Всего:143 131,44тыс. рублей, в том числе:</w:t>
      </w:r>
    </w:p>
    <w:p w:rsidR="001B7739" w:rsidRPr="00707CCE" w:rsidRDefault="001B7739" w:rsidP="00707CC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CE">
        <w:rPr>
          <w:rFonts w:ascii="Times New Roman" w:hAnsi="Times New Roman" w:cs="Times New Roman"/>
          <w:sz w:val="28"/>
          <w:szCs w:val="28"/>
        </w:rPr>
        <w:t>в 2022 году – 40 819,98 тыс. руб</w:t>
      </w:r>
      <w:r w:rsidR="00C2163B" w:rsidRPr="00707CCE">
        <w:rPr>
          <w:rFonts w:ascii="Times New Roman" w:hAnsi="Times New Roman" w:cs="Times New Roman"/>
          <w:sz w:val="28"/>
          <w:szCs w:val="28"/>
        </w:rPr>
        <w:t>лей</w:t>
      </w:r>
      <w:r w:rsidRPr="00707CCE">
        <w:rPr>
          <w:rFonts w:ascii="Times New Roman" w:hAnsi="Times New Roman" w:cs="Times New Roman"/>
          <w:sz w:val="28"/>
          <w:szCs w:val="28"/>
        </w:rPr>
        <w:t>, в т.ч.:</w:t>
      </w: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– </w:t>
      </w:r>
      <w:r w:rsidRPr="001B7739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 </w:t>
      </w:r>
      <w:r w:rsidRPr="001B7739">
        <w:rPr>
          <w:sz w:val="28"/>
          <w:szCs w:val="28"/>
        </w:rPr>
        <w:t>628</w:t>
      </w:r>
      <w:r>
        <w:rPr>
          <w:sz w:val="28"/>
          <w:szCs w:val="28"/>
        </w:rPr>
        <w:t>,</w:t>
      </w:r>
      <w:r w:rsidRPr="001B7739">
        <w:rPr>
          <w:sz w:val="28"/>
          <w:szCs w:val="28"/>
        </w:rPr>
        <w:t>38</w:t>
      </w:r>
      <w:r>
        <w:rPr>
          <w:sz w:val="28"/>
          <w:szCs w:val="28"/>
        </w:rPr>
        <w:t xml:space="preserve"> тыс. рублей</w:t>
      </w: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>краевой бюджет – 20 191,60 тыс. рублей;</w:t>
      </w:r>
    </w:p>
    <w:p w:rsidR="001B7739" w:rsidRPr="00C2163B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>в 2023 году – 47 983,76 тыс. руб</w:t>
      </w:r>
      <w:r w:rsidR="00C2163B">
        <w:rPr>
          <w:sz w:val="28"/>
          <w:szCs w:val="28"/>
        </w:rPr>
        <w:t>лей, в т.ч.</w:t>
      </w:r>
      <w:r w:rsidR="00C2163B" w:rsidRPr="00C2163B">
        <w:rPr>
          <w:sz w:val="28"/>
          <w:szCs w:val="28"/>
        </w:rPr>
        <w:t>:</w:t>
      </w: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– </w:t>
      </w:r>
      <w:r w:rsidR="00C2163B">
        <w:rPr>
          <w:sz w:val="28"/>
          <w:szCs w:val="28"/>
        </w:rPr>
        <w:t>12 529,56</w:t>
      </w:r>
      <w:r>
        <w:rPr>
          <w:sz w:val="28"/>
          <w:szCs w:val="28"/>
        </w:rPr>
        <w:t xml:space="preserve"> тыс. рублей</w:t>
      </w:r>
      <w:r w:rsidR="00C2163B">
        <w:rPr>
          <w:sz w:val="28"/>
          <w:szCs w:val="28"/>
        </w:rPr>
        <w:t>,</w:t>
      </w: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 xml:space="preserve">краевой бюджет – </w:t>
      </w:r>
      <w:r w:rsidR="00C2163B">
        <w:rPr>
          <w:sz w:val="28"/>
          <w:szCs w:val="28"/>
        </w:rPr>
        <w:t>35 454,2</w:t>
      </w:r>
      <w:r>
        <w:rPr>
          <w:sz w:val="28"/>
          <w:szCs w:val="28"/>
        </w:rPr>
        <w:t xml:space="preserve"> тыс. рублей;</w:t>
      </w:r>
    </w:p>
    <w:p w:rsidR="001B7739" w:rsidRPr="00C2163B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C2163B">
        <w:rPr>
          <w:sz w:val="28"/>
          <w:szCs w:val="28"/>
        </w:rPr>
        <w:t xml:space="preserve"> - 54 327,76 тыс. рублей, в т.ч.</w:t>
      </w:r>
      <w:r w:rsidR="00C2163B" w:rsidRPr="00C2163B">
        <w:rPr>
          <w:sz w:val="28"/>
          <w:szCs w:val="28"/>
        </w:rPr>
        <w:t>:</w:t>
      </w: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 муниципального образования – </w:t>
      </w:r>
      <w:r w:rsidR="00707CCE">
        <w:rPr>
          <w:sz w:val="28"/>
          <w:szCs w:val="28"/>
        </w:rPr>
        <w:t>19833,1</w:t>
      </w:r>
      <w:r>
        <w:rPr>
          <w:sz w:val="28"/>
          <w:szCs w:val="28"/>
        </w:rPr>
        <w:t xml:space="preserve"> тыс. рублей</w:t>
      </w:r>
    </w:p>
    <w:p w:rsidR="001B7739" w:rsidRPr="0014412D" w:rsidRDefault="001B7739" w:rsidP="001B77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4412D">
        <w:rPr>
          <w:rFonts w:ascii="Times New Roman" w:hAnsi="Times New Roman" w:cs="Times New Roman"/>
          <w:sz w:val="28"/>
          <w:szCs w:val="28"/>
        </w:rPr>
        <w:t>краевой бюджет –</w:t>
      </w:r>
      <w:r w:rsidR="00707CCE">
        <w:rPr>
          <w:rFonts w:ascii="Times New Roman" w:hAnsi="Times New Roman" w:cs="Times New Roman"/>
          <w:sz w:val="28"/>
          <w:szCs w:val="28"/>
        </w:rPr>
        <w:t xml:space="preserve"> 343494,6</w:t>
      </w:r>
      <w:r w:rsidRPr="0014412D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C2163B" w:rsidRDefault="00C2163B" w:rsidP="00C2163B">
      <w:pPr>
        <w:ind w:firstLine="567"/>
        <w:jc w:val="both"/>
        <w:rPr>
          <w:sz w:val="28"/>
          <w:szCs w:val="28"/>
        </w:rPr>
      </w:pPr>
      <w:r w:rsidRPr="00C2163B">
        <w:rPr>
          <w:sz w:val="28"/>
          <w:szCs w:val="28"/>
        </w:rPr>
        <w:t>1</w:t>
      </w:r>
      <w:r>
        <w:rPr>
          <w:sz w:val="28"/>
          <w:szCs w:val="28"/>
        </w:rPr>
        <w:t>.2.Таблицу 2 «Перечень мероприятий муниципальной программы «М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дернизация жилищно-коммунального комплекса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края» на 2022-2024 годы», изложить в редакции согласно приложению 2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постановлению</w:t>
      </w:r>
      <w:r w:rsidRPr="00C2163B">
        <w:rPr>
          <w:sz w:val="28"/>
          <w:szCs w:val="28"/>
        </w:rPr>
        <w:t>;</w:t>
      </w:r>
    </w:p>
    <w:p w:rsidR="001B7739" w:rsidRPr="008958DB" w:rsidRDefault="001B7739" w:rsidP="001B7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Таблицу 3 «Объем </w:t>
      </w:r>
      <w:r w:rsidRPr="008958DB">
        <w:rPr>
          <w:bCs/>
          <w:color w:val="00000A"/>
          <w:sz w:val="28"/>
          <w:szCs w:val="28"/>
        </w:rPr>
        <w:t>финансовых ресурсов необходимых для реализ</w:t>
      </w:r>
      <w:r w:rsidRPr="008958DB">
        <w:rPr>
          <w:bCs/>
          <w:color w:val="00000A"/>
          <w:sz w:val="28"/>
          <w:szCs w:val="28"/>
        </w:rPr>
        <w:t>а</w:t>
      </w:r>
      <w:r w:rsidRPr="008958DB">
        <w:rPr>
          <w:bCs/>
          <w:color w:val="00000A"/>
          <w:sz w:val="28"/>
          <w:szCs w:val="28"/>
        </w:rPr>
        <w:t xml:space="preserve">ции </w:t>
      </w:r>
      <w:r w:rsidR="00C2163B">
        <w:rPr>
          <w:bCs/>
          <w:color w:val="00000A"/>
          <w:sz w:val="28"/>
          <w:szCs w:val="28"/>
        </w:rPr>
        <w:t xml:space="preserve">муниципальной </w:t>
      </w:r>
      <w:r w:rsidRPr="008958DB">
        <w:rPr>
          <w:bCs/>
          <w:color w:val="00000A"/>
          <w:sz w:val="28"/>
          <w:szCs w:val="28"/>
        </w:rPr>
        <w:t>программы</w:t>
      </w:r>
      <w:r>
        <w:rPr>
          <w:bCs/>
          <w:color w:val="00000A"/>
          <w:sz w:val="28"/>
          <w:szCs w:val="28"/>
        </w:rPr>
        <w:t xml:space="preserve">» </w:t>
      </w:r>
      <w:r w:rsidRPr="00E02780">
        <w:rPr>
          <w:sz w:val="28"/>
          <w:szCs w:val="28"/>
        </w:rPr>
        <w:t>изложить в редакции согласно приложению</w:t>
      </w:r>
      <w:r w:rsidR="00C2163B">
        <w:rPr>
          <w:sz w:val="28"/>
          <w:szCs w:val="28"/>
        </w:rPr>
        <w:t>3</w:t>
      </w:r>
      <w:r w:rsidRPr="00E02780">
        <w:rPr>
          <w:sz w:val="28"/>
          <w:szCs w:val="28"/>
        </w:rPr>
        <w:t xml:space="preserve"> к настоящему постановлению.</w:t>
      </w:r>
    </w:p>
    <w:p w:rsidR="0012704C" w:rsidRDefault="007951A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12704C" w:rsidRDefault="007951A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3</w:t>
      </w:r>
      <w:r w:rsidR="0012704C">
        <w:rPr>
          <w:rFonts w:eastAsia="Arial" w:cs="Arial"/>
          <w:sz w:val="28"/>
          <w:szCs w:val="28"/>
        </w:rPr>
        <w:t xml:space="preserve">. </w:t>
      </w:r>
      <w:proofErr w:type="gramStart"/>
      <w:r w:rsidR="0012704C" w:rsidRPr="00860E2E">
        <w:rPr>
          <w:sz w:val="28"/>
          <w:szCs w:val="28"/>
        </w:rPr>
        <w:t>Контроль за</w:t>
      </w:r>
      <w:proofErr w:type="gramEnd"/>
      <w:r w:rsidR="0012704C" w:rsidRPr="00860E2E">
        <w:rPr>
          <w:sz w:val="28"/>
          <w:szCs w:val="28"/>
        </w:rPr>
        <w:t xml:space="preserve">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361469">
        <w:rPr>
          <w:sz w:val="28"/>
          <w:szCs w:val="28"/>
        </w:rPr>
        <w:t>з</w:t>
      </w:r>
      <w:r w:rsidR="00361469">
        <w:rPr>
          <w:sz w:val="28"/>
          <w:szCs w:val="28"/>
        </w:rPr>
        <w:t>а</w:t>
      </w:r>
      <w:r w:rsidR="00361469">
        <w:rPr>
          <w:sz w:val="28"/>
          <w:szCs w:val="28"/>
        </w:rPr>
        <w:t>местителя главы Администрации района по вопросам ЖКХ, строительства, архитектуры и газификации</w:t>
      </w:r>
      <w:r w:rsidR="00334DAC">
        <w:rPr>
          <w:sz w:val="28"/>
          <w:szCs w:val="28"/>
        </w:rPr>
        <w:t xml:space="preserve"> района</w:t>
      </w:r>
      <w:r w:rsidR="00361469">
        <w:rPr>
          <w:sz w:val="28"/>
          <w:szCs w:val="28"/>
        </w:rPr>
        <w:t xml:space="preserve"> Р.Ю. Замоцного</w:t>
      </w:r>
      <w:r w:rsidR="00B95245">
        <w:rPr>
          <w:sz w:val="28"/>
          <w:szCs w:val="28"/>
        </w:rPr>
        <w:t>.</w:t>
      </w:r>
    </w:p>
    <w:p w:rsidR="008008C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951A4" w:rsidRDefault="007951A4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420" w:rsidRDefault="00942420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B69D1" w:rsidRDefault="000015F6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1C4B88" w:rsidRDefault="001C4B8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D03B8" w:rsidRDefault="00DD03B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A454D4" w:rsidRDefault="00A454D4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4B55E0" w:rsidRPr="004B55E0" w:rsidRDefault="004B55E0" w:rsidP="007F1E87">
      <w:pPr>
        <w:tabs>
          <w:tab w:val="left" w:pos="0"/>
        </w:tabs>
        <w:ind w:left="360" w:hanging="360"/>
        <w:jc w:val="both"/>
        <w:rPr>
          <w:sz w:val="28"/>
          <w:szCs w:val="28"/>
          <w:lang w:val="en-US"/>
        </w:rPr>
      </w:pPr>
    </w:p>
    <w:sectPr w:rsidR="004B55E0" w:rsidRPr="004B55E0" w:rsidSect="009E3265">
      <w:pgSz w:w="11906" w:h="16838"/>
      <w:pgMar w:top="851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39" w:rsidRDefault="001B7739">
      <w:r>
        <w:separator/>
      </w:r>
    </w:p>
  </w:endnote>
  <w:endnote w:type="continuationSeparator" w:id="1">
    <w:p w:rsidR="001B7739" w:rsidRDefault="001B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39" w:rsidRDefault="001B7739">
      <w:r>
        <w:separator/>
      </w:r>
    </w:p>
  </w:footnote>
  <w:footnote w:type="continuationSeparator" w:id="1">
    <w:p w:rsidR="001B7739" w:rsidRDefault="001B7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807902"/>
    <w:multiLevelType w:val="hybridMultilevel"/>
    <w:tmpl w:val="15B6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81"/>
    <w:rsid w:val="00036FA1"/>
    <w:rsid w:val="000370F0"/>
    <w:rsid w:val="00037F1C"/>
    <w:rsid w:val="000428D5"/>
    <w:rsid w:val="00042C8A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100A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591B"/>
    <w:rsid w:val="00085E7B"/>
    <w:rsid w:val="000862F7"/>
    <w:rsid w:val="00087727"/>
    <w:rsid w:val="00091CBE"/>
    <w:rsid w:val="00092638"/>
    <w:rsid w:val="00093F1B"/>
    <w:rsid w:val="00093F72"/>
    <w:rsid w:val="0009440B"/>
    <w:rsid w:val="000957D5"/>
    <w:rsid w:val="00095DE8"/>
    <w:rsid w:val="00096E89"/>
    <w:rsid w:val="000A0211"/>
    <w:rsid w:val="000A03B8"/>
    <w:rsid w:val="000A2441"/>
    <w:rsid w:val="000A3DC5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3CF7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5CD1"/>
    <w:rsid w:val="00116448"/>
    <w:rsid w:val="00116821"/>
    <w:rsid w:val="00117D17"/>
    <w:rsid w:val="00122880"/>
    <w:rsid w:val="00123F79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27C7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5F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3971"/>
    <w:rsid w:val="001B57D7"/>
    <w:rsid w:val="001B59DE"/>
    <w:rsid w:val="001B6B37"/>
    <w:rsid w:val="001B7739"/>
    <w:rsid w:val="001C0C4C"/>
    <w:rsid w:val="001C32AF"/>
    <w:rsid w:val="001C45D4"/>
    <w:rsid w:val="001C4B88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5B6F"/>
    <w:rsid w:val="001F61FD"/>
    <w:rsid w:val="00200094"/>
    <w:rsid w:val="0020024C"/>
    <w:rsid w:val="002006B2"/>
    <w:rsid w:val="00200A21"/>
    <w:rsid w:val="00201339"/>
    <w:rsid w:val="002014E5"/>
    <w:rsid w:val="00201B98"/>
    <w:rsid w:val="00203495"/>
    <w:rsid w:val="0020455D"/>
    <w:rsid w:val="002048D7"/>
    <w:rsid w:val="002056AE"/>
    <w:rsid w:val="002056E7"/>
    <w:rsid w:val="00206791"/>
    <w:rsid w:val="00210E8F"/>
    <w:rsid w:val="002134D1"/>
    <w:rsid w:val="0021367F"/>
    <w:rsid w:val="00215172"/>
    <w:rsid w:val="00215618"/>
    <w:rsid w:val="002168CE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57D6F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8C7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1FD3"/>
    <w:rsid w:val="002D2EFF"/>
    <w:rsid w:val="002D5F95"/>
    <w:rsid w:val="002D6E94"/>
    <w:rsid w:val="002E1282"/>
    <w:rsid w:val="002E2239"/>
    <w:rsid w:val="002E2F6B"/>
    <w:rsid w:val="002E4705"/>
    <w:rsid w:val="002E50EA"/>
    <w:rsid w:val="002E62D7"/>
    <w:rsid w:val="002E6416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2F6C66"/>
    <w:rsid w:val="00302591"/>
    <w:rsid w:val="00305E32"/>
    <w:rsid w:val="00306DCB"/>
    <w:rsid w:val="00307745"/>
    <w:rsid w:val="003101BB"/>
    <w:rsid w:val="00311451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4DAC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1469"/>
    <w:rsid w:val="003621D1"/>
    <w:rsid w:val="0036422F"/>
    <w:rsid w:val="00366E95"/>
    <w:rsid w:val="003711A3"/>
    <w:rsid w:val="00371BBE"/>
    <w:rsid w:val="0037213A"/>
    <w:rsid w:val="00372E6A"/>
    <w:rsid w:val="00375BD1"/>
    <w:rsid w:val="00377545"/>
    <w:rsid w:val="00380551"/>
    <w:rsid w:val="00380D85"/>
    <w:rsid w:val="003823AE"/>
    <w:rsid w:val="00383E07"/>
    <w:rsid w:val="003877CF"/>
    <w:rsid w:val="003914A5"/>
    <w:rsid w:val="00391A9E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2BA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1E9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2706D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275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0769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56DF"/>
    <w:rsid w:val="004A610A"/>
    <w:rsid w:val="004B044B"/>
    <w:rsid w:val="004B0606"/>
    <w:rsid w:val="004B0668"/>
    <w:rsid w:val="004B2919"/>
    <w:rsid w:val="004B4F12"/>
    <w:rsid w:val="004B55E0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4F7FF3"/>
    <w:rsid w:val="0050064B"/>
    <w:rsid w:val="00501DF9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1512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685"/>
    <w:rsid w:val="005829EF"/>
    <w:rsid w:val="00582BF5"/>
    <w:rsid w:val="00582C5D"/>
    <w:rsid w:val="005839C6"/>
    <w:rsid w:val="00583AFB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4333"/>
    <w:rsid w:val="005A5310"/>
    <w:rsid w:val="005A57B2"/>
    <w:rsid w:val="005B10C8"/>
    <w:rsid w:val="005B172A"/>
    <w:rsid w:val="005B177D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6626"/>
    <w:rsid w:val="005F7277"/>
    <w:rsid w:val="005F7EA8"/>
    <w:rsid w:val="006035F9"/>
    <w:rsid w:val="00603F67"/>
    <w:rsid w:val="0060405D"/>
    <w:rsid w:val="0060515D"/>
    <w:rsid w:val="00606771"/>
    <w:rsid w:val="00607EC0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E71"/>
    <w:rsid w:val="00623FED"/>
    <w:rsid w:val="00624427"/>
    <w:rsid w:val="00624F86"/>
    <w:rsid w:val="00626925"/>
    <w:rsid w:val="00627165"/>
    <w:rsid w:val="0063008B"/>
    <w:rsid w:val="00630624"/>
    <w:rsid w:val="006336C0"/>
    <w:rsid w:val="0063446B"/>
    <w:rsid w:val="006347E8"/>
    <w:rsid w:val="006374EA"/>
    <w:rsid w:val="00640FC3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69D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6FFB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07CCE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5F5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55C43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51A4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B023B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02F1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2659"/>
    <w:rsid w:val="008044EE"/>
    <w:rsid w:val="00806E4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276A"/>
    <w:rsid w:val="00843182"/>
    <w:rsid w:val="00844377"/>
    <w:rsid w:val="00844DEE"/>
    <w:rsid w:val="008468D4"/>
    <w:rsid w:val="008473A4"/>
    <w:rsid w:val="008475C1"/>
    <w:rsid w:val="0084790C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6BB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06F0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02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3834"/>
    <w:rsid w:val="008B4129"/>
    <w:rsid w:val="008B55CB"/>
    <w:rsid w:val="008B6B4B"/>
    <w:rsid w:val="008B732E"/>
    <w:rsid w:val="008C0A9A"/>
    <w:rsid w:val="008C1163"/>
    <w:rsid w:val="008C245E"/>
    <w:rsid w:val="008C2CA6"/>
    <w:rsid w:val="008C3B1B"/>
    <w:rsid w:val="008C3BAE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74F"/>
    <w:rsid w:val="008E6DA3"/>
    <w:rsid w:val="008E70A9"/>
    <w:rsid w:val="008F1699"/>
    <w:rsid w:val="008F29FA"/>
    <w:rsid w:val="008F563F"/>
    <w:rsid w:val="008F647B"/>
    <w:rsid w:val="009009F2"/>
    <w:rsid w:val="00900A93"/>
    <w:rsid w:val="00900E1E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2420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61B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16A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3265"/>
    <w:rsid w:val="009E3F00"/>
    <w:rsid w:val="009E5011"/>
    <w:rsid w:val="009E5016"/>
    <w:rsid w:val="009E554F"/>
    <w:rsid w:val="009E5AA0"/>
    <w:rsid w:val="009E6124"/>
    <w:rsid w:val="009E66C4"/>
    <w:rsid w:val="009E7A79"/>
    <w:rsid w:val="009F0B6C"/>
    <w:rsid w:val="009F1441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45C9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4D4"/>
    <w:rsid w:val="00A457A2"/>
    <w:rsid w:val="00A45D78"/>
    <w:rsid w:val="00A47584"/>
    <w:rsid w:val="00A476C6"/>
    <w:rsid w:val="00A47B51"/>
    <w:rsid w:val="00A50A65"/>
    <w:rsid w:val="00A51C7F"/>
    <w:rsid w:val="00A52504"/>
    <w:rsid w:val="00A5261F"/>
    <w:rsid w:val="00A52D4A"/>
    <w:rsid w:val="00A52DF0"/>
    <w:rsid w:val="00A551F8"/>
    <w:rsid w:val="00A56778"/>
    <w:rsid w:val="00A61380"/>
    <w:rsid w:val="00A61DD2"/>
    <w:rsid w:val="00A62D66"/>
    <w:rsid w:val="00A63D7D"/>
    <w:rsid w:val="00A67F56"/>
    <w:rsid w:val="00A702F9"/>
    <w:rsid w:val="00A705FE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96B2E"/>
    <w:rsid w:val="00AA17D1"/>
    <w:rsid w:val="00AA245A"/>
    <w:rsid w:val="00AA325D"/>
    <w:rsid w:val="00AA609E"/>
    <w:rsid w:val="00AA7936"/>
    <w:rsid w:val="00AB090D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8B2"/>
    <w:rsid w:val="00AC2CDF"/>
    <w:rsid w:val="00AC3178"/>
    <w:rsid w:val="00AC4588"/>
    <w:rsid w:val="00AC713D"/>
    <w:rsid w:val="00AD0ADC"/>
    <w:rsid w:val="00AD2216"/>
    <w:rsid w:val="00AD2591"/>
    <w:rsid w:val="00AD312C"/>
    <w:rsid w:val="00AD3632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48E5"/>
    <w:rsid w:val="00B66FE0"/>
    <w:rsid w:val="00B742EF"/>
    <w:rsid w:val="00B74A7A"/>
    <w:rsid w:val="00B76F35"/>
    <w:rsid w:val="00B770FF"/>
    <w:rsid w:val="00B80851"/>
    <w:rsid w:val="00B80E92"/>
    <w:rsid w:val="00B828B0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40D4"/>
    <w:rsid w:val="00B95245"/>
    <w:rsid w:val="00B96B04"/>
    <w:rsid w:val="00B96E57"/>
    <w:rsid w:val="00BA0054"/>
    <w:rsid w:val="00BA0257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1E7B"/>
    <w:rsid w:val="00BB500D"/>
    <w:rsid w:val="00BB66D9"/>
    <w:rsid w:val="00BC1AFB"/>
    <w:rsid w:val="00BC1F22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0C54"/>
    <w:rsid w:val="00BE4ACB"/>
    <w:rsid w:val="00BE4E8C"/>
    <w:rsid w:val="00BE53E0"/>
    <w:rsid w:val="00BE577B"/>
    <w:rsid w:val="00BE7C0C"/>
    <w:rsid w:val="00BF08E0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125B"/>
    <w:rsid w:val="00C2163B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0CA1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83C"/>
    <w:rsid w:val="00C93F65"/>
    <w:rsid w:val="00C94FB5"/>
    <w:rsid w:val="00C9591A"/>
    <w:rsid w:val="00C96458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3925"/>
    <w:rsid w:val="00CE46CC"/>
    <w:rsid w:val="00CE5511"/>
    <w:rsid w:val="00CE5B84"/>
    <w:rsid w:val="00CE60A8"/>
    <w:rsid w:val="00CE729F"/>
    <w:rsid w:val="00CE76AE"/>
    <w:rsid w:val="00CF0622"/>
    <w:rsid w:val="00CF11B1"/>
    <w:rsid w:val="00CF144E"/>
    <w:rsid w:val="00CF2555"/>
    <w:rsid w:val="00CF2AB6"/>
    <w:rsid w:val="00CF3B94"/>
    <w:rsid w:val="00CF5C7A"/>
    <w:rsid w:val="00D003E8"/>
    <w:rsid w:val="00D0159C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3C2"/>
    <w:rsid w:val="00D47492"/>
    <w:rsid w:val="00D5011E"/>
    <w:rsid w:val="00D50940"/>
    <w:rsid w:val="00D51611"/>
    <w:rsid w:val="00D51813"/>
    <w:rsid w:val="00D53EDF"/>
    <w:rsid w:val="00D544C6"/>
    <w:rsid w:val="00D56AF4"/>
    <w:rsid w:val="00D571AF"/>
    <w:rsid w:val="00D571F9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03B8"/>
    <w:rsid w:val="00DD1AD5"/>
    <w:rsid w:val="00DD2626"/>
    <w:rsid w:val="00DD2D28"/>
    <w:rsid w:val="00DD2D42"/>
    <w:rsid w:val="00DD3119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DF7EFD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2EAE"/>
    <w:rsid w:val="00E13579"/>
    <w:rsid w:val="00E13AFD"/>
    <w:rsid w:val="00E14D1A"/>
    <w:rsid w:val="00E14F1E"/>
    <w:rsid w:val="00E16A80"/>
    <w:rsid w:val="00E17386"/>
    <w:rsid w:val="00E201DA"/>
    <w:rsid w:val="00E20521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16A0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09F8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46A12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1E4B"/>
    <w:rsid w:val="00F82359"/>
    <w:rsid w:val="00F825A1"/>
    <w:rsid w:val="00F83ECA"/>
    <w:rsid w:val="00F83FCE"/>
    <w:rsid w:val="00F83FDE"/>
    <w:rsid w:val="00F8402A"/>
    <w:rsid w:val="00F851F5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3594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371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  <w:style w:type="character" w:styleId="ac">
    <w:name w:val="Hyperlink"/>
    <w:basedOn w:val="a0"/>
    <w:uiPriority w:val="99"/>
    <w:semiHidden/>
    <w:unhideWhenUsed/>
    <w:rsid w:val="0063446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3446B"/>
    <w:rPr>
      <w:color w:val="800080"/>
      <w:u w:val="single"/>
    </w:rPr>
  </w:style>
  <w:style w:type="paragraph" w:customStyle="1" w:styleId="xl65">
    <w:name w:val="xl65"/>
    <w:basedOn w:val="a"/>
    <w:rsid w:val="0063446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63446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7">
    <w:name w:val="xl67"/>
    <w:basedOn w:val="a"/>
    <w:rsid w:val="00634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634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634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63446B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6344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34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634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4">
    <w:name w:val="xl74"/>
    <w:basedOn w:val="a"/>
    <w:rsid w:val="006344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634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634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344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344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63446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34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34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634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634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634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34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634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6344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44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4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6344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634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634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44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4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34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344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634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634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634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634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6344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634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4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634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344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3446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344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344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344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344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3D1C-AC8C-4E75-B809-F0F1FC15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Tema</cp:lastModifiedBy>
  <cp:revision>2</cp:revision>
  <cp:lastPrinted>2024-03-01T03:40:00Z</cp:lastPrinted>
  <dcterms:created xsi:type="dcterms:W3CDTF">2025-01-17T07:30:00Z</dcterms:created>
  <dcterms:modified xsi:type="dcterms:W3CDTF">2025-01-17T07:30:00Z</dcterms:modified>
</cp:coreProperties>
</file>