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07" w:rsidRPr="00B33066" w:rsidRDefault="00D97507" w:rsidP="00DC2522">
      <w:pPr>
        <w:tabs>
          <w:tab w:val="left" w:pos="10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B33066">
        <w:rPr>
          <w:sz w:val="28"/>
          <w:szCs w:val="28"/>
        </w:rPr>
        <w:t xml:space="preserve"> СМОЛЕНСКОГО РАЙОНА</w:t>
      </w:r>
      <w:r>
        <w:rPr>
          <w:sz w:val="28"/>
          <w:szCs w:val="28"/>
        </w:rPr>
        <w:t xml:space="preserve"> АЛТАЙСКОГО</w:t>
      </w:r>
      <w:r w:rsidRPr="00B33066">
        <w:rPr>
          <w:sz w:val="28"/>
          <w:szCs w:val="28"/>
        </w:rPr>
        <w:t xml:space="preserve"> КРАЯ</w:t>
      </w: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</w:p>
    <w:p w:rsidR="00D97507" w:rsidRDefault="00AC72B5" w:rsidP="00D97507">
      <w:pPr>
        <w:tabs>
          <w:tab w:val="left" w:pos="10065"/>
        </w:tabs>
        <w:jc w:val="both"/>
        <w:rPr>
          <w:sz w:val="28"/>
          <w:szCs w:val="28"/>
        </w:rPr>
      </w:pPr>
      <w:r w:rsidRPr="00AC72B5">
        <w:rPr>
          <w:sz w:val="28"/>
          <w:szCs w:val="28"/>
          <w:u w:val="single"/>
        </w:rPr>
        <w:t>23.09.2024</w:t>
      </w:r>
      <w:r>
        <w:rPr>
          <w:sz w:val="28"/>
          <w:szCs w:val="28"/>
        </w:rPr>
        <w:t xml:space="preserve"> </w:t>
      </w:r>
      <w:r w:rsidR="00D97507" w:rsidRPr="00DC2522">
        <w:rPr>
          <w:sz w:val="28"/>
          <w:szCs w:val="28"/>
        </w:rPr>
        <w:t>№</w:t>
      </w:r>
      <w:r w:rsidR="00D557E8" w:rsidRPr="00DC252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694</w:t>
      </w:r>
      <w:r w:rsidR="00D97507" w:rsidRPr="00DC2522">
        <w:rPr>
          <w:sz w:val="28"/>
          <w:szCs w:val="28"/>
        </w:rPr>
        <w:t xml:space="preserve">                                                      </w:t>
      </w:r>
      <w:r w:rsidR="00D557E8" w:rsidRPr="00DC2522">
        <w:rPr>
          <w:sz w:val="28"/>
          <w:szCs w:val="28"/>
        </w:rPr>
        <w:t xml:space="preserve">         </w:t>
      </w:r>
      <w:r w:rsidR="00D97507" w:rsidRPr="00DC2522">
        <w:rPr>
          <w:sz w:val="28"/>
          <w:szCs w:val="28"/>
        </w:rPr>
        <w:t xml:space="preserve">                     </w:t>
      </w:r>
      <w:r w:rsidR="00D97507" w:rsidRPr="00B33066">
        <w:rPr>
          <w:sz w:val="28"/>
          <w:szCs w:val="28"/>
        </w:rPr>
        <w:t>с. Смоленское</w:t>
      </w:r>
    </w:p>
    <w:p w:rsidR="00D97507" w:rsidRPr="00B33066" w:rsidRDefault="00D97507" w:rsidP="00D97507">
      <w:pPr>
        <w:jc w:val="both"/>
        <w:rPr>
          <w:sz w:val="28"/>
          <w:szCs w:val="28"/>
        </w:rPr>
      </w:pP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>
        <w:rPr>
          <w:sz w:val="28"/>
          <w:szCs w:val="28"/>
        </w:rPr>
        <w:t xml:space="preserve"> по</w:t>
      </w:r>
    </w:p>
    <w:p w:rsidR="00F413C9" w:rsidRDefault="00D97507" w:rsidP="004473B9">
      <w:pPr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4473B9" w:rsidRPr="004473B9">
        <w:rPr>
          <w:sz w:val="28"/>
          <w:szCs w:val="28"/>
        </w:rPr>
        <w:t xml:space="preserve">Алтайский </w:t>
      </w:r>
      <w:r w:rsidR="00DC2522">
        <w:rPr>
          <w:sz w:val="28"/>
          <w:szCs w:val="28"/>
        </w:rPr>
        <w:t xml:space="preserve">край, </w:t>
      </w:r>
      <w:r w:rsidR="00F413C9">
        <w:rPr>
          <w:sz w:val="28"/>
          <w:szCs w:val="28"/>
        </w:rPr>
        <w:t xml:space="preserve">р-н. </w:t>
      </w:r>
      <w:r w:rsidR="004473B9" w:rsidRPr="004473B9">
        <w:rPr>
          <w:sz w:val="28"/>
          <w:szCs w:val="28"/>
        </w:rPr>
        <w:t>Смоленский,</w:t>
      </w:r>
      <w:r w:rsidR="00DC2522">
        <w:rPr>
          <w:sz w:val="28"/>
          <w:szCs w:val="28"/>
        </w:rPr>
        <w:t xml:space="preserve"> </w:t>
      </w:r>
    </w:p>
    <w:p w:rsidR="00D97507" w:rsidRDefault="004473B9" w:rsidP="004473B9">
      <w:pPr>
        <w:rPr>
          <w:sz w:val="28"/>
          <w:szCs w:val="28"/>
        </w:rPr>
      </w:pPr>
      <w:r w:rsidRPr="004473B9">
        <w:rPr>
          <w:sz w:val="28"/>
          <w:szCs w:val="28"/>
        </w:rPr>
        <w:t xml:space="preserve">с. Смоленское, </w:t>
      </w:r>
      <w:r w:rsidR="00F413C9">
        <w:rPr>
          <w:sz w:val="28"/>
          <w:szCs w:val="28"/>
        </w:rPr>
        <w:t>ул. Школьная, д. 120а, кв. 2</w:t>
      </w:r>
    </w:p>
    <w:p w:rsidR="00D97507" w:rsidRPr="00B33066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</w:p>
    <w:p w:rsidR="00D97507" w:rsidRPr="00B33066" w:rsidRDefault="00D97507" w:rsidP="00D9750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>
        <w:rPr>
          <w:sz w:val="28"/>
          <w:szCs w:val="28"/>
        </w:rPr>
        <w:t>, ПОСТАНОВЛЯЕТ:</w:t>
      </w:r>
    </w:p>
    <w:p w:rsidR="00346546" w:rsidRDefault="00F413C9" w:rsidP="00F41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7507">
        <w:rPr>
          <w:sz w:val="28"/>
          <w:szCs w:val="28"/>
        </w:rPr>
        <w:t xml:space="preserve">1. В отношении </w:t>
      </w:r>
      <w:r>
        <w:rPr>
          <w:sz w:val="28"/>
          <w:szCs w:val="28"/>
        </w:rPr>
        <w:t>помещения</w:t>
      </w:r>
      <w:r w:rsidR="00DC2522">
        <w:rPr>
          <w:sz w:val="28"/>
          <w:szCs w:val="28"/>
        </w:rPr>
        <w:t xml:space="preserve"> </w:t>
      </w:r>
      <w:r w:rsidR="00D97507" w:rsidRPr="00B33066">
        <w:rPr>
          <w:sz w:val="28"/>
          <w:szCs w:val="28"/>
        </w:rPr>
        <w:t xml:space="preserve">с кадастровым номером </w:t>
      </w:r>
      <w:r w:rsidR="004473B9" w:rsidRPr="004473B9">
        <w:rPr>
          <w:sz w:val="28"/>
          <w:szCs w:val="28"/>
        </w:rPr>
        <w:t>22:41:</w:t>
      </w:r>
      <w:r>
        <w:rPr>
          <w:sz w:val="28"/>
          <w:szCs w:val="28"/>
        </w:rPr>
        <w:t>021250:277</w:t>
      </w:r>
      <w:r w:rsidR="00D97507" w:rsidRPr="00B33066">
        <w:rPr>
          <w:sz w:val="28"/>
          <w:szCs w:val="28"/>
        </w:rPr>
        <w:t>, расположенного по адресу</w:t>
      </w:r>
      <w:r w:rsidR="00D97507" w:rsidRPr="00C33872">
        <w:rPr>
          <w:sz w:val="28"/>
          <w:szCs w:val="28"/>
        </w:rPr>
        <w:t xml:space="preserve">: </w:t>
      </w:r>
      <w:r w:rsidRPr="004473B9">
        <w:rPr>
          <w:sz w:val="28"/>
          <w:szCs w:val="28"/>
        </w:rPr>
        <w:t xml:space="preserve">Алтайский </w:t>
      </w:r>
      <w:r>
        <w:rPr>
          <w:sz w:val="28"/>
          <w:szCs w:val="28"/>
        </w:rPr>
        <w:t xml:space="preserve">край, р-н. </w:t>
      </w:r>
      <w:r w:rsidRPr="004473B9">
        <w:rPr>
          <w:sz w:val="28"/>
          <w:szCs w:val="28"/>
        </w:rPr>
        <w:t>Смоленский,</w:t>
      </w:r>
      <w:r>
        <w:rPr>
          <w:sz w:val="28"/>
          <w:szCs w:val="28"/>
        </w:rPr>
        <w:t xml:space="preserve"> </w:t>
      </w:r>
      <w:r w:rsidRPr="004473B9">
        <w:rPr>
          <w:sz w:val="28"/>
          <w:szCs w:val="28"/>
        </w:rPr>
        <w:t xml:space="preserve">с. Смоленское, </w:t>
      </w:r>
      <w:r>
        <w:rPr>
          <w:sz w:val="28"/>
          <w:szCs w:val="28"/>
        </w:rPr>
        <w:t>ул. Школьная, д. 120а, кв. 2</w:t>
      </w:r>
      <w:r w:rsidR="004473B9" w:rsidRPr="004473B9">
        <w:rPr>
          <w:sz w:val="28"/>
          <w:szCs w:val="28"/>
        </w:rPr>
        <w:t>,</w:t>
      </w:r>
      <w:r w:rsidR="00BC376C">
        <w:rPr>
          <w:sz w:val="28"/>
          <w:szCs w:val="28"/>
        </w:rPr>
        <w:t xml:space="preserve">  в качестве правообладателя, владеющего</w:t>
      </w:r>
      <w:r w:rsidR="00D97507" w:rsidRPr="00B33066">
        <w:rPr>
          <w:sz w:val="28"/>
          <w:szCs w:val="28"/>
        </w:rPr>
        <w:t xml:space="preserve"> данным объектом недвижимости на праве</w:t>
      </w:r>
      <w:r w:rsidR="00D97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долевой </w:t>
      </w:r>
      <w:r w:rsidR="00D97507">
        <w:rPr>
          <w:sz w:val="28"/>
          <w:szCs w:val="28"/>
        </w:rPr>
        <w:t>собственности</w:t>
      </w:r>
      <w:r w:rsidR="00D97507" w:rsidRPr="00B33066">
        <w:rPr>
          <w:sz w:val="28"/>
          <w:szCs w:val="28"/>
        </w:rPr>
        <w:t>, выявлен</w:t>
      </w:r>
      <w:r>
        <w:rPr>
          <w:sz w:val="28"/>
          <w:szCs w:val="28"/>
        </w:rPr>
        <w:t>ы:</w:t>
      </w:r>
      <w:r w:rsidR="00BC376C">
        <w:rPr>
          <w:sz w:val="28"/>
          <w:szCs w:val="28"/>
        </w:rPr>
        <w:t xml:space="preserve"> </w:t>
      </w:r>
      <w:r>
        <w:rPr>
          <w:sz w:val="28"/>
          <w:szCs w:val="28"/>
        </w:rPr>
        <w:t>Жидовинов Евгений Васильевич</w:t>
      </w:r>
      <w:r w:rsidR="00AC72B5">
        <w:rPr>
          <w:sz w:val="28"/>
          <w:szCs w:val="28"/>
        </w:rPr>
        <w:t xml:space="preserve"> «персональные данные удалены»</w:t>
      </w:r>
      <w:r w:rsidR="006E3DCE">
        <w:rPr>
          <w:sz w:val="28"/>
          <w:szCs w:val="28"/>
        </w:rPr>
        <w:t>,</w:t>
      </w:r>
      <w:r w:rsidR="00D557E8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>
        <w:rPr>
          <w:sz w:val="28"/>
          <w:szCs w:val="28"/>
        </w:rPr>
        <w:t>ий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  <w:r>
        <w:rPr>
          <w:sz w:val="28"/>
          <w:szCs w:val="28"/>
        </w:rPr>
        <w:t>; Жидовинова Вера Михайловна</w:t>
      </w:r>
      <w:r w:rsidR="00AC72B5">
        <w:rPr>
          <w:sz w:val="28"/>
          <w:szCs w:val="28"/>
        </w:rPr>
        <w:t xml:space="preserve"> «персональные данные удалены»</w:t>
      </w:r>
      <w:r>
        <w:rPr>
          <w:sz w:val="28"/>
          <w:szCs w:val="28"/>
        </w:rPr>
        <w:t>, ……..</w:t>
      </w:r>
      <w:r w:rsidRPr="00B33066">
        <w:rPr>
          <w:sz w:val="28"/>
          <w:szCs w:val="28"/>
        </w:rPr>
        <w:t xml:space="preserve"> года рождения, </w:t>
      </w:r>
      <w:r w:rsidRPr="00B33066">
        <w:rPr>
          <w:color w:val="000000"/>
          <w:sz w:val="28"/>
          <w:szCs w:val="28"/>
        </w:rPr>
        <w:t>место рождения</w:t>
      </w:r>
      <w:r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……., </w:t>
      </w:r>
      <w:r w:rsidRPr="00B33066">
        <w:rPr>
          <w:sz w:val="28"/>
          <w:szCs w:val="28"/>
        </w:rPr>
        <w:t xml:space="preserve">СНИЛС </w:t>
      </w:r>
      <w:r>
        <w:rPr>
          <w:sz w:val="28"/>
          <w:szCs w:val="28"/>
        </w:rPr>
        <w:t xml:space="preserve">……, </w:t>
      </w:r>
      <w:r w:rsidRPr="00B33066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>……</w:t>
      </w:r>
      <w:r w:rsidRPr="00B3306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…….., </w:t>
      </w:r>
      <w:r w:rsidRPr="00B33066">
        <w:rPr>
          <w:sz w:val="28"/>
          <w:szCs w:val="28"/>
        </w:rPr>
        <w:t xml:space="preserve">выдан </w:t>
      </w:r>
      <w:r>
        <w:rPr>
          <w:sz w:val="28"/>
          <w:szCs w:val="28"/>
        </w:rPr>
        <w:t>………,</w:t>
      </w:r>
      <w:r w:rsidRPr="00B33066">
        <w:rPr>
          <w:sz w:val="28"/>
          <w:szCs w:val="28"/>
        </w:rPr>
        <w:t xml:space="preserve"> дата выдачи </w:t>
      </w:r>
      <w:r>
        <w:rPr>
          <w:sz w:val="28"/>
          <w:szCs w:val="28"/>
        </w:rPr>
        <w:t>……..,</w:t>
      </w:r>
      <w:r w:rsidRPr="00B33066">
        <w:rPr>
          <w:sz w:val="28"/>
          <w:szCs w:val="28"/>
        </w:rPr>
        <w:t xml:space="preserve"> код подразделения </w:t>
      </w:r>
      <w:r>
        <w:rPr>
          <w:sz w:val="28"/>
          <w:szCs w:val="28"/>
        </w:rPr>
        <w:t>………..</w:t>
      </w:r>
      <w:r w:rsidRPr="00B33066">
        <w:rPr>
          <w:sz w:val="28"/>
          <w:szCs w:val="28"/>
        </w:rPr>
        <w:t>, проживающ</w:t>
      </w:r>
      <w:r>
        <w:rPr>
          <w:sz w:val="28"/>
          <w:szCs w:val="28"/>
        </w:rPr>
        <w:t>ая</w:t>
      </w:r>
      <w:r w:rsidRPr="00B3306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……...</w:t>
      </w:r>
    </w:p>
    <w:p w:rsidR="00F366D0" w:rsidRDefault="003043FD" w:rsidP="00566BCC">
      <w:pPr>
        <w:ind w:firstLine="709"/>
        <w:jc w:val="both"/>
      </w:pPr>
      <w:r w:rsidRPr="00B33066">
        <w:rPr>
          <w:sz w:val="28"/>
          <w:szCs w:val="28"/>
        </w:rPr>
        <w:t>2.</w:t>
      </w:r>
      <w:r w:rsidR="00566BCC">
        <w:rPr>
          <w:sz w:val="28"/>
          <w:szCs w:val="28"/>
        </w:rPr>
        <w:t xml:space="preserve"> </w:t>
      </w:r>
      <w:r w:rsidR="00D97507" w:rsidRPr="00B33066">
        <w:rPr>
          <w:sz w:val="28"/>
          <w:szCs w:val="28"/>
        </w:rPr>
        <w:t xml:space="preserve">Право </w:t>
      </w:r>
      <w:r w:rsidR="00F413C9">
        <w:rPr>
          <w:sz w:val="28"/>
          <w:szCs w:val="28"/>
        </w:rPr>
        <w:t>общей долевой собственности</w:t>
      </w:r>
      <w:r w:rsidR="00D97507" w:rsidRPr="00B33066">
        <w:rPr>
          <w:sz w:val="28"/>
          <w:szCs w:val="28"/>
        </w:rPr>
        <w:t xml:space="preserve"> </w:t>
      </w:r>
      <w:r w:rsidR="00F413C9">
        <w:rPr>
          <w:sz w:val="28"/>
          <w:szCs w:val="28"/>
        </w:rPr>
        <w:t>Жидовинова Евгения Васильевича, Жидовиновой Веры Михайловны</w:t>
      </w:r>
      <w:r w:rsidR="00D97507" w:rsidRPr="00B33066">
        <w:rPr>
          <w:sz w:val="28"/>
          <w:szCs w:val="28"/>
        </w:rPr>
        <w:t xml:space="preserve"> </w:t>
      </w:r>
      <w:r w:rsidR="00BC376C">
        <w:rPr>
          <w:sz w:val="28"/>
          <w:szCs w:val="28"/>
        </w:rPr>
        <w:t>на указанный</w:t>
      </w:r>
      <w:r w:rsidR="00D97507">
        <w:rPr>
          <w:sz w:val="28"/>
          <w:szCs w:val="28"/>
        </w:rPr>
        <w:t xml:space="preserve"> в </w:t>
      </w:r>
      <w:r w:rsidR="00D97507" w:rsidRPr="00B33066">
        <w:rPr>
          <w:sz w:val="28"/>
          <w:szCs w:val="28"/>
        </w:rPr>
        <w:t>пункте 1 настоящего постановления объект недвижимости</w:t>
      </w:r>
      <w:r w:rsidR="00D97507">
        <w:rPr>
          <w:sz w:val="28"/>
          <w:szCs w:val="28"/>
        </w:rPr>
        <w:t>,</w:t>
      </w:r>
      <w:r w:rsidR="00D97507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F413C9" w:rsidRPr="00B33066" w:rsidRDefault="00F413C9" w:rsidP="00F4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3066">
        <w:rPr>
          <w:sz w:val="28"/>
          <w:szCs w:val="28"/>
        </w:rPr>
        <w:t xml:space="preserve">. Указанный в пункте 1 настоящего постановления объект недвижимости не прекратил существование, что подтверждается актом осмотра </w:t>
      </w:r>
      <w:r>
        <w:rPr>
          <w:sz w:val="28"/>
          <w:szCs w:val="28"/>
        </w:rPr>
        <w:t>№ …</w:t>
      </w:r>
      <w:r w:rsidRPr="00B33066">
        <w:rPr>
          <w:sz w:val="28"/>
          <w:szCs w:val="28"/>
        </w:rPr>
        <w:t xml:space="preserve"> от </w:t>
      </w:r>
      <w:r>
        <w:rPr>
          <w:sz w:val="28"/>
          <w:szCs w:val="28"/>
        </w:rPr>
        <w:t>…. года</w:t>
      </w:r>
      <w:r w:rsidRPr="00B33066">
        <w:rPr>
          <w:sz w:val="28"/>
          <w:szCs w:val="28"/>
        </w:rPr>
        <w:t>.</w:t>
      </w:r>
    </w:p>
    <w:p w:rsidR="00B17018" w:rsidRPr="00B33066" w:rsidRDefault="00F413C9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3DCE">
        <w:rPr>
          <w:sz w:val="28"/>
          <w:szCs w:val="28"/>
        </w:rPr>
        <w:t>.</w:t>
      </w:r>
      <w:r w:rsidR="00FD6A0B">
        <w:rPr>
          <w:sz w:val="28"/>
          <w:szCs w:val="28"/>
        </w:rPr>
        <w:t xml:space="preserve"> 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566BCC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566BCC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9D225F" w:rsidRPr="004E304D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4E304D" w:rsidSect="005135EA">
      <w:pgSz w:w="11906" w:h="16838"/>
      <w:pgMar w:top="568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EF9" w:rsidRDefault="00565EF9" w:rsidP="006C517A">
      <w:r>
        <w:separator/>
      </w:r>
    </w:p>
  </w:endnote>
  <w:endnote w:type="continuationSeparator" w:id="1">
    <w:p w:rsidR="00565EF9" w:rsidRDefault="00565EF9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EF9" w:rsidRDefault="00565EF9" w:rsidP="006C517A">
      <w:r>
        <w:separator/>
      </w:r>
    </w:p>
  </w:footnote>
  <w:footnote w:type="continuationSeparator" w:id="1">
    <w:p w:rsidR="00565EF9" w:rsidRDefault="00565EF9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4C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168B4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1D64"/>
    <w:rsid w:val="002C272A"/>
    <w:rsid w:val="002D19E1"/>
    <w:rsid w:val="002D2732"/>
    <w:rsid w:val="002F6B4B"/>
    <w:rsid w:val="002F6E67"/>
    <w:rsid w:val="003043FD"/>
    <w:rsid w:val="003062FB"/>
    <w:rsid w:val="00306616"/>
    <w:rsid w:val="0031221A"/>
    <w:rsid w:val="00313841"/>
    <w:rsid w:val="0031398C"/>
    <w:rsid w:val="00330D1D"/>
    <w:rsid w:val="0033156C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125E"/>
    <w:rsid w:val="003B285E"/>
    <w:rsid w:val="003B7C63"/>
    <w:rsid w:val="003D15C6"/>
    <w:rsid w:val="003F3EF5"/>
    <w:rsid w:val="003F4126"/>
    <w:rsid w:val="003F4B2D"/>
    <w:rsid w:val="003F4ECD"/>
    <w:rsid w:val="00401B5B"/>
    <w:rsid w:val="00410BA5"/>
    <w:rsid w:val="00412B6C"/>
    <w:rsid w:val="00414835"/>
    <w:rsid w:val="004249DE"/>
    <w:rsid w:val="00431A78"/>
    <w:rsid w:val="00443F38"/>
    <w:rsid w:val="004473B9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E304D"/>
    <w:rsid w:val="004F7DB7"/>
    <w:rsid w:val="0050185A"/>
    <w:rsid w:val="00504D93"/>
    <w:rsid w:val="005074B3"/>
    <w:rsid w:val="00510809"/>
    <w:rsid w:val="005111BE"/>
    <w:rsid w:val="005135EA"/>
    <w:rsid w:val="00514B83"/>
    <w:rsid w:val="00526012"/>
    <w:rsid w:val="00535B05"/>
    <w:rsid w:val="005476C0"/>
    <w:rsid w:val="00552A58"/>
    <w:rsid w:val="00553354"/>
    <w:rsid w:val="00554981"/>
    <w:rsid w:val="00565EF9"/>
    <w:rsid w:val="00566BCC"/>
    <w:rsid w:val="00576AA7"/>
    <w:rsid w:val="00585995"/>
    <w:rsid w:val="005912D2"/>
    <w:rsid w:val="00592451"/>
    <w:rsid w:val="005A62C9"/>
    <w:rsid w:val="005B464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138E"/>
    <w:rsid w:val="0061404B"/>
    <w:rsid w:val="006157DB"/>
    <w:rsid w:val="0061643E"/>
    <w:rsid w:val="0062431D"/>
    <w:rsid w:val="00631D04"/>
    <w:rsid w:val="006352EE"/>
    <w:rsid w:val="006413D5"/>
    <w:rsid w:val="00647389"/>
    <w:rsid w:val="00663811"/>
    <w:rsid w:val="00663B95"/>
    <w:rsid w:val="00664098"/>
    <w:rsid w:val="006647EB"/>
    <w:rsid w:val="00665E7B"/>
    <w:rsid w:val="00677063"/>
    <w:rsid w:val="00696759"/>
    <w:rsid w:val="006B2879"/>
    <w:rsid w:val="006B51C7"/>
    <w:rsid w:val="006B6BC4"/>
    <w:rsid w:val="006C517A"/>
    <w:rsid w:val="006D1E08"/>
    <w:rsid w:val="006E28ED"/>
    <w:rsid w:val="006E3C42"/>
    <w:rsid w:val="006E3DCE"/>
    <w:rsid w:val="006E72A2"/>
    <w:rsid w:val="006F2A90"/>
    <w:rsid w:val="007070E9"/>
    <w:rsid w:val="007116A9"/>
    <w:rsid w:val="00721F0C"/>
    <w:rsid w:val="00723AD0"/>
    <w:rsid w:val="00724216"/>
    <w:rsid w:val="00724A95"/>
    <w:rsid w:val="00734DA0"/>
    <w:rsid w:val="00735A67"/>
    <w:rsid w:val="00745A35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EAB"/>
    <w:rsid w:val="008801EB"/>
    <w:rsid w:val="00880D94"/>
    <w:rsid w:val="0089021E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2BCD"/>
    <w:rsid w:val="008D3201"/>
    <w:rsid w:val="008E37D7"/>
    <w:rsid w:val="008E5E04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B05BF"/>
    <w:rsid w:val="009C03DB"/>
    <w:rsid w:val="009D225F"/>
    <w:rsid w:val="009D3694"/>
    <w:rsid w:val="009D43B9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289"/>
    <w:rsid w:val="00AB1B74"/>
    <w:rsid w:val="00AC0D7A"/>
    <w:rsid w:val="00AC5559"/>
    <w:rsid w:val="00AC72B5"/>
    <w:rsid w:val="00AD4A5D"/>
    <w:rsid w:val="00AD6A77"/>
    <w:rsid w:val="00AE12F2"/>
    <w:rsid w:val="00AE651D"/>
    <w:rsid w:val="00AE7425"/>
    <w:rsid w:val="00AF0558"/>
    <w:rsid w:val="00B00176"/>
    <w:rsid w:val="00B12430"/>
    <w:rsid w:val="00B137BA"/>
    <w:rsid w:val="00B17018"/>
    <w:rsid w:val="00B25779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376C"/>
    <w:rsid w:val="00BC4F69"/>
    <w:rsid w:val="00BD57E6"/>
    <w:rsid w:val="00BD7160"/>
    <w:rsid w:val="00BF1375"/>
    <w:rsid w:val="00C02B83"/>
    <w:rsid w:val="00C03BB5"/>
    <w:rsid w:val="00C1058C"/>
    <w:rsid w:val="00C13B92"/>
    <w:rsid w:val="00C3527B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069B"/>
    <w:rsid w:val="00CE1CFA"/>
    <w:rsid w:val="00CE5DCA"/>
    <w:rsid w:val="00CE711D"/>
    <w:rsid w:val="00CF0AD6"/>
    <w:rsid w:val="00D02739"/>
    <w:rsid w:val="00D02B4A"/>
    <w:rsid w:val="00D0474C"/>
    <w:rsid w:val="00D1798D"/>
    <w:rsid w:val="00D416B7"/>
    <w:rsid w:val="00D47D86"/>
    <w:rsid w:val="00D557E8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917CB"/>
    <w:rsid w:val="00D97507"/>
    <w:rsid w:val="00D97F5F"/>
    <w:rsid w:val="00DA2090"/>
    <w:rsid w:val="00DA487D"/>
    <w:rsid w:val="00DB33E3"/>
    <w:rsid w:val="00DC1CE0"/>
    <w:rsid w:val="00DC2522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4C6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65ED0"/>
    <w:rsid w:val="00E7064C"/>
    <w:rsid w:val="00E832A7"/>
    <w:rsid w:val="00E8610B"/>
    <w:rsid w:val="00E90D19"/>
    <w:rsid w:val="00E91DB4"/>
    <w:rsid w:val="00E952DC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3C9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1498"/>
    <w:rsid w:val="00FA38E4"/>
    <w:rsid w:val="00FA7E8C"/>
    <w:rsid w:val="00FB0C2C"/>
    <w:rsid w:val="00FB18A6"/>
    <w:rsid w:val="00FC2CB8"/>
    <w:rsid w:val="00FC35A2"/>
    <w:rsid w:val="00FC35CB"/>
    <w:rsid w:val="00FC54E8"/>
    <w:rsid w:val="00FD6A0B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D61-6B8E-41D6-882B-DEDE451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4</cp:revision>
  <cp:lastPrinted>2024-05-02T07:37:00Z</cp:lastPrinted>
  <dcterms:created xsi:type="dcterms:W3CDTF">2024-06-24T05:12:00Z</dcterms:created>
  <dcterms:modified xsi:type="dcterms:W3CDTF">2024-10-02T03:31:00Z</dcterms:modified>
</cp:coreProperties>
</file>