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2A5DB5" w:rsidRDefault="002A5DB5" w:rsidP="00995A53">
      <w:pPr>
        <w:pStyle w:val="a6"/>
        <w:jc w:val="both"/>
        <w:rPr>
          <w:sz w:val="28"/>
          <w:szCs w:val="28"/>
        </w:rPr>
      </w:pPr>
    </w:p>
    <w:p w:rsidR="00995A53" w:rsidRDefault="00F60439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05.11.2024</w:t>
      </w:r>
      <w:r w:rsidR="00312342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>№</w:t>
      </w:r>
      <w:r>
        <w:rPr>
          <w:sz w:val="28"/>
          <w:szCs w:val="28"/>
        </w:rPr>
        <w:t xml:space="preserve"> 842</w:t>
      </w:r>
      <w:r w:rsidR="00AE2786" w:rsidRPr="00F60439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AE2786">
        <w:rPr>
          <w:sz w:val="28"/>
          <w:szCs w:val="28"/>
        </w:rPr>
        <w:t>с</w:t>
      </w:r>
      <w:proofErr w:type="gramStart"/>
      <w:r w:rsidR="00AE2786">
        <w:rPr>
          <w:sz w:val="28"/>
          <w:szCs w:val="28"/>
        </w:rPr>
        <w:t>.</w:t>
      </w:r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моленское</w:t>
      </w:r>
      <w:proofErr w:type="spellEnd"/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054081" w:rsidRPr="00054081" w:rsidRDefault="00054081" w:rsidP="00054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81"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пальную программу «Профилактика преступлений и иных правонаруш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е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ний в Смоленском районе», утве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р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жденную постановлением Админ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страции Смоленского района Алта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й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 xml:space="preserve">ского края от </w:t>
            </w:r>
            <w:bookmarkStart w:id="1" w:name="_Hlk57120029"/>
            <w:r w:rsidRPr="00054081">
              <w:rPr>
                <w:rFonts w:ascii="Times New Roman" w:hAnsi="Times New Roman"/>
                <w:sz w:val="28"/>
                <w:szCs w:val="28"/>
              </w:rPr>
              <w:t xml:space="preserve">08.10.2020 № 777 </w:t>
            </w:r>
          </w:p>
          <w:bookmarkEnd w:id="1"/>
          <w:p w:rsidR="002A5DB5" w:rsidRPr="002A5DB5" w:rsidRDefault="002A5DB5" w:rsidP="002A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081" w:rsidRPr="00054081" w:rsidRDefault="00054081" w:rsidP="00054081">
      <w:pPr>
        <w:ind w:firstLine="705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Федерации; руководствуясь Федеральным законом от 06.10.2003 №131-ФЗ «Об общих принц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пах организации местного самоуправления в Российской Федерации»; Уставом м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ниципального образования муниципальный район Смоленский район Алтайского края; Порядком разработки, реализации и оценки эффективности муниципальных программ муниципального образования Смоленский район Алтайского края, утве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жденного постановлением Администрации Смоленского района Алтайского края № 1119 от 16.12.2022 года, Администрация Смоленского района ПОСТАНОВЛЯЕТ:</w:t>
      </w:r>
    </w:p>
    <w:p w:rsidR="00054081" w:rsidRPr="00054081" w:rsidRDefault="00054081" w:rsidP="00054081">
      <w:pPr>
        <w:numPr>
          <w:ilvl w:val="0"/>
          <w:numId w:val="9"/>
        </w:numPr>
        <w:ind w:left="0" w:firstLine="705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Внести в Муниципальную программу «Профилактика преступлений и иных правонарушений в Смоленском районе» утвержденную постановлением А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министрации Смоленского района Алтайского края от 08.10.2020 № 777 следующие изменения:</w:t>
      </w:r>
    </w:p>
    <w:p w:rsidR="00054081" w:rsidRPr="00054081" w:rsidRDefault="00054081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1.1. Перечень мероприятий Программы изложить в редакции согласно прил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жению к настоящему постановлению.</w:t>
      </w:r>
    </w:p>
    <w:p w:rsidR="00054081" w:rsidRPr="00054081" w:rsidRDefault="00054081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 Настоящее постановление обнародовать путем его размещения на офиц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альном сайте Администрации Смоленского района Алтайского края в информац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онно-телекоммуникационной сети «Интернет».</w:t>
      </w:r>
    </w:p>
    <w:p w:rsidR="00054081" w:rsidRPr="00054081" w:rsidRDefault="00054081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54081" w:rsidRPr="00054081" w:rsidRDefault="00054081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54081" w:rsidRPr="00054081" w:rsidRDefault="00054081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54081" w:rsidRPr="00054081" w:rsidRDefault="00054081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54081" w:rsidRPr="00054081" w:rsidRDefault="00054081" w:rsidP="00054081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Глава муниципального района                                                      Л.В. Моисеева</w:t>
      </w:r>
    </w:p>
    <w:p w:rsidR="00314698" w:rsidRDefault="00314698" w:rsidP="005D5CC4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</w:rPr>
        <w:sectPr w:rsidR="00314698" w:rsidSect="006F4E5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4134A" w:rsidRPr="0034134A" w:rsidRDefault="005D5CC4" w:rsidP="0034134A">
      <w:pPr>
        <w:shd w:val="clear" w:color="auto" w:fill="FFFFFF"/>
        <w:spacing w:line="322" w:lineRule="exact"/>
        <w:ind w:firstLine="5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Смоленского района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</w:t>
      </w:r>
      <w:r w:rsidR="0049113B">
        <w:rPr>
          <w:rFonts w:ascii="Times New Roman" w:hAnsi="Times New Roman"/>
          <w:sz w:val="24"/>
          <w:szCs w:val="24"/>
        </w:rPr>
        <w:t>05.11.2024</w:t>
      </w:r>
      <w:r w:rsidR="00AE2786">
        <w:rPr>
          <w:rFonts w:ascii="Times New Roman" w:hAnsi="Times New Roman"/>
          <w:sz w:val="24"/>
          <w:szCs w:val="24"/>
        </w:rPr>
        <w:t xml:space="preserve"> </w:t>
      </w:r>
      <w:r w:rsidRPr="0034134A">
        <w:rPr>
          <w:rFonts w:ascii="Times New Roman" w:hAnsi="Times New Roman"/>
          <w:sz w:val="24"/>
          <w:szCs w:val="24"/>
        </w:rPr>
        <w:t xml:space="preserve"> года № </w:t>
      </w:r>
      <w:r w:rsidR="0049113B">
        <w:rPr>
          <w:rFonts w:ascii="Times New Roman" w:hAnsi="Times New Roman"/>
          <w:sz w:val="24"/>
          <w:szCs w:val="24"/>
        </w:rPr>
        <w:t>842</w:t>
      </w:r>
      <w:bookmarkStart w:id="2" w:name="_GoBack"/>
      <w:bookmarkEnd w:id="2"/>
    </w:p>
    <w:p w:rsidR="0034134A" w:rsidRPr="0034134A" w:rsidRDefault="0034134A" w:rsidP="0034134A">
      <w:pPr>
        <w:shd w:val="clear" w:color="auto" w:fill="FFFFFF"/>
        <w:tabs>
          <w:tab w:val="left" w:pos="494"/>
        </w:tabs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Перечень </w:t>
      </w: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>мероприятий муниципальной программы</w:t>
      </w:r>
    </w:p>
    <w:p w:rsidR="0034134A" w:rsidRDefault="0034134A" w:rsidP="0034134A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206"/>
        <w:gridCol w:w="1001"/>
        <w:gridCol w:w="2205"/>
        <w:gridCol w:w="881"/>
        <w:gridCol w:w="801"/>
        <w:gridCol w:w="869"/>
        <w:gridCol w:w="933"/>
        <w:gridCol w:w="1001"/>
        <w:gridCol w:w="924"/>
        <w:gridCol w:w="1805"/>
      </w:tblGrid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10" w:firstLine="4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4134A" w:rsidRPr="0034134A" w:rsidRDefault="0034134A" w:rsidP="006B6659">
            <w:pPr>
              <w:ind w:left="-389" w:right="-1" w:firstLine="44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4134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134A" w:rsidRPr="0034134A" w:rsidRDefault="0034134A" w:rsidP="006B6659">
            <w:pPr>
              <w:ind w:left="-389" w:right="-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58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34134A" w:rsidRPr="0034134A" w:rsidRDefault="0034134A" w:rsidP="006B6659">
            <w:pPr>
              <w:ind w:left="-158" w:right="-108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62" w:type="pct"/>
            <w:gridSpan w:val="6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587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Источник расх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о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 xml:space="preserve">дов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26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2021</w:t>
            </w:r>
          </w:p>
          <w:p w:rsidR="0034134A" w:rsidRPr="0034134A" w:rsidRDefault="0034134A" w:rsidP="006B6659">
            <w:pPr>
              <w:ind w:left="-26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left="-14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34134A" w:rsidRPr="0034134A" w:rsidRDefault="0034134A" w:rsidP="006B6659">
            <w:pPr>
              <w:ind w:left="-126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21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34134A" w:rsidRPr="0034134A" w:rsidRDefault="0034134A" w:rsidP="006B6659">
            <w:pPr>
              <w:ind w:left="-21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8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34134A" w:rsidRPr="0034134A" w:rsidRDefault="0034134A" w:rsidP="006B6659">
            <w:pPr>
              <w:ind w:left="-18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left="-17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  <w:vMerge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34A" w:rsidRPr="0034134A" w:rsidTr="00314698">
        <w:trPr>
          <w:jc w:val="center"/>
        </w:trPr>
        <w:tc>
          <w:tcPr>
            <w:tcW w:w="236" w:type="pct"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1370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8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4134A" w:rsidRPr="0034134A" w:rsidTr="00314698">
        <w:trPr>
          <w:jc w:val="center"/>
        </w:trPr>
        <w:tc>
          <w:tcPr>
            <w:tcW w:w="5000" w:type="pct"/>
            <w:gridSpan w:val="11"/>
          </w:tcPr>
          <w:p w:rsidR="0034134A" w:rsidRPr="0034134A" w:rsidRDefault="0034134A" w:rsidP="006B6659">
            <w:pPr>
              <w:jc w:val="both"/>
              <w:rPr>
                <w:rFonts w:ascii="Times New Roman" w:hAnsi="Times New Roman"/>
                <w:bCs/>
              </w:rPr>
            </w:pPr>
            <w:r w:rsidRPr="0034134A">
              <w:rPr>
                <w:rFonts w:ascii="Times New Roman" w:hAnsi="Times New Roman"/>
              </w:rPr>
              <w:t xml:space="preserve">     Муниципальная программа </w:t>
            </w:r>
            <w:r w:rsidRPr="0034134A">
              <w:rPr>
                <w:rFonts w:ascii="Times New Roman" w:hAnsi="Times New Roman"/>
                <w:bCs/>
                <w:spacing w:val="-1"/>
              </w:rPr>
              <w:t xml:space="preserve">«Профилактика преступлений и иных правонарушений </w:t>
            </w:r>
            <w:r w:rsidRPr="0034134A">
              <w:rPr>
                <w:rFonts w:ascii="Times New Roman" w:hAnsi="Times New Roman"/>
                <w:bCs/>
              </w:rPr>
              <w:t>в Смоленском районе»</w:t>
            </w:r>
          </w:p>
          <w:p w:rsidR="0034134A" w:rsidRPr="0034134A" w:rsidRDefault="0034134A" w:rsidP="006B6659">
            <w:pPr>
              <w:jc w:val="both"/>
              <w:rPr>
                <w:rFonts w:ascii="Times New Roman" w:hAnsi="Times New Roman"/>
              </w:rPr>
            </w:pP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spacing w:val="-1"/>
                <w:u w:val="single"/>
              </w:rPr>
              <w:t>Цель:</w:t>
            </w:r>
            <w:r w:rsidRPr="0034134A">
              <w:rPr>
                <w:rFonts w:ascii="Times New Roman" w:hAnsi="Times New Roman"/>
                <w:spacing w:val="-1"/>
              </w:rPr>
              <w:t xml:space="preserve"> Стабилизация  уровня  преступлений  и  иных правонарушений на территории  </w:t>
            </w:r>
            <w:r w:rsidRPr="0034134A">
              <w:rPr>
                <w:rFonts w:ascii="Times New Roman" w:hAnsi="Times New Roman"/>
              </w:rPr>
              <w:t xml:space="preserve">района  за счет совершенствования </w:t>
            </w:r>
            <w:r w:rsidRPr="0034134A">
              <w:rPr>
                <w:rFonts w:ascii="Times New Roman" w:hAnsi="Times New Roman"/>
                <w:spacing w:val="-2"/>
              </w:rPr>
              <w:t xml:space="preserve"> э</w:t>
            </w:r>
            <w:r w:rsidRPr="0034134A">
              <w:rPr>
                <w:rFonts w:ascii="Times New Roman" w:hAnsi="Times New Roman"/>
                <w:spacing w:val="-2"/>
              </w:rPr>
              <w:t>ф</w:t>
            </w:r>
            <w:r w:rsidRPr="0034134A">
              <w:rPr>
                <w:rFonts w:ascii="Times New Roman" w:hAnsi="Times New Roman"/>
                <w:spacing w:val="-2"/>
              </w:rPr>
              <w:t xml:space="preserve">фективной  многоуровневой системы </w:t>
            </w:r>
            <w:r w:rsidRPr="0034134A">
              <w:rPr>
                <w:rFonts w:ascii="Times New Roman" w:hAnsi="Times New Roman"/>
                <w:spacing w:val="-1"/>
              </w:rPr>
              <w:t>пр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>фи</w:t>
            </w:r>
            <w:r w:rsidRPr="0034134A">
              <w:rPr>
                <w:rFonts w:ascii="Times New Roman" w:hAnsi="Times New Roman"/>
                <w:spacing w:val="-1"/>
              </w:rPr>
              <w:softHyphen/>
            </w:r>
            <w:r w:rsidRPr="0034134A">
              <w:rPr>
                <w:rFonts w:ascii="Times New Roman" w:hAnsi="Times New Roman"/>
              </w:rPr>
              <w:t>лактики правонарушений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258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258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Задача 1:</w:t>
            </w:r>
            <w:r w:rsidRPr="0034134A">
              <w:rPr>
                <w:rFonts w:ascii="Times New Roman" w:hAnsi="Times New Roman"/>
              </w:rPr>
              <w:t xml:space="preserve"> Укрепление сил, средств и мат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риально-технической базы  субъектов, реализующих мероприятия в области пр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филактики  преступлений и правонаруш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ний.</w:t>
            </w:r>
            <w:r w:rsidRPr="0034134A">
              <w:rPr>
                <w:rFonts w:ascii="Times New Roman" w:hAnsi="Times New Roman"/>
              </w:rPr>
              <w:tab/>
            </w:r>
          </w:p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</w:tc>
        <w:tc>
          <w:tcPr>
            <w:tcW w:w="718" w:type="pct"/>
            <w:vMerge w:val="restart"/>
          </w:tcPr>
          <w:p w:rsidR="00EB5F65" w:rsidRPr="0034134A" w:rsidRDefault="00EB5F65" w:rsidP="005D5CC4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243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243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1.1:</w:t>
            </w:r>
            <w:r w:rsidRPr="0034134A">
              <w:rPr>
                <w:rFonts w:ascii="Times New Roman" w:hAnsi="Times New Roman"/>
              </w:rPr>
              <w:t xml:space="preserve"> Приобретение </w:t>
            </w:r>
            <w:r w:rsidRPr="0034134A">
              <w:rPr>
                <w:rFonts w:ascii="Times New Roman" w:hAnsi="Times New Roman"/>
                <w:spacing w:val="-3"/>
              </w:rPr>
              <w:t>нарука</w:t>
            </w:r>
            <w:r w:rsidRPr="0034134A">
              <w:rPr>
                <w:rFonts w:ascii="Times New Roman" w:hAnsi="Times New Roman"/>
                <w:spacing w:val="-3"/>
              </w:rPr>
              <w:t>в</w:t>
            </w:r>
            <w:r w:rsidRPr="0034134A">
              <w:rPr>
                <w:rFonts w:ascii="Times New Roman" w:hAnsi="Times New Roman"/>
                <w:spacing w:val="-3"/>
              </w:rPr>
              <w:t>ных повязок «Дружинник» и накидок на одежду  для членов народной дружины «Дозор» Смоленского района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 г.</w:t>
            </w: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туре спорту и 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дежной политике 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4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1.2:</w:t>
            </w:r>
            <w:r w:rsidRPr="0034134A">
              <w:rPr>
                <w:rFonts w:ascii="Times New Roman" w:hAnsi="Times New Roman"/>
              </w:rPr>
              <w:t xml:space="preserve"> Приобретение бланков удостоверений </w:t>
            </w:r>
            <w:r w:rsidRPr="0034134A">
              <w:rPr>
                <w:rFonts w:ascii="Times New Roman" w:hAnsi="Times New Roman"/>
                <w:spacing w:val="-3"/>
              </w:rPr>
              <w:t xml:space="preserve"> «Дружинник» для членов народной дружины «Дозор» Смоленского района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 г.</w:t>
            </w: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4D4081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4D4081">
              <w:rPr>
                <w:rFonts w:ascii="Times New Roman" w:hAnsi="Times New Roman"/>
              </w:rPr>
              <w:t>куль-туре</w:t>
            </w:r>
            <w:proofErr w:type="gramEnd"/>
            <w:r w:rsidRPr="004D4081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4D4081">
              <w:rPr>
                <w:rFonts w:ascii="Times New Roman" w:hAnsi="Times New Roman"/>
              </w:rPr>
              <w:t>моло-дежной</w:t>
            </w:r>
            <w:proofErr w:type="spellEnd"/>
            <w:r w:rsidRPr="004D4081">
              <w:rPr>
                <w:rFonts w:ascii="Times New Roman" w:hAnsi="Times New Roman"/>
              </w:rPr>
              <w:t xml:space="preserve"> политике См</w:t>
            </w:r>
            <w:r w:rsidRPr="004D4081">
              <w:rPr>
                <w:rFonts w:ascii="Times New Roman" w:hAnsi="Times New Roman"/>
              </w:rPr>
              <w:t>о</w:t>
            </w:r>
            <w:r w:rsidRPr="004D4081"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1.3:</w:t>
            </w:r>
            <w:r w:rsidRPr="0034134A">
              <w:rPr>
                <w:rFonts w:ascii="Times New Roman" w:hAnsi="Times New Roman"/>
              </w:rPr>
              <w:t xml:space="preserve"> Решение вопро</w:t>
            </w:r>
            <w:r w:rsidRPr="0034134A">
              <w:rPr>
                <w:rFonts w:ascii="Times New Roman" w:hAnsi="Times New Roman"/>
                <w:spacing w:val="-2"/>
              </w:rPr>
              <w:t>сов по предоставлению сотрудникам, замеща</w:t>
            </w:r>
            <w:r w:rsidRPr="0034134A">
              <w:rPr>
                <w:rFonts w:ascii="Times New Roman" w:hAnsi="Times New Roman"/>
                <w:spacing w:val="-2"/>
              </w:rPr>
              <w:t>ю</w:t>
            </w:r>
            <w:r w:rsidRPr="0034134A">
              <w:rPr>
                <w:rFonts w:ascii="Times New Roman" w:hAnsi="Times New Roman"/>
                <w:spacing w:val="-2"/>
              </w:rPr>
              <w:t>щим должности  участковых уполномоче</w:t>
            </w:r>
            <w:r w:rsidRPr="0034134A">
              <w:rPr>
                <w:rFonts w:ascii="Times New Roman" w:hAnsi="Times New Roman"/>
                <w:spacing w:val="-2"/>
              </w:rPr>
              <w:t>н</w:t>
            </w:r>
            <w:r w:rsidRPr="0034134A">
              <w:rPr>
                <w:rFonts w:ascii="Times New Roman" w:hAnsi="Times New Roman"/>
                <w:spacing w:val="-2"/>
              </w:rPr>
              <w:t>ных полиции, и членам их семей жилых помещений на период выполнения сотру</w:t>
            </w:r>
            <w:r w:rsidRPr="0034134A">
              <w:rPr>
                <w:rFonts w:ascii="Times New Roman" w:hAnsi="Times New Roman"/>
                <w:spacing w:val="-2"/>
              </w:rPr>
              <w:t>д</w:t>
            </w:r>
            <w:r w:rsidRPr="0034134A">
              <w:rPr>
                <w:rFonts w:ascii="Times New Roman" w:hAnsi="Times New Roman"/>
                <w:spacing w:val="-2"/>
              </w:rPr>
              <w:t>никами  обязанностей по указанным дол</w:t>
            </w:r>
            <w:r w:rsidRPr="0034134A">
              <w:rPr>
                <w:rFonts w:ascii="Times New Roman" w:hAnsi="Times New Roman"/>
                <w:spacing w:val="-2"/>
              </w:rPr>
              <w:t>ж</w:t>
            </w:r>
            <w:r w:rsidRPr="0034134A">
              <w:rPr>
                <w:rFonts w:ascii="Times New Roman" w:hAnsi="Times New Roman"/>
                <w:spacing w:val="-2"/>
              </w:rPr>
              <w:t xml:space="preserve">ностям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 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4D4081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4D4081">
              <w:rPr>
                <w:rFonts w:ascii="Times New Roman" w:hAnsi="Times New Roman"/>
              </w:rPr>
              <w:t>куль-туре</w:t>
            </w:r>
            <w:proofErr w:type="gramEnd"/>
            <w:r w:rsidRPr="004D4081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4D4081">
              <w:rPr>
                <w:rFonts w:ascii="Times New Roman" w:hAnsi="Times New Roman"/>
              </w:rPr>
              <w:t>моло-дежной</w:t>
            </w:r>
            <w:proofErr w:type="spellEnd"/>
            <w:r w:rsidRPr="004D4081">
              <w:rPr>
                <w:rFonts w:ascii="Times New Roman" w:hAnsi="Times New Roman"/>
              </w:rPr>
              <w:t xml:space="preserve"> политике См</w:t>
            </w:r>
            <w:r w:rsidRPr="004D4081">
              <w:rPr>
                <w:rFonts w:ascii="Times New Roman" w:hAnsi="Times New Roman"/>
              </w:rPr>
              <w:t>о</w:t>
            </w:r>
            <w:r w:rsidRPr="004D4081"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</w:p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4134A" w:rsidRPr="0034134A">
              <w:rPr>
                <w:rFonts w:ascii="Times New Roman" w:hAnsi="Times New Roman"/>
              </w:rPr>
              <w:t>дминистрации сел</w:t>
            </w:r>
            <w:r w:rsidR="0034134A" w:rsidRPr="0034134A">
              <w:rPr>
                <w:rFonts w:ascii="Times New Roman" w:hAnsi="Times New Roman"/>
              </w:rPr>
              <w:t>ь</w:t>
            </w:r>
            <w:r w:rsidR="0034134A" w:rsidRPr="0034134A">
              <w:rPr>
                <w:rFonts w:ascii="Times New Roman" w:hAnsi="Times New Roman"/>
              </w:rPr>
              <w:t xml:space="preserve">ских поселений </w:t>
            </w:r>
            <w:r w:rsidR="0034134A" w:rsidRPr="0034134A">
              <w:rPr>
                <w:rFonts w:ascii="Times New Roman" w:hAnsi="Times New Roman"/>
                <w:spacing w:val="-6"/>
              </w:rPr>
              <w:t>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1.4:</w:t>
            </w:r>
            <w:r w:rsidRPr="0034134A">
              <w:rPr>
                <w:rFonts w:ascii="Times New Roman" w:hAnsi="Times New Roman"/>
              </w:rPr>
              <w:t xml:space="preserve"> Размещение баннера с антинаркотической пропагандой на терр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тории сельских поселений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2022-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2023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A21B99" w:rsidP="00EB5F65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A21B99">
              <w:rPr>
                <w:rFonts w:ascii="Times New Roman" w:hAnsi="Times New Roman"/>
              </w:rPr>
              <w:t>Управление по кул</w:t>
            </w:r>
            <w:r w:rsidRPr="00A21B99">
              <w:rPr>
                <w:rFonts w:ascii="Times New Roman" w:hAnsi="Times New Roman"/>
              </w:rPr>
              <w:t>ь</w:t>
            </w:r>
            <w:r w:rsidRPr="00A21B99">
              <w:rPr>
                <w:rFonts w:ascii="Times New Roman" w:hAnsi="Times New Roman"/>
              </w:rPr>
              <w:t>туре, спорту и мол</w:t>
            </w:r>
            <w:r w:rsidRPr="00A21B99">
              <w:rPr>
                <w:rFonts w:ascii="Times New Roman" w:hAnsi="Times New Roman"/>
              </w:rPr>
              <w:t>о</w:t>
            </w:r>
            <w:r w:rsidRPr="00A21B99">
              <w:rPr>
                <w:rFonts w:ascii="Times New Roman" w:hAnsi="Times New Roman"/>
              </w:rPr>
              <w:t>дежной политике См</w:t>
            </w:r>
            <w:r w:rsidRPr="00A21B9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  <w:r w:rsidR="00314698">
              <w:rPr>
                <w:rFonts w:ascii="Times New Roman" w:hAnsi="Times New Roman"/>
              </w:rPr>
              <w:t xml:space="preserve"> А</w:t>
            </w:r>
            <w:r w:rsidR="0034134A" w:rsidRPr="0034134A">
              <w:rPr>
                <w:rFonts w:ascii="Times New Roman" w:hAnsi="Times New Roman"/>
              </w:rPr>
              <w:t>д</w:t>
            </w:r>
            <w:r w:rsidR="0034134A" w:rsidRPr="0034134A">
              <w:rPr>
                <w:rFonts w:ascii="Times New Roman" w:hAnsi="Times New Roman"/>
              </w:rPr>
              <w:t>министрации сельских поселений</w:t>
            </w:r>
            <w:r w:rsidR="003E2803">
              <w:rPr>
                <w:rFonts w:ascii="Times New Roman" w:hAnsi="Times New Roman"/>
              </w:rPr>
              <w:t xml:space="preserve"> (по согл</w:t>
            </w:r>
            <w:r w:rsidR="003E2803">
              <w:rPr>
                <w:rFonts w:ascii="Times New Roman" w:hAnsi="Times New Roman"/>
              </w:rPr>
              <w:t>а</w:t>
            </w:r>
            <w:r w:rsidR="003E2803">
              <w:rPr>
                <w:rFonts w:ascii="Times New Roman" w:hAnsi="Times New Roman"/>
              </w:rPr>
              <w:t>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7,0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19.0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7,0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19,0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5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1.5:</w:t>
            </w:r>
            <w:r w:rsidRPr="0034134A">
              <w:rPr>
                <w:rFonts w:ascii="Times New Roman" w:hAnsi="Times New Roman"/>
              </w:rPr>
              <w:t xml:space="preserve"> </w:t>
            </w:r>
            <w:r w:rsidR="00C60D06" w:rsidRPr="00A31B77">
              <w:rPr>
                <w:rFonts w:ascii="Times New Roman" w:hAnsi="Times New Roman"/>
              </w:rPr>
              <w:t>Размещение баннера с антинаркотической пропагандой на терр</w:t>
            </w:r>
            <w:r w:rsidR="00C60D06" w:rsidRPr="00A31B77">
              <w:rPr>
                <w:rFonts w:ascii="Times New Roman" w:hAnsi="Times New Roman"/>
              </w:rPr>
              <w:t>и</w:t>
            </w:r>
            <w:r w:rsidR="00C60D06" w:rsidRPr="00A31B77">
              <w:rPr>
                <w:rFonts w:ascii="Times New Roman" w:hAnsi="Times New Roman"/>
              </w:rPr>
              <w:t xml:space="preserve">тории МБУСП «Смоленская   ДЮСШ» в </w:t>
            </w:r>
            <w:proofErr w:type="gramStart"/>
            <w:r w:rsidR="00C60D06" w:rsidRPr="00A31B77">
              <w:rPr>
                <w:rFonts w:ascii="Times New Roman" w:hAnsi="Times New Roman"/>
              </w:rPr>
              <w:t>с</w:t>
            </w:r>
            <w:proofErr w:type="gramEnd"/>
            <w:r w:rsidR="00C60D06" w:rsidRPr="00A31B77">
              <w:rPr>
                <w:rFonts w:ascii="Times New Roman" w:hAnsi="Times New Roman"/>
              </w:rPr>
              <w:t>. Смоленское; размещение баннера с профилактикой преступлений по моше</w:t>
            </w:r>
            <w:r w:rsidR="00C60D06" w:rsidRPr="00A31B77">
              <w:rPr>
                <w:rFonts w:ascii="Times New Roman" w:hAnsi="Times New Roman"/>
              </w:rPr>
              <w:t>н</w:t>
            </w:r>
            <w:r w:rsidR="00C60D06" w:rsidRPr="00A31B77">
              <w:rPr>
                <w:rFonts w:ascii="Times New Roman" w:hAnsi="Times New Roman"/>
              </w:rPr>
              <w:t>ническим действиям на территории с. Смоленского; подготовка буклетов (пам</w:t>
            </w:r>
            <w:r w:rsidR="00C60D06" w:rsidRPr="00A31B77">
              <w:rPr>
                <w:rFonts w:ascii="Times New Roman" w:hAnsi="Times New Roman"/>
              </w:rPr>
              <w:t>я</w:t>
            </w:r>
            <w:r w:rsidR="00C60D06" w:rsidRPr="00A31B77">
              <w:rPr>
                <w:rFonts w:ascii="Times New Roman" w:hAnsi="Times New Roman"/>
              </w:rPr>
              <w:t>ток) по противодействию мошенничеству для вручения гражданам, проживающим на территории Смоленского района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2024-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2025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A21B99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A21B99">
              <w:rPr>
                <w:rFonts w:ascii="Times New Roman" w:hAnsi="Times New Roman"/>
              </w:rPr>
              <w:t>Управление по кул</w:t>
            </w:r>
            <w:r w:rsidRPr="00A21B99">
              <w:rPr>
                <w:rFonts w:ascii="Times New Roman" w:hAnsi="Times New Roman"/>
              </w:rPr>
              <w:t>ь</w:t>
            </w:r>
            <w:r w:rsidRPr="00A21B99">
              <w:rPr>
                <w:rFonts w:ascii="Times New Roman" w:hAnsi="Times New Roman"/>
              </w:rPr>
              <w:t>туре, спорту и мол</w:t>
            </w:r>
            <w:r w:rsidRPr="00A21B99">
              <w:rPr>
                <w:rFonts w:ascii="Times New Roman" w:hAnsi="Times New Roman"/>
              </w:rPr>
              <w:t>о</w:t>
            </w:r>
            <w:r w:rsidRPr="00A21B99">
              <w:rPr>
                <w:rFonts w:ascii="Times New Roman" w:hAnsi="Times New Roman"/>
              </w:rPr>
              <w:t>дежной политике См</w:t>
            </w:r>
            <w:r w:rsidRPr="00A21B99">
              <w:rPr>
                <w:rFonts w:ascii="Times New Roman" w:hAnsi="Times New Roman"/>
              </w:rPr>
              <w:t>о</w:t>
            </w:r>
            <w:r w:rsidRPr="00A21B99">
              <w:rPr>
                <w:rFonts w:ascii="Times New Roman" w:hAnsi="Times New Roman"/>
              </w:rPr>
              <w:t xml:space="preserve">ленского района, </w:t>
            </w:r>
            <w:r w:rsidR="0034134A" w:rsidRPr="0034134A">
              <w:rPr>
                <w:rFonts w:ascii="Times New Roman" w:hAnsi="Times New Roman"/>
              </w:rPr>
              <w:t>МБУСП  «</w:t>
            </w:r>
            <w:proofErr w:type="gramStart"/>
            <w:r w:rsidR="0034134A" w:rsidRPr="0034134A">
              <w:rPr>
                <w:rFonts w:ascii="Times New Roman" w:hAnsi="Times New Roman"/>
              </w:rPr>
              <w:t>Смоленская</w:t>
            </w:r>
            <w:proofErr w:type="gramEnd"/>
            <w:r w:rsidR="0034134A" w:rsidRPr="0034134A">
              <w:rPr>
                <w:rFonts w:ascii="Times New Roman" w:hAnsi="Times New Roman"/>
              </w:rPr>
              <w:t xml:space="preserve"> ДЮСШ»</w:t>
            </w:r>
            <w:r w:rsidR="00C60D06">
              <w:rPr>
                <w:rFonts w:ascii="Times New Roman" w:hAnsi="Times New Roman"/>
              </w:rPr>
              <w:t>, О</w:t>
            </w:r>
            <w:r w:rsidR="00C60D06">
              <w:rPr>
                <w:rFonts w:ascii="Times New Roman" w:hAnsi="Times New Roman"/>
                <w:spacing w:val="-6"/>
              </w:rPr>
              <w:t>МВД Ро</w:t>
            </w:r>
            <w:r w:rsidR="00C60D06">
              <w:rPr>
                <w:rFonts w:ascii="Times New Roman" w:hAnsi="Times New Roman"/>
                <w:spacing w:val="-6"/>
              </w:rPr>
              <w:t>с</w:t>
            </w:r>
            <w:r w:rsidR="00C60D06">
              <w:rPr>
                <w:rFonts w:ascii="Times New Roman" w:hAnsi="Times New Roman"/>
                <w:spacing w:val="-6"/>
              </w:rPr>
              <w:t>сии  по  Смоленскому району (по согласов</w:t>
            </w:r>
            <w:r w:rsidR="00C60D06">
              <w:rPr>
                <w:rFonts w:ascii="Times New Roman" w:hAnsi="Times New Roman"/>
                <w:spacing w:val="-6"/>
              </w:rPr>
              <w:t>а</w:t>
            </w:r>
            <w:r w:rsidR="00C60D06">
              <w:rPr>
                <w:rFonts w:ascii="Times New Roman" w:hAnsi="Times New Roman"/>
                <w:spacing w:val="-6"/>
              </w:rPr>
              <w:t>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39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39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trHeight w:val="360"/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1.6: Установка средств в</w:t>
            </w:r>
            <w:r w:rsidRPr="0034134A">
              <w:rPr>
                <w:rFonts w:ascii="Times New Roman" w:hAnsi="Times New Roman"/>
                <w:u w:val="single"/>
              </w:rPr>
              <w:t>и</w:t>
            </w:r>
            <w:r w:rsidRPr="0034134A">
              <w:rPr>
                <w:rFonts w:ascii="Times New Roman" w:hAnsi="Times New Roman"/>
                <w:u w:val="single"/>
              </w:rPr>
              <w:t>деонаблюдения в МБУСП «Смоленская ДЮСШ»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2021г.</w:t>
            </w:r>
          </w:p>
        </w:tc>
        <w:tc>
          <w:tcPr>
            <w:tcW w:w="718" w:type="pct"/>
            <w:vMerge w:val="restart"/>
          </w:tcPr>
          <w:p w:rsidR="0034134A" w:rsidRPr="0034134A" w:rsidRDefault="00144548" w:rsidP="00144548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144548">
              <w:rPr>
                <w:rFonts w:ascii="Times New Roman" w:hAnsi="Times New Roman"/>
              </w:rPr>
              <w:t>куль-туре</w:t>
            </w:r>
            <w:proofErr w:type="gramEnd"/>
            <w:r w:rsidRPr="00144548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МБУСП  «Смоленская ДЮСШ»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trHeight w:val="48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trHeight w:val="57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trHeight w:val="825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trHeight w:val="435"/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1370" w:type="pct"/>
            <w:vMerge w:val="restart"/>
          </w:tcPr>
          <w:p w:rsidR="003E2803" w:rsidRPr="0034134A" w:rsidRDefault="0034134A" w:rsidP="003E2803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1.7: Установка средств в</w:t>
            </w:r>
            <w:r w:rsidRPr="0034134A">
              <w:rPr>
                <w:rFonts w:ascii="Times New Roman" w:hAnsi="Times New Roman"/>
                <w:u w:val="single"/>
              </w:rPr>
              <w:t>и</w:t>
            </w:r>
            <w:r w:rsidRPr="0034134A">
              <w:rPr>
                <w:rFonts w:ascii="Times New Roman" w:hAnsi="Times New Roman"/>
                <w:u w:val="single"/>
              </w:rPr>
              <w:lastRenderedPageBreak/>
              <w:t>деонаблюдения в МБУДО «Смоленская ДШИ»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2022г.</w:t>
            </w:r>
          </w:p>
        </w:tc>
        <w:tc>
          <w:tcPr>
            <w:tcW w:w="718" w:type="pct"/>
            <w:vMerge w:val="restart"/>
          </w:tcPr>
          <w:p w:rsidR="0034134A" w:rsidRPr="0034134A" w:rsidRDefault="00144548" w:rsidP="00144548">
            <w:pPr>
              <w:ind w:left="-108" w:right="-108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>Управление по куль-</w:t>
            </w:r>
            <w:r w:rsidRPr="00144548">
              <w:rPr>
                <w:rFonts w:ascii="Times New Roman" w:hAnsi="Times New Roman"/>
              </w:rPr>
              <w:lastRenderedPageBreak/>
              <w:t xml:space="preserve">туре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t>ленского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="0034134A" w:rsidRPr="0034134A">
              <w:rPr>
                <w:rFonts w:ascii="Times New Roman" w:hAnsi="Times New Roman"/>
              </w:rPr>
              <w:t>МБУСП  «</w:t>
            </w:r>
            <w:proofErr w:type="gramStart"/>
            <w:r w:rsidR="0034134A" w:rsidRPr="0034134A">
              <w:rPr>
                <w:rFonts w:ascii="Times New Roman" w:hAnsi="Times New Roman"/>
              </w:rPr>
              <w:t>Смоленская</w:t>
            </w:r>
            <w:proofErr w:type="gramEnd"/>
            <w:r w:rsidR="003E2803">
              <w:rPr>
                <w:rFonts w:ascii="Times New Roman" w:hAnsi="Times New Roman"/>
              </w:rPr>
              <w:t xml:space="preserve"> ДШИ</w:t>
            </w:r>
            <w:r w:rsidR="0034134A" w:rsidRPr="0034134A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trHeight w:val="54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trHeight w:val="60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trHeight w:val="675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10</w:t>
            </w:r>
          </w:p>
        </w:tc>
        <w:tc>
          <w:tcPr>
            <w:tcW w:w="1370" w:type="pc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1.8: Установка средств в</w:t>
            </w:r>
            <w:r w:rsidRPr="0034134A">
              <w:rPr>
                <w:rFonts w:ascii="Times New Roman" w:hAnsi="Times New Roman"/>
                <w:u w:val="single"/>
              </w:rPr>
              <w:t>и</w:t>
            </w:r>
            <w:r w:rsidRPr="0034134A">
              <w:rPr>
                <w:rFonts w:ascii="Times New Roman" w:hAnsi="Times New Roman"/>
                <w:u w:val="single"/>
              </w:rPr>
              <w:t>деонаблюдения на памятнике Воинам, погибшим в годы Великой отечественной войны в с</w:t>
            </w:r>
            <w:proofErr w:type="gramStart"/>
            <w:r w:rsidRPr="0034134A">
              <w:rPr>
                <w:rFonts w:ascii="Times New Roman" w:hAnsi="Times New Roman"/>
                <w:u w:val="single"/>
              </w:rPr>
              <w:t>.С</w:t>
            </w:r>
            <w:proofErr w:type="gramEnd"/>
            <w:r w:rsidRPr="0034134A">
              <w:rPr>
                <w:rFonts w:ascii="Times New Roman" w:hAnsi="Times New Roman"/>
                <w:u w:val="single"/>
              </w:rPr>
              <w:t>моленское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2023г.</w:t>
            </w:r>
          </w:p>
        </w:tc>
        <w:tc>
          <w:tcPr>
            <w:tcW w:w="718" w:type="pct"/>
          </w:tcPr>
          <w:p w:rsidR="00314698" w:rsidRDefault="00144548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144548">
              <w:rPr>
                <w:rFonts w:ascii="Times New Roman" w:hAnsi="Times New Roman"/>
              </w:rPr>
              <w:t>куль-туре</w:t>
            </w:r>
            <w:proofErr w:type="gramEnd"/>
            <w:r w:rsidRPr="00144548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t>ленского района</w:t>
            </w:r>
            <w:r w:rsidR="003E2803">
              <w:rPr>
                <w:rFonts w:ascii="Times New Roman" w:hAnsi="Times New Roman"/>
              </w:rPr>
              <w:t xml:space="preserve">, </w:t>
            </w:r>
          </w:p>
          <w:p w:rsidR="0034134A" w:rsidRPr="0034134A" w:rsidRDefault="003E2803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34134A" w:rsidRPr="0034134A">
              <w:rPr>
                <w:rFonts w:ascii="Times New Roman" w:hAnsi="Times New Roman"/>
              </w:rPr>
              <w:t>См</w:t>
            </w:r>
            <w:r w:rsidR="0034134A" w:rsidRPr="0034134A">
              <w:rPr>
                <w:rFonts w:ascii="Times New Roman" w:hAnsi="Times New Roman"/>
              </w:rPr>
              <w:t>о</w:t>
            </w:r>
            <w:r w:rsidR="0034134A" w:rsidRPr="0034134A">
              <w:rPr>
                <w:rFonts w:ascii="Times New Roman" w:hAnsi="Times New Roman"/>
              </w:rPr>
              <w:t>ленс</w:t>
            </w:r>
            <w:r>
              <w:rPr>
                <w:rFonts w:ascii="Times New Roman" w:hAnsi="Times New Roman"/>
              </w:rPr>
              <w:t>кого сельского совета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Задача 2:</w:t>
            </w:r>
            <w:r w:rsidRPr="0034134A">
              <w:rPr>
                <w:rFonts w:ascii="Times New Roman" w:hAnsi="Times New Roman"/>
              </w:rPr>
              <w:t xml:space="preserve"> Повышение уровня правовой культуры  населения, включая формир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вание  мотивации участвовать в обеспеч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нии правопорядка и содействовать прав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охранительным органам и общественным объединениям правоохранительной направленности.</w:t>
            </w:r>
          </w:p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2.1:</w:t>
            </w:r>
            <w:r w:rsidRPr="0034134A">
              <w:rPr>
                <w:rFonts w:ascii="Times New Roman" w:hAnsi="Times New Roman"/>
                <w:spacing w:val="-10"/>
              </w:rPr>
              <w:t xml:space="preserve"> Обеспечение выхода чл</w:t>
            </w:r>
            <w:r w:rsidRPr="0034134A">
              <w:rPr>
                <w:rFonts w:ascii="Times New Roman" w:hAnsi="Times New Roman"/>
                <w:spacing w:val="-10"/>
              </w:rPr>
              <w:t>е</w:t>
            </w:r>
            <w:r w:rsidRPr="0034134A">
              <w:rPr>
                <w:rFonts w:ascii="Times New Roman" w:hAnsi="Times New Roman"/>
                <w:spacing w:val="-10"/>
              </w:rPr>
              <w:t>нов народных дружин совместно с сотрудн</w:t>
            </w:r>
            <w:r w:rsidRPr="0034134A">
              <w:rPr>
                <w:rFonts w:ascii="Times New Roman" w:hAnsi="Times New Roman"/>
                <w:spacing w:val="-10"/>
              </w:rPr>
              <w:t>и</w:t>
            </w:r>
            <w:r w:rsidRPr="0034134A">
              <w:rPr>
                <w:rFonts w:ascii="Times New Roman" w:hAnsi="Times New Roman"/>
                <w:spacing w:val="-10"/>
              </w:rPr>
              <w:t>ками полиции для участия в охране общ</w:t>
            </w:r>
            <w:r w:rsidRPr="0034134A">
              <w:rPr>
                <w:rFonts w:ascii="Times New Roman" w:hAnsi="Times New Roman"/>
                <w:spacing w:val="-10"/>
              </w:rPr>
              <w:t>е</w:t>
            </w:r>
            <w:r w:rsidRPr="0034134A">
              <w:rPr>
                <w:rFonts w:ascii="Times New Roman" w:hAnsi="Times New Roman"/>
                <w:spacing w:val="-10"/>
              </w:rPr>
              <w:t>ственного порядка не  менее 1  раза в месяц в каждом сельском  поселении района.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8E5ABD" w:rsidP="008E5ABD">
            <w:pPr>
              <w:ind w:left="-108" w:right="-108"/>
              <w:rPr>
                <w:rFonts w:ascii="Times New Roman" w:hAnsi="Times New Roman"/>
                <w:spacing w:val="-6"/>
              </w:rPr>
            </w:pPr>
            <w:r w:rsidRPr="008E5ABD">
              <w:rPr>
                <w:rFonts w:ascii="Times New Roman" w:hAnsi="Times New Roman"/>
              </w:rPr>
              <w:t xml:space="preserve">Управление по куль-туре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ленского </w:t>
            </w:r>
            <w:proofErr w:type="spellStart"/>
            <w:r w:rsidRPr="008E5ABD">
              <w:rPr>
                <w:rFonts w:ascii="Times New Roman" w:hAnsi="Times New Roman"/>
              </w:rPr>
              <w:t>рай</w:t>
            </w:r>
            <w:r w:rsidRPr="008E5ABD">
              <w:rPr>
                <w:rFonts w:ascii="Times New Roman" w:hAnsi="Times New Roman"/>
              </w:rPr>
              <w:t>о</w:t>
            </w:r>
            <w:r w:rsidRPr="008E5ABD">
              <w:rPr>
                <w:rFonts w:ascii="Times New Roman" w:hAnsi="Times New Roman"/>
              </w:rPr>
              <w:t>на</w:t>
            </w:r>
            <w:proofErr w:type="gramStart"/>
            <w:r w:rsidRPr="008E5ABD">
              <w:rPr>
                <w:rFonts w:ascii="Times New Roman" w:hAnsi="Times New Roman"/>
              </w:rPr>
              <w:t>,</w:t>
            </w:r>
            <w:r w:rsidR="0034134A" w:rsidRPr="0034134A">
              <w:rPr>
                <w:rFonts w:ascii="Times New Roman" w:hAnsi="Times New Roman"/>
              </w:rPr>
              <w:t>О</w:t>
            </w:r>
            <w:proofErr w:type="gramEnd"/>
            <w:r w:rsidR="0034134A" w:rsidRPr="0034134A">
              <w:rPr>
                <w:rFonts w:ascii="Times New Roman" w:hAnsi="Times New Roman"/>
                <w:spacing w:val="-6"/>
              </w:rPr>
              <w:t>МВД</w:t>
            </w:r>
            <w:proofErr w:type="spellEnd"/>
            <w:r w:rsidR="0034134A" w:rsidRPr="0034134A">
              <w:rPr>
                <w:rFonts w:ascii="Times New Roman" w:hAnsi="Times New Roman"/>
                <w:spacing w:val="-6"/>
              </w:rPr>
              <w:t xml:space="preserve"> России  по  Смоленскому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дружина «Дозор»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spacing w:val="-1"/>
                <w:u w:val="single"/>
              </w:rPr>
              <w:t>Мероприятие 2.2:</w:t>
            </w:r>
            <w:r w:rsidRPr="0034134A">
              <w:rPr>
                <w:rFonts w:ascii="Times New Roman" w:hAnsi="Times New Roman"/>
                <w:spacing w:val="-1"/>
              </w:rPr>
              <w:t xml:space="preserve">  Поощрение членов народных дружин и граждан, оказавших существенную помощь полиции по выя</w:t>
            </w:r>
            <w:r w:rsidRPr="0034134A">
              <w:rPr>
                <w:rFonts w:ascii="Times New Roman" w:hAnsi="Times New Roman"/>
                <w:spacing w:val="-1"/>
              </w:rPr>
              <w:t>в</w:t>
            </w:r>
            <w:r w:rsidRPr="0034134A">
              <w:rPr>
                <w:rFonts w:ascii="Times New Roman" w:hAnsi="Times New Roman"/>
                <w:spacing w:val="-1"/>
              </w:rPr>
              <w:t xml:space="preserve">лению, </w:t>
            </w:r>
            <w:r w:rsidRPr="0034134A">
              <w:rPr>
                <w:rFonts w:ascii="Times New Roman" w:hAnsi="Times New Roman"/>
                <w:spacing w:val="-3"/>
              </w:rPr>
              <w:t>раскрытию и пресечению престу</w:t>
            </w:r>
            <w:r w:rsidRPr="0034134A">
              <w:rPr>
                <w:rFonts w:ascii="Times New Roman" w:hAnsi="Times New Roman"/>
                <w:spacing w:val="-3"/>
              </w:rPr>
              <w:t>п</w:t>
            </w:r>
            <w:r w:rsidRPr="0034134A">
              <w:rPr>
                <w:rFonts w:ascii="Times New Roman" w:hAnsi="Times New Roman"/>
                <w:spacing w:val="-3"/>
              </w:rPr>
              <w:t>лений и право</w:t>
            </w:r>
            <w:r w:rsidRPr="0034134A">
              <w:rPr>
                <w:rFonts w:ascii="Times New Roman" w:hAnsi="Times New Roman"/>
                <w:spacing w:val="-3"/>
              </w:rPr>
              <w:softHyphen/>
            </w:r>
            <w:r w:rsidRPr="0034134A">
              <w:rPr>
                <w:rFonts w:ascii="Times New Roman" w:hAnsi="Times New Roman"/>
                <w:spacing w:val="-1"/>
              </w:rPr>
              <w:t>нарушений, в охране общ</w:t>
            </w:r>
            <w:r w:rsidRPr="0034134A">
              <w:rPr>
                <w:rFonts w:ascii="Times New Roman" w:hAnsi="Times New Roman"/>
                <w:spacing w:val="-1"/>
              </w:rPr>
              <w:t>е</w:t>
            </w:r>
            <w:r w:rsidRPr="0034134A">
              <w:rPr>
                <w:rFonts w:ascii="Times New Roman" w:hAnsi="Times New Roman"/>
                <w:spacing w:val="-1"/>
              </w:rPr>
              <w:t>ственного порядка и борьбе с преступн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>стью, а также за активное участие в проф</w:t>
            </w:r>
            <w:r w:rsidRPr="0034134A">
              <w:rPr>
                <w:rFonts w:ascii="Times New Roman" w:hAnsi="Times New Roman"/>
                <w:spacing w:val="-1"/>
              </w:rPr>
              <w:t>и</w:t>
            </w:r>
            <w:r w:rsidRPr="0034134A">
              <w:rPr>
                <w:rFonts w:ascii="Times New Roman" w:hAnsi="Times New Roman"/>
                <w:spacing w:val="-1"/>
              </w:rPr>
              <w:t xml:space="preserve">лактической деятельности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CF6194" w:rsidP="00CF6194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CF6194">
              <w:rPr>
                <w:rFonts w:ascii="Times New Roman" w:hAnsi="Times New Roman"/>
              </w:rPr>
              <w:t xml:space="preserve">Управление по куль-туре спорту и </w:t>
            </w:r>
            <w:proofErr w:type="spellStart"/>
            <w:r w:rsidRPr="00CF6194">
              <w:rPr>
                <w:rFonts w:ascii="Times New Roman" w:hAnsi="Times New Roman"/>
              </w:rPr>
              <w:t>моло-дежной</w:t>
            </w:r>
            <w:proofErr w:type="spellEnd"/>
            <w:r w:rsidRPr="00CF6194">
              <w:rPr>
                <w:rFonts w:ascii="Times New Roman" w:hAnsi="Times New Roman"/>
              </w:rPr>
              <w:t xml:space="preserve"> политике См</w:t>
            </w:r>
            <w:r w:rsidRPr="00CF619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ленского </w:t>
            </w:r>
            <w:proofErr w:type="spellStart"/>
            <w:r w:rsidRPr="00CF6194">
              <w:rPr>
                <w:rFonts w:ascii="Times New Roman" w:hAnsi="Times New Roman"/>
              </w:rPr>
              <w:t>рай</w:t>
            </w:r>
            <w:r w:rsidRPr="00CF6194">
              <w:rPr>
                <w:rFonts w:ascii="Times New Roman" w:hAnsi="Times New Roman"/>
              </w:rPr>
              <w:t>о</w:t>
            </w:r>
            <w:r w:rsidRPr="00CF6194">
              <w:rPr>
                <w:rFonts w:ascii="Times New Roman" w:hAnsi="Times New Roman"/>
              </w:rPr>
              <w:t>на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34134A" w:rsidRPr="0034134A">
              <w:rPr>
                <w:rFonts w:ascii="Times New Roman" w:hAnsi="Times New Roman"/>
              </w:rPr>
              <w:t>О</w:t>
            </w:r>
            <w:proofErr w:type="gramEnd"/>
            <w:r w:rsidR="0034134A" w:rsidRPr="0034134A">
              <w:rPr>
                <w:rFonts w:ascii="Times New Roman" w:hAnsi="Times New Roman"/>
                <w:spacing w:val="-6"/>
              </w:rPr>
              <w:t>МВД</w:t>
            </w:r>
            <w:proofErr w:type="spellEnd"/>
            <w:r w:rsidR="0034134A" w:rsidRPr="0034134A">
              <w:rPr>
                <w:rFonts w:ascii="Times New Roman" w:hAnsi="Times New Roman"/>
                <w:spacing w:val="-6"/>
              </w:rPr>
              <w:t xml:space="preserve"> России  по  Смоленскому району (по согласованию);</w:t>
            </w:r>
          </w:p>
          <w:p w:rsid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Народная дружина </w:t>
            </w:r>
            <w:r w:rsidRPr="0034134A">
              <w:rPr>
                <w:rFonts w:ascii="Times New Roman" w:hAnsi="Times New Roman"/>
              </w:rPr>
              <w:lastRenderedPageBreak/>
              <w:t>«Дозор»</w:t>
            </w:r>
          </w:p>
          <w:p w:rsidR="008E5ABD" w:rsidRPr="0034134A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    3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524" w:right="-108" w:firstLine="44"/>
              <w:jc w:val="right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ind w:left="-524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  14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</w:pP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2.3: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Организация ежемесячн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го информирования населения посредством  районной газеты, официального сайта рай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на о совершенных в районе наиболее знач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мых, тяжких и особо тяжких преступлениях, структуре преступности и правонарушений, наиболее распространенных и наиболее опасных видах совершенных преступлений,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проблемах профилактики правона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рушений</w:t>
            </w: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righ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.</w:t>
            </w:r>
          </w:p>
        </w:tc>
        <w:tc>
          <w:tcPr>
            <w:tcW w:w="718" w:type="pct"/>
            <w:vMerge w:val="restart"/>
          </w:tcPr>
          <w:p w:rsidR="0034134A" w:rsidRPr="0034134A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8E5ABD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8E5ABD">
              <w:rPr>
                <w:rFonts w:ascii="Times New Roman" w:hAnsi="Times New Roman"/>
              </w:rPr>
              <w:t>куль-туре</w:t>
            </w:r>
            <w:proofErr w:type="gramEnd"/>
            <w:r w:rsidRPr="008E5ABD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2.4: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Организация публикаций   в районной газете</w:t>
            </w:r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, на страницах в </w:t>
            </w:r>
            <w:proofErr w:type="spellStart"/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>соцсетях</w:t>
            </w:r>
            <w:proofErr w:type="spellEnd"/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: результатов сложившейся в районе практ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ки замены  наказаний, не связанных с лиш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нием свободы,   на реальные сроки лишения свободы с периодичностью не реже один раз в полугодие;  о положительных примерах социальной адаптации, изменения жизне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ной позиции  лицами с антиобщественной ориентацией, ранее судимыми, алкоголик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ми, наркоманами, страдающими иными порочными наклонностями с периодичн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стью  не реже один раз в год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7410FC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8E5ABD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8E5ABD">
              <w:rPr>
                <w:rFonts w:ascii="Times New Roman" w:hAnsi="Times New Roman"/>
              </w:rPr>
              <w:t>куль-туре</w:t>
            </w:r>
            <w:proofErr w:type="gramEnd"/>
            <w:r w:rsidRPr="008E5ABD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 w:rsidRPr="008E5ABD">
              <w:rPr>
                <w:rFonts w:ascii="Times New Roman" w:hAnsi="Times New Roman"/>
              </w:rPr>
              <w:t>ленского района,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pacing w:val="-12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10"/>
                <w:sz w:val="23"/>
                <w:szCs w:val="23"/>
                <w:u w:val="single"/>
              </w:rPr>
              <w:t>Мероприятие 2.5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 xml:space="preserve">:  Организация в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районном  краеведческом  музее тематической  вы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  <w:t>ставки  по  истории  создания  и  деятельности  органов  внутренних дел  в районе,  публикация полож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тельных отзывов о данной выставке   в  райо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ной  газете,  на официальном сайте  района</w:t>
            </w:r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 xml:space="preserve">, на страницах в </w:t>
            </w:r>
            <w:proofErr w:type="spellStart"/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>соцсетях</w:t>
            </w:r>
            <w:proofErr w:type="spellEnd"/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>.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pacing w:val="-12"/>
                <w:sz w:val="23"/>
                <w:szCs w:val="23"/>
              </w:rPr>
            </w:pPr>
          </w:p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Default="007410FC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34134A" w:rsidRPr="0034134A">
              <w:rPr>
                <w:rFonts w:ascii="Times New Roman" w:hAnsi="Times New Roman"/>
              </w:rPr>
              <w:t>2025 г.</w:t>
            </w:r>
          </w:p>
          <w:p w:rsidR="007410FC" w:rsidRPr="0034134A" w:rsidRDefault="007410FC" w:rsidP="007410FC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7410FC" w:rsidRDefault="00BE24F0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BE24F0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BE24F0">
              <w:rPr>
                <w:rFonts w:ascii="Times New Roman" w:hAnsi="Times New Roman"/>
              </w:rPr>
              <w:t>куль-туре</w:t>
            </w:r>
            <w:proofErr w:type="gramEnd"/>
            <w:r w:rsidRPr="00BE24F0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BE24F0">
              <w:rPr>
                <w:rFonts w:ascii="Times New Roman" w:hAnsi="Times New Roman"/>
              </w:rPr>
              <w:t>моло-дежной</w:t>
            </w:r>
            <w:proofErr w:type="spellEnd"/>
            <w:r w:rsidRPr="00BE24F0">
              <w:rPr>
                <w:rFonts w:ascii="Times New Roman" w:hAnsi="Times New Roman"/>
              </w:rPr>
              <w:t xml:space="preserve"> политике См</w:t>
            </w:r>
            <w:r w:rsidRPr="00BE24F0">
              <w:rPr>
                <w:rFonts w:ascii="Times New Roman" w:hAnsi="Times New Roman"/>
              </w:rPr>
              <w:t>о</w:t>
            </w:r>
            <w:r w:rsidRPr="00BE24F0">
              <w:rPr>
                <w:rFonts w:ascii="Times New Roman" w:hAnsi="Times New Roman"/>
              </w:rPr>
              <w:t>ленского района,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 МКДЦ Смоле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>ского района;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17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z w:val="23"/>
                <w:szCs w:val="23"/>
                <w:u w:val="single"/>
              </w:rPr>
              <w:t>Задача 3:</w:t>
            </w:r>
            <w:r w:rsidRPr="0034134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Профилактика правонарушений </w:t>
            </w:r>
            <w:r w:rsidRPr="0034134A">
              <w:rPr>
                <w:rFonts w:ascii="Times New Roman" w:hAnsi="Times New Roman"/>
                <w:spacing w:val="-2"/>
                <w:sz w:val="23"/>
                <w:szCs w:val="23"/>
              </w:rPr>
              <w:lastRenderedPageBreak/>
              <w:t xml:space="preserve">среди лиц, склонных к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противоправному поведению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2021- </w:t>
            </w:r>
            <w:r w:rsidRPr="0034134A">
              <w:rPr>
                <w:rFonts w:ascii="Times New Roman" w:hAnsi="Times New Roman"/>
              </w:rPr>
              <w:lastRenderedPageBreak/>
              <w:t>2025 г.г.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3.1: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Выявление ра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softHyphen/>
              <w:t xml:space="preserve">ботодателей, имеющих возможность создания рабочих мест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для лиц, осужденных к отбыванию наказания, не связанного с лишением свободы (исправительные работы, обяз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тельные работы), а также для лиц, 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осв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бодившихся из мест лише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ния свободы, организация  трудоустройства  лиц ук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занной категории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</w:tc>
        <w:tc>
          <w:tcPr>
            <w:tcW w:w="718" w:type="pct"/>
            <w:vMerge w:val="restart"/>
          </w:tcPr>
          <w:p w:rsidR="0034134A" w:rsidRPr="0034134A" w:rsidRDefault="00BE24F0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BE24F0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BE24F0">
              <w:rPr>
                <w:rFonts w:ascii="Times New Roman" w:hAnsi="Times New Roman"/>
              </w:rPr>
              <w:t>куль-туре</w:t>
            </w:r>
            <w:proofErr w:type="gramEnd"/>
            <w:r w:rsidRPr="00BE24F0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BE24F0">
              <w:rPr>
                <w:rFonts w:ascii="Times New Roman" w:hAnsi="Times New Roman"/>
              </w:rPr>
              <w:t>моло-дежной</w:t>
            </w:r>
            <w:proofErr w:type="spellEnd"/>
            <w:r w:rsidRPr="00BE24F0">
              <w:rPr>
                <w:rFonts w:ascii="Times New Roman" w:hAnsi="Times New Roman"/>
              </w:rPr>
              <w:t xml:space="preserve"> политике См</w:t>
            </w:r>
            <w:r w:rsidRPr="00BE24F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КГКУ «Управление соцзащиты Смоле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>ского района (по с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Администрации сел</w:t>
            </w:r>
            <w:r w:rsidRPr="0034134A">
              <w:rPr>
                <w:rFonts w:ascii="Times New Roman" w:hAnsi="Times New Roman"/>
              </w:rPr>
              <w:t>ь</w:t>
            </w:r>
            <w:r w:rsidRPr="0034134A">
              <w:rPr>
                <w:rFonts w:ascii="Times New Roman" w:hAnsi="Times New Roman"/>
              </w:rPr>
              <w:t xml:space="preserve">ских поселений </w:t>
            </w:r>
            <w:r w:rsidRPr="0034134A">
              <w:rPr>
                <w:rFonts w:ascii="Times New Roman" w:hAnsi="Times New Roman"/>
                <w:spacing w:val="-6"/>
              </w:rPr>
              <w:t>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3.2: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Реализация мер индив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дуальной профилактики правонарушений и преступлений</w:t>
            </w:r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>, в том числе,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в отношении лиц,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состоящих на профилак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тических уч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тах в органах внутренних дел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дружина «Дозор»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:rsidR="0034134A" w:rsidRDefault="0034134A" w:rsidP="0034134A">
      <w:pPr>
        <w:shd w:val="clear" w:color="auto" w:fill="FFFFFF"/>
        <w:spacing w:line="322" w:lineRule="exact"/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sectPr w:rsidR="00BC139A" w:rsidSect="003146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40D"/>
    <w:rsid w:val="00015F34"/>
    <w:rsid w:val="000462B1"/>
    <w:rsid w:val="00053514"/>
    <w:rsid w:val="00054081"/>
    <w:rsid w:val="0008129C"/>
    <w:rsid w:val="0008625A"/>
    <w:rsid w:val="000A5912"/>
    <w:rsid w:val="000C4BA1"/>
    <w:rsid w:val="000C71A9"/>
    <w:rsid w:val="000C7622"/>
    <w:rsid w:val="000D0E24"/>
    <w:rsid w:val="000D1BB7"/>
    <w:rsid w:val="000D54E5"/>
    <w:rsid w:val="000D7278"/>
    <w:rsid w:val="000E3C2A"/>
    <w:rsid w:val="000F4D65"/>
    <w:rsid w:val="000F5CB6"/>
    <w:rsid w:val="0010449A"/>
    <w:rsid w:val="00123467"/>
    <w:rsid w:val="00126351"/>
    <w:rsid w:val="00144548"/>
    <w:rsid w:val="001458EA"/>
    <w:rsid w:val="0016716E"/>
    <w:rsid w:val="00171106"/>
    <w:rsid w:val="00176594"/>
    <w:rsid w:val="00187BEA"/>
    <w:rsid w:val="0019252F"/>
    <w:rsid w:val="001B4E4A"/>
    <w:rsid w:val="001C360D"/>
    <w:rsid w:val="001C4EF1"/>
    <w:rsid w:val="002143DA"/>
    <w:rsid w:val="00215A6C"/>
    <w:rsid w:val="00221239"/>
    <w:rsid w:val="0023097D"/>
    <w:rsid w:val="00252110"/>
    <w:rsid w:val="0025571F"/>
    <w:rsid w:val="00257F84"/>
    <w:rsid w:val="00271170"/>
    <w:rsid w:val="002A5DB5"/>
    <w:rsid w:val="002B2EF6"/>
    <w:rsid w:val="002B57E2"/>
    <w:rsid w:val="002D52A9"/>
    <w:rsid w:val="002D75DE"/>
    <w:rsid w:val="002E2E95"/>
    <w:rsid w:val="002F64F9"/>
    <w:rsid w:val="00301A05"/>
    <w:rsid w:val="00312342"/>
    <w:rsid w:val="00314698"/>
    <w:rsid w:val="00315B42"/>
    <w:rsid w:val="00317768"/>
    <w:rsid w:val="00323EC0"/>
    <w:rsid w:val="0034134A"/>
    <w:rsid w:val="00342EB2"/>
    <w:rsid w:val="00344FC3"/>
    <w:rsid w:val="003700E8"/>
    <w:rsid w:val="00381D90"/>
    <w:rsid w:val="00395366"/>
    <w:rsid w:val="003C2911"/>
    <w:rsid w:val="003E2803"/>
    <w:rsid w:val="003F6542"/>
    <w:rsid w:val="0040374D"/>
    <w:rsid w:val="0041698C"/>
    <w:rsid w:val="00423E28"/>
    <w:rsid w:val="004434ED"/>
    <w:rsid w:val="00461927"/>
    <w:rsid w:val="00462869"/>
    <w:rsid w:val="00474404"/>
    <w:rsid w:val="00476B07"/>
    <w:rsid w:val="004777ED"/>
    <w:rsid w:val="0048353E"/>
    <w:rsid w:val="0049113B"/>
    <w:rsid w:val="004924CD"/>
    <w:rsid w:val="004C0D94"/>
    <w:rsid w:val="004D0445"/>
    <w:rsid w:val="004D4081"/>
    <w:rsid w:val="005007C7"/>
    <w:rsid w:val="00506FFE"/>
    <w:rsid w:val="00517FA4"/>
    <w:rsid w:val="0052143F"/>
    <w:rsid w:val="0053028E"/>
    <w:rsid w:val="0054392B"/>
    <w:rsid w:val="005474A4"/>
    <w:rsid w:val="00570223"/>
    <w:rsid w:val="00571BEA"/>
    <w:rsid w:val="00576241"/>
    <w:rsid w:val="00577AB5"/>
    <w:rsid w:val="00591F7C"/>
    <w:rsid w:val="00592CB9"/>
    <w:rsid w:val="005C051B"/>
    <w:rsid w:val="005C4BF0"/>
    <w:rsid w:val="005D4863"/>
    <w:rsid w:val="005D5CC4"/>
    <w:rsid w:val="005D61AB"/>
    <w:rsid w:val="005F0C29"/>
    <w:rsid w:val="0061021D"/>
    <w:rsid w:val="0061543F"/>
    <w:rsid w:val="00617A8E"/>
    <w:rsid w:val="006501C1"/>
    <w:rsid w:val="00653A07"/>
    <w:rsid w:val="00664B61"/>
    <w:rsid w:val="006720CE"/>
    <w:rsid w:val="00696A10"/>
    <w:rsid w:val="006974E3"/>
    <w:rsid w:val="006B6659"/>
    <w:rsid w:val="006D62D5"/>
    <w:rsid w:val="006F4E5B"/>
    <w:rsid w:val="00707194"/>
    <w:rsid w:val="00711AB5"/>
    <w:rsid w:val="00721FEA"/>
    <w:rsid w:val="007410FC"/>
    <w:rsid w:val="00775F2F"/>
    <w:rsid w:val="00781AA5"/>
    <w:rsid w:val="00791DF9"/>
    <w:rsid w:val="007B3853"/>
    <w:rsid w:val="007C2E61"/>
    <w:rsid w:val="00800784"/>
    <w:rsid w:val="00801F06"/>
    <w:rsid w:val="0084583B"/>
    <w:rsid w:val="00853030"/>
    <w:rsid w:val="0086640D"/>
    <w:rsid w:val="00874E6E"/>
    <w:rsid w:val="00881C38"/>
    <w:rsid w:val="0088514A"/>
    <w:rsid w:val="008871D9"/>
    <w:rsid w:val="008B38AD"/>
    <w:rsid w:val="008B3E73"/>
    <w:rsid w:val="008C3774"/>
    <w:rsid w:val="008E5ABD"/>
    <w:rsid w:val="008F1E58"/>
    <w:rsid w:val="00910104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E37C5"/>
    <w:rsid w:val="00A21B99"/>
    <w:rsid w:val="00A23C72"/>
    <w:rsid w:val="00A32D5B"/>
    <w:rsid w:val="00A360D2"/>
    <w:rsid w:val="00A56A04"/>
    <w:rsid w:val="00A6338F"/>
    <w:rsid w:val="00A81D9E"/>
    <w:rsid w:val="00A83503"/>
    <w:rsid w:val="00A86EE6"/>
    <w:rsid w:val="00AB5DE2"/>
    <w:rsid w:val="00AB63C4"/>
    <w:rsid w:val="00AC2607"/>
    <w:rsid w:val="00AD3D3C"/>
    <w:rsid w:val="00AE2786"/>
    <w:rsid w:val="00B01E9E"/>
    <w:rsid w:val="00B05A13"/>
    <w:rsid w:val="00B17FF1"/>
    <w:rsid w:val="00B35251"/>
    <w:rsid w:val="00B43BF2"/>
    <w:rsid w:val="00B507B2"/>
    <w:rsid w:val="00B6358C"/>
    <w:rsid w:val="00BA6A9A"/>
    <w:rsid w:val="00BC139A"/>
    <w:rsid w:val="00BD3613"/>
    <w:rsid w:val="00BE24F0"/>
    <w:rsid w:val="00BE4854"/>
    <w:rsid w:val="00BE4F1E"/>
    <w:rsid w:val="00BF4BB0"/>
    <w:rsid w:val="00C21F00"/>
    <w:rsid w:val="00C22EBC"/>
    <w:rsid w:val="00C4239E"/>
    <w:rsid w:val="00C46EEB"/>
    <w:rsid w:val="00C52FA2"/>
    <w:rsid w:val="00C53579"/>
    <w:rsid w:val="00C53FD8"/>
    <w:rsid w:val="00C54DB3"/>
    <w:rsid w:val="00C60D06"/>
    <w:rsid w:val="00C61D0A"/>
    <w:rsid w:val="00C6318E"/>
    <w:rsid w:val="00C640EC"/>
    <w:rsid w:val="00C6559A"/>
    <w:rsid w:val="00C67DC4"/>
    <w:rsid w:val="00C71DA6"/>
    <w:rsid w:val="00C86AD3"/>
    <w:rsid w:val="00C91316"/>
    <w:rsid w:val="00C923CA"/>
    <w:rsid w:val="00C935AC"/>
    <w:rsid w:val="00CA36AA"/>
    <w:rsid w:val="00CC6994"/>
    <w:rsid w:val="00CF6194"/>
    <w:rsid w:val="00D06B9B"/>
    <w:rsid w:val="00D13AAD"/>
    <w:rsid w:val="00D20D62"/>
    <w:rsid w:val="00D25C92"/>
    <w:rsid w:val="00D26345"/>
    <w:rsid w:val="00D4322E"/>
    <w:rsid w:val="00D65F39"/>
    <w:rsid w:val="00D70E28"/>
    <w:rsid w:val="00D76686"/>
    <w:rsid w:val="00D85F08"/>
    <w:rsid w:val="00D9095A"/>
    <w:rsid w:val="00DC465F"/>
    <w:rsid w:val="00DD0321"/>
    <w:rsid w:val="00DD1620"/>
    <w:rsid w:val="00E2128B"/>
    <w:rsid w:val="00E33A10"/>
    <w:rsid w:val="00E54402"/>
    <w:rsid w:val="00E64FEE"/>
    <w:rsid w:val="00E702C6"/>
    <w:rsid w:val="00E7208B"/>
    <w:rsid w:val="00E877C4"/>
    <w:rsid w:val="00E93E45"/>
    <w:rsid w:val="00E9570D"/>
    <w:rsid w:val="00EB5754"/>
    <w:rsid w:val="00EB5ADE"/>
    <w:rsid w:val="00EB5CEE"/>
    <w:rsid w:val="00EB5F65"/>
    <w:rsid w:val="00F10CF6"/>
    <w:rsid w:val="00F11CC1"/>
    <w:rsid w:val="00F15A58"/>
    <w:rsid w:val="00F16E8C"/>
    <w:rsid w:val="00F32BFD"/>
    <w:rsid w:val="00F33B45"/>
    <w:rsid w:val="00F41448"/>
    <w:rsid w:val="00F5379E"/>
    <w:rsid w:val="00F60439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</w:rPr>
  </w:style>
  <w:style w:type="paragraph" w:customStyle="1" w:styleId="31">
    <w:name w:val="Основной текст с отступом 31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</w:rPr>
  </w:style>
  <w:style w:type="paragraph" w:customStyle="1" w:styleId="31">
    <w:name w:val="Основной текст с отступом 31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18FA-D03A-4E61-9774-2941E502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1519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11173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2024-01-18T07:55:00Z</cp:lastPrinted>
  <dcterms:created xsi:type="dcterms:W3CDTF">2024-01-19T07:20:00Z</dcterms:created>
  <dcterms:modified xsi:type="dcterms:W3CDTF">2024-11-06T03:03:00Z</dcterms:modified>
</cp:coreProperties>
</file>