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3" w:rsidRPr="00791FAD" w:rsidRDefault="00995A53" w:rsidP="00995A53">
      <w:pPr>
        <w:pStyle w:val="a6"/>
        <w:jc w:val="center"/>
        <w:rPr>
          <w:sz w:val="27"/>
          <w:szCs w:val="27"/>
        </w:rPr>
      </w:pPr>
      <w:bookmarkStart w:id="0" w:name="Par26"/>
      <w:bookmarkEnd w:id="0"/>
      <w:r w:rsidRPr="00791FAD">
        <w:rPr>
          <w:sz w:val="27"/>
          <w:szCs w:val="27"/>
        </w:rPr>
        <w:t>АДМИНИСТРАЦИЯ СМОЛЕНСКОГО РАЙОНА</w:t>
      </w:r>
    </w:p>
    <w:p w:rsidR="00995A53" w:rsidRPr="00791FAD" w:rsidRDefault="00995A53" w:rsidP="00995A53">
      <w:pPr>
        <w:pStyle w:val="a6"/>
        <w:jc w:val="center"/>
        <w:rPr>
          <w:sz w:val="27"/>
          <w:szCs w:val="27"/>
        </w:rPr>
      </w:pPr>
      <w:r w:rsidRPr="00791FAD">
        <w:rPr>
          <w:sz w:val="27"/>
          <w:szCs w:val="27"/>
        </w:rPr>
        <w:t>АЛТАЙСКОГО КРАЯ</w:t>
      </w:r>
    </w:p>
    <w:p w:rsidR="00995A53" w:rsidRPr="00791FAD" w:rsidRDefault="00995A53" w:rsidP="00995A53">
      <w:pPr>
        <w:pStyle w:val="a6"/>
        <w:jc w:val="center"/>
        <w:rPr>
          <w:sz w:val="27"/>
          <w:szCs w:val="27"/>
        </w:rPr>
      </w:pPr>
    </w:p>
    <w:p w:rsidR="00995A53" w:rsidRPr="00791FAD" w:rsidRDefault="00995A53" w:rsidP="00995A53">
      <w:pPr>
        <w:pStyle w:val="a6"/>
        <w:jc w:val="center"/>
        <w:rPr>
          <w:sz w:val="27"/>
          <w:szCs w:val="27"/>
        </w:rPr>
      </w:pPr>
      <w:r w:rsidRPr="00791FAD">
        <w:rPr>
          <w:sz w:val="27"/>
          <w:szCs w:val="27"/>
        </w:rPr>
        <w:t>ПОСТАНОВЛЕНИЕ</w:t>
      </w:r>
    </w:p>
    <w:p w:rsidR="00995A53" w:rsidRPr="00D70292" w:rsidRDefault="008B58FA" w:rsidP="00995A53">
      <w:pPr>
        <w:pStyle w:val="a6"/>
        <w:jc w:val="both"/>
        <w:rPr>
          <w:sz w:val="27"/>
          <w:szCs w:val="27"/>
        </w:rPr>
      </w:pPr>
      <w:r w:rsidRPr="008B58FA">
        <w:rPr>
          <w:sz w:val="28"/>
          <w:szCs w:val="28"/>
        </w:rPr>
        <w:t xml:space="preserve">28.01.2025 г.   №    69                                                                                    </w:t>
      </w:r>
      <w:bookmarkStart w:id="1" w:name="_GoBack"/>
      <w:bookmarkEnd w:id="1"/>
      <w:r w:rsidRPr="008B58FA">
        <w:rPr>
          <w:sz w:val="28"/>
          <w:szCs w:val="28"/>
        </w:rPr>
        <w:t xml:space="preserve"> </w:t>
      </w:r>
      <w:r w:rsidR="00995A53" w:rsidRPr="00D70292">
        <w:rPr>
          <w:sz w:val="27"/>
          <w:szCs w:val="27"/>
        </w:rPr>
        <w:t>с. Смоле</w:t>
      </w:r>
      <w:r w:rsidR="00995A53" w:rsidRPr="00D70292">
        <w:rPr>
          <w:sz w:val="27"/>
          <w:szCs w:val="27"/>
        </w:rPr>
        <w:t>н</w:t>
      </w:r>
      <w:r w:rsidR="00995A53" w:rsidRPr="00D70292">
        <w:rPr>
          <w:sz w:val="27"/>
          <w:szCs w:val="27"/>
        </w:rPr>
        <w:t>ское</w:t>
      </w:r>
    </w:p>
    <w:p w:rsidR="00BD3613" w:rsidRPr="00D70292" w:rsidRDefault="00BD3613" w:rsidP="00995A53">
      <w:pPr>
        <w:pStyle w:val="a6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9"/>
      </w:tblGrid>
      <w:tr w:rsidR="00995A53" w:rsidRPr="00D70292" w:rsidTr="00154543">
        <w:trPr>
          <w:trHeight w:val="749"/>
        </w:trPr>
        <w:tc>
          <w:tcPr>
            <w:tcW w:w="5089" w:type="dxa"/>
            <w:vAlign w:val="center"/>
          </w:tcPr>
          <w:p w:rsidR="00830D5F" w:rsidRPr="00D70292" w:rsidRDefault="00E32FD3" w:rsidP="002D75DE">
            <w:pPr>
              <w:pStyle w:val="a6"/>
              <w:jc w:val="both"/>
              <w:rPr>
                <w:sz w:val="27"/>
                <w:szCs w:val="27"/>
              </w:rPr>
            </w:pPr>
            <w:r w:rsidRPr="00D70292">
              <w:rPr>
                <w:sz w:val="27"/>
                <w:szCs w:val="27"/>
              </w:rPr>
              <w:t>О признании многоквартирного дома аварийным и подлежащим сносу</w:t>
            </w:r>
          </w:p>
          <w:p w:rsidR="00775F2F" w:rsidRPr="00D70292" w:rsidRDefault="00830D5F" w:rsidP="002D75DE">
            <w:pPr>
              <w:pStyle w:val="a6"/>
              <w:jc w:val="both"/>
              <w:rPr>
                <w:sz w:val="27"/>
                <w:szCs w:val="27"/>
              </w:rPr>
            </w:pPr>
            <w:r w:rsidRPr="00D70292">
              <w:rPr>
                <w:sz w:val="27"/>
                <w:szCs w:val="27"/>
              </w:rPr>
              <w:t xml:space="preserve"> </w:t>
            </w:r>
          </w:p>
        </w:tc>
      </w:tr>
    </w:tbl>
    <w:p w:rsidR="00E32FD3" w:rsidRPr="00D70292" w:rsidRDefault="00E32FD3" w:rsidP="00E32FD3">
      <w:pPr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proofErr w:type="gramStart"/>
      <w:r w:rsidRPr="00D70292">
        <w:rPr>
          <w:rFonts w:ascii="Times New Roman" w:eastAsia="Calibri" w:hAnsi="Times New Roman"/>
          <w:sz w:val="27"/>
          <w:szCs w:val="27"/>
          <w:lang w:eastAsia="ru-RU"/>
        </w:rPr>
        <w:t>В соответствии с постановлением Правительства Российской Федерации от 28.01.2006 №47 «Об утверждении Положения о порядке признания помещения жилым помещением, жилого помещения непригодным для проживания, многоквартирного д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о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ма аварийным и подлежащим сносу или реконструкции, садового дома жилым дом</w:t>
      </w:r>
      <w:r w:rsidR="00D70292">
        <w:rPr>
          <w:rFonts w:ascii="Times New Roman" w:eastAsia="Calibri" w:hAnsi="Times New Roman"/>
          <w:sz w:val="27"/>
          <w:szCs w:val="27"/>
          <w:lang w:eastAsia="ru-RU"/>
        </w:rPr>
        <w:t>ом и жилого дома садовым домом»</w:t>
      </w:r>
      <w:r w:rsidR="00411391">
        <w:rPr>
          <w:rFonts w:ascii="Times New Roman" w:eastAsia="Calibri" w:hAnsi="Times New Roman"/>
          <w:sz w:val="27"/>
          <w:szCs w:val="27"/>
          <w:lang w:eastAsia="ru-RU"/>
        </w:rPr>
        <w:t>,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 xml:space="preserve"> на основании технического отчета по обследованию здания № 05/23- ТО 2023 года многоквартирного жилого дома по ул. Комсомольская д</w:t>
      </w:r>
      <w:proofErr w:type="gramEnd"/>
      <w:r w:rsidRPr="00D70292">
        <w:rPr>
          <w:rFonts w:ascii="Times New Roman" w:eastAsia="Calibri" w:hAnsi="Times New Roman"/>
          <w:sz w:val="27"/>
          <w:szCs w:val="27"/>
          <w:lang w:eastAsia="ru-RU"/>
        </w:rPr>
        <w:t>. 29, п. Усть-Катунь, Смоленского района, Алтайского края</w:t>
      </w:r>
      <w:r w:rsidR="00411391">
        <w:rPr>
          <w:rFonts w:ascii="Times New Roman" w:eastAsia="Calibri" w:hAnsi="Times New Roman"/>
          <w:sz w:val="27"/>
          <w:szCs w:val="27"/>
          <w:lang w:eastAsia="ru-RU"/>
        </w:rPr>
        <w:t>,</w:t>
      </w:r>
      <w:r w:rsidR="00D70292">
        <w:rPr>
          <w:rFonts w:ascii="Times New Roman" w:eastAsia="Calibri" w:hAnsi="Times New Roman"/>
          <w:sz w:val="27"/>
          <w:szCs w:val="27"/>
          <w:lang w:eastAsia="ru-RU"/>
        </w:rPr>
        <w:t xml:space="preserve"> решения Смоленского ра</w:t>
      </w:r>
      <w:r w:rsidR="00D70292">
        <w:rPr>
          <w:rFonts w:ascii="Times New Roman" w:eastAsia="Calibri" w:hAnsi="Times New Roman"/>
          <w:sz w:val="27"/>
          <w:szCs w:val="27"/>
          <w:lang w:eastAsia="ru-RU"/>
        </w:rPr>
        <w:t>й</w:t>
      </w:r>
      <w:r w:rsidR="00D70292">
        <w:rPr>
          <w:rFonts w:ascii="Times New Roman" w:eastAsia="Calibri" w:hAnsi="Times New Roman"/>
          <w:sz w:val="27"/>
          <w:szCs w:val="27"/>
          <w:lang w:eastAsia="ru-RU"/>
        </w:rPr>
        <w:t xml:space="preserve">онного суда </w:t>
      </w:r>
      <w:r w:rsidR="00E179DB">
        <w:rPr>
          <w:rFonts w:ascii="Times New Roman" w:eastAsia="Calibri" w:hAnsi="Times New Roman"/>
          <w:sz w:val="27"/>
          <w:szCs w:val="27"/>
          <w:lang w:eastAsia="ru-RU"/>
        </w:rPr>
        <w:t xml:space="preserve">Алтайского края </w:t>
      </w:r>
      <w:r w:rsidR="00D70292">
        <w:rPr>
          <w:rFonts w:ascii="Times New Roman" w:eastAsia="Calibri" w:hAnsi="Times New Roman"/>
          <w:sz w:val="27"/>
          <w:szCs w:val="27"/>
          <w:lang w:eastAsia="ru-RU"/>
        </w:rPr>
        <w:t>по административному делу № 2а-649/2024 от 18.12.2024г.</w:t>
      </w:r>
      <w:r w:rsidR="00411391">
        <w:rPr>
          <w:rFonts w:ascii="Times New Roman" w:eastAsia="Calibri" w:hAnsi="Times New Roman"/>
          <w:sz w:val="27"/>
          <w:szCs w:val="27"/>
          <w:lang w:eastAsia="ru-RU"/>
        </w:rPr>
        <w:t>,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 xml:space="preserve"> руководствуясь Уставом муниципального образования муниципальный район Смоленский район Алтайского края, Администрация Смоленского района А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л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тайского края ПОСТАНОВЛЯЕТ:</w:t>
      </w:r>
    </w:p>
    <w:p w:rsidR="00E32FD3" w:rsidRPr="00D70292" w:rsidRDefault="00E32FD3" w:rsidP="00E32FD3">
      <w:pPr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D70292">
        <w:rPr>
          <w:rFonts w:ascii="Times New Roman" w:eastAsia="Calibri" w:hAnsi="Times New Roman"/>
          <w:sz w:val="27"/>
          <w:szCs w:val="27"/>
          <w:lang w:eastAsia="ru-RU"/>
        </w:rPr>
        <w:t>1.Признать аварийным и подлежащим сносу многоквартирный дом по адресу: Российская Федерация, Алтайский край, Смоленский район, поселок Усть-Катунь, улица Комсомольская, дом 29.</w:t>
      </w:r>
    </w:p>
    <w:p w:rsidR="00E32FD3" w:rsidRPr="00D70292" w:rsidRDefault="00E32FD3" w:rsidP="00E32FD3">
      <w:pPr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D70292">
        <w:rPr>
          <w:rFonts w:ascii="Times New Roman" w:eastAsia="Calibri" w:hAnsi="Times New Roman"/>
          <w:sz w:val="27"/>
          <w:szCs w:val="27"/>
          <w:lang w:eastAsia="ru-RU"/>
        </w:rPr>
        <w:t>2. Установить срок отселения жильцов из аварийного дома до 01.08.2025 года.</w:t>
      </w:r>
    </w:p>
    <w:p w:rsidR="00E32FD3" w:rsidRPr="00D70292" w:rsidRDefault="00E32FD3" w:rsidP="00E32FD3">
      <w:pPr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D70292">
        <w:rPr>
          <w:rFonts w:ascii="Times New Roman" w:eastAsia="Calibri" w:hAnsi="Times New Roman"/>
          <w:sz w:val="27"/>
          <w:szCs w:val="27"/>
          <w:lang w:eastAsia="ru-RU"/>
        </w:rPr>
        <w:t>3.Установить собственникам помещений срок выполнения работ по сносу дома до 21.09.2025.</w:t>
      </w:r>
    </w:p>
    <w:p w:rsidR="00E32FD3" w:rsidRPr="00D70292" w:rsidRDefault="00E32FD3" w:rsidP="00E32FD3">
      <w:pPr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D70292">
        <w:rPr>
          <w:rFonts w:ascii="Times New Roman" w:eastAsia="Calibri" w:hAnsi="Times New Roman"/>
          <w:sz w:val="27"/>
          <w:szCs w:val="27"/>
          <w:lang w:eastAsia="ru-RU"/>
        </w:rPr>
        <w:t>4.</w:t>
      </w:r>
      <w:r w:rsidR="00411391">
        <w:rPr>
          <w:rFonts w:ascii="Times New Roman" w:eastAsia="Calibri" w:hAnsi="Times New Roman"/>
          <w:sz w:val="27"/>
          <w:szCs w:val="27"/>
          <w:lang w:eastAsia="ru-RU"/>
        </w:rPr>
        <w:t xml:space="preserve">Управлению ЖКХ, строительства, архитектуры и газификации 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Администрации Смоленского района направить собственникам помещений в многоквартирном доме по адресу: Российская Федерация, Алтайский край, Смоленский район, поселок Усть-Катунь, улица Комсомольская, 29 требование о сносе дома.</w:t>
      </w:r>
    </w:p>
    <w:p w:rsidR="00E32FD3" w:rsidRPr="00D70292" w:rsidRDefault="00E32FD3" w:rsidP="00E32FD3">
      <w:pPr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D70292">
        <w:rPr>
          <w:rFonts w:ascii="Times New Roman" w:eastAsia="Calibri" w:hAnsi="Times New Roman"/>
          <w:sz w:val="27"/>
          <w:szCs w:val="27"/>
          <w:lang w:eastAsia="ru-RU"/>
        </w:rPr>
        <w:t>5.В случае если собственники помещений в многоквартирном доме в срок, уст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а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 xml:space="preserve">новленный в пункте </w:t>
      </w:r>
      <w:r w:rsidR="00411391">
        <w:rPr>
          <w:rFonts w:ascii="Times New Roman" w:eastAsia="Calibri" w:hAnsi="Times New Roman"/>
          <w:sz w:val="27"/>
          <w:szCs w:val="27"/>
          <w:lang w:eastAsia="ru-RU"/>
        </w:rPr>
        <w:t>3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 xml:space="preserve"> настоящего постановления не осуществили снос многокварти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р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 xml:space="preserve">ного дома, земельный участок, на котором расположен многоквартирный жилой </w:t>
      </w:r>
      <w:proofErr w:type="gramStart"/>
      <w:r w:rsidRPr="00D70292">
        <w:rPr>
          <w:rFonts w:ascii="Times New Roman" w:eastAsia="Calibri" w:hAnsi="Times New Roman"/>
          <w:sz w:val="27"/>
          <w:szCs w:val="27"/>
          <w:lang w:eastAsia="ru-RU"/>
        </w:rPr>
        <w:t>дом</w:t>
      </w:r>
      <w:proofErr w:type="gramEnd"/>
      <w:r w:rsidRPr="00D70292">
        <w:rPr>
          <w:rFonts w:ascii="Times New Roman" w:eastAsia="Calibri" w:hAnsi="Times New Roman"/>
          <w:sz w:val="27"/>
          <w:szCs w:val="27"/>
          <w:lang w:eastAsia="ru-RU"/>
        </w:rPr>
        <w:t xml:space="preserve"> подлежит изъятию для муниципальных нужд и соответственно подлежит изъятию ка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ж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дое жилое помещение за исключением жилых помещений, принадлежащих на праве собственности муниципальному образованию в порядке, предусмотренном частями 1-3, 5-9 ст. 32 Жилищного кодекса Российской Федерации.</w:t>
      </w:r>
    </w:p>
    <w:p w:rsidR="00E32FD3" w:rsidRPr="00D70292" w:rsidRDefault="00E32FD3" w:rsidP="00E32FD3">
      <w:pPr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D70292">
        <w:rPr>
          <w:rFonts w:ascii="Times New Roman" w:eastAsia="Calibri" w:hAnsi="Times New Roman"/>
          <w:sz w:val="27"/>
          <w:szCs w:val="27"/>
          <w:lang w:eastAsia="ru-RU"/>
        </w:rPr>
        <w:t xml:space="preserve">6. </w:t>
      </w:r>
      <w:r w:rsidRPr="00D70292">
        <w:rPr>
          <w:rFonts w:ascii="Times New Roman" w:hAnsi="Times New Roman"/>
          <w:sz w:val="27"/>
          <w:szCs w:val="27"/>
        </w:rPr>
        <w:t>Признать утратившим силу постановление Администрации Смоленского рай</w:t>
      </w:r>
      <w:r w:rsidRPr="00D70292">
        <w:rPr>
          <w:rFonts w:ascii="Times New Roman" w:hAnsi="Times New Roman"/>
          <w:sz w:val="27"/>
          <w:szCs w:val="27"/>
        </w:rPr>
        <w:t>о</w:t>
      </w:r>
      <w:r w:rsidRPr="00D70292">
        <w:rPr>
          <w:rFonts w:ascii="Times New Roman" w:hAnsi="Times New Roman"/>
          <w:sz w:val="27"/>
          <w:szCs w:val="27"/>
        </w:rPr>
        <w:t>на Алтайского края от 18.07.2023 № 647 «О признании многоквартирного</w:t>
      </w:r>
      <w:r w:rsidR="00D756C5" w:rsidRPr="00D70292">
        <w:rPr>
          <w:rFonts w:ascii="Times New Roman" w:hAnsi="Times New Roman"/>
          <w:sz w:val="27"/>
          <w:szCs w:val="27"/>
        </w:rPr>
        <w:t xml:space="preserve"> дома авари</w:t>
      </w:r>
      <w:r w:rsidR="00D756C5" w:rsidRPr="00D70292">
        <w:rPr>
          <w:rFonts w:ascii="Times New Roman" w:hAnsi="Times New Roman"/>
          <w:sz w:val="27"/>
          <w:szCs w:val="27"/>
        </w:rPr>
        <w:t>й</w:t>
      </w:r>
      <w:r w:rsidR="00D756C5" w:rsidRPr="00D70292">
        <w:rPr>
          <w:rFonts w:ascii="Times New Roman" w:hAnsi="Times New Roman"/>
          <w:sz w:val="27"/>
          <w:szCs w:val="27"/>
        </w:rPr>
        <w:t>ным и подлежащим сносу».</w:t>
      </w:r>
    </w:p>
    <w:p w:rsidR="00E32FD3" w:rsidRPr="00D70292" w:rsidRDefault="00D756C5" w:rsidP="00E32FD3">
      <w:pPr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D70292">
        <w:rPr>
          <w:rFonts w:ascii="Times New Roman" w:eastAsia="Calibri" w:hAnsi="Times New Roman"/>
          <w:sz w:val="27"/>
          <w:szCs w:val="27"/>
          <w:lang w:eastAsia="ru-RU"/>
        </w:rPr>
        <w:t>7</w:t>
      </w:r>
      <w:r w:rsidR="00E32FD3" w:rsidRPr="00D70292">
        <w:rPr>
          <w:rFonts w:ascii="Times New Roman" w:eastAsia="Calibri" w:hAnsi="Times New Roman"/>
          <w:sz w:val="27"/>
          <w:szCs w:val="27"/>
          <w:lang w:eastAsia="ru-RU"/>
        </w:rPr>
        <w:t>.Настоящее постановление обнародовать путём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32FD3" w:rsidRPr="00D70292" w:rsidRDefault="00D756C5" w:rsidP="00E32FD3">
      <w:pPr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D70292">
        <w:rPr>
          <w:rFonts w:ascii="Times New Roman" w:eastAsia="Calibri" w:hAnsi="Times New Roman"/>
          <w:sz w:val="27"/>
          <w:szCs w:val="27"/>
          <w:lang w:eastAsia="ru-RU"/>
        </w:rPr>
        <w:t>8</w:t>
      </w:r>
      <w:r w:rsidR="00E32FD3" w:rsidRPr="00D70292">
        <w:rPr>
          <w:rFonts w:ascii="Times New Roman" w:eastAsia="Calibri" w:hAnsi="Times New Roman"/>
          <w:sz w:val="27"/>
          <w:szCs w:val="27"/>
          <w:lang w:eastAsia="ru-RU"/>
        </w:rPr>
        <w:t>.</w:t>
      </w:r>
      <w:proofErr w:type="gramStart"/>
      <w:r w:rsidR="00E32FD3" w:rsidRPr="00D70292">
        <w:rPr>
          <w:rFonts w:ascii="Times New Roman" w:eastAsia="Calibri" w:hAnsi="Times New Roman"/>
          <w:sz w:val="27"/>
          <w:szCs w:val="27"/>
          <w:lang w:eastAsia="ru-RU"/>
        </w:rPr>
        <w:t>Контроль за</w:t>
      </w:r>
      <w:proofErr w:type="gramEnd"/>
      <w:r w:rsidR="00E32FD3" w:rsidRPr="00D70292">
        <w:rPr>
          <w:rFonts w:ascii="Times New Roman" w:eastAsia="Calibri" w:hAnsi="Times New Roman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района по вопросам ЖКХ, строительства,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 xml:space="preserve"> архитектуры и газ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и</w:t>
      </w:r>
      <w:r w:rsidRPr="00D70292">
        <w:rPr>
          <w:rFonts w:ascii="Times New Roman" w:eastAsia="Calibri" w:hAnsi="Times New Roman"/>
          <w:sz w:val="27"/>
          <w:szCs w:val="27"/>
          <w:lang w:eastAsia="ru-RU"/>
        </w:rPr>
        <w:t>фикации Замоцного Р.Ю.</w:t>
      </w:r>
    </w:p>
    <w:p w:rsidR="006F4E5B" w:rsidRPr="00D70292" w:rsidRDefault="006F4E5B" w:rsidP="009B7AF3">
      <w:pPr>
        <w:ind w:firstLine="709"/>
        <w:jc w:val="both"/>
        <w:rPr>
          <w:sz w:val="27"/>
          <w:szCs w:val="27"/>
        </w:rPr>
      </w:pPr>
    </w:p>
    <w:p w:rsidR="00D77FA9" w:rsidRDefault="00995A53" w:rsidP="006F4E5B">
      <w:pPr>
        <w:pStyle w:val="a6"/>
        <w:jc w:val="both"/>
        <w:rPr>
          <w:sz w:val="28"/>
          <w:szCs w:val="28"/>
        </w:rPr>
      </w:pPr>
      <w:r w:rsidRPr="00D70292">
        <w:rPr>
          <w:sz w:val="27"/>
          <w:szCs w:val="27"/>
        </w:rPr>
        <w:t>Глава</w:t>
      </w:r>
      <w:r w:rsidR="00D756C5" w:rsidRPr="00D70292">
        <w:rPr>
          <w:sz w:val="27"/>
          <w:szCs w:val="27"/>
        </w:rPr>
        <w:t xml:space="preserve"> муниципального района</w:t>
      </w:r>
      <w:r w:rsidRPr="00D70292">
        <w:rPr>
          <w:sz w:val="27"/>
          <w:szCs w:val="27"/>
        </w:rPr>
        <w:t xml:space="preserve">                             </w:t>
      </w:r>
      <w:r w:rsidR="006F4E5B" w:rsidRPr="00D70292">
        <w:rPr>
          <w:sz w:val="27"/>
          <w:szCs w:val="27"/>
        </w:rPr>
        <w:t xml:space="preserve">                 </w:t>
      </w:r>
      <w:r w:rsidR="00411391">
        <w:rPr>
          <w:sz w:val="27"/>
          <w:szCs w:val="27"/>
        </w:rPr>
        <w:t xml:space="preserve">     </w:t>
      </w:r>
      <w:r w:rsidR="006F4E5B" w:rsidRPr="00D70292">
        <w:rPr>
          <w:sz w:val="27"/>
          <w:szCs w:val="27"/>
        </w:rPr>
        <w:t xml:space="preserve">          </w:t>
      </w:r>
      <w:r w:rsidRPr="00D70292">
        <w:rPr>
          <w:sz w:val="27"/>
          <w:szCs w:val="27"/>
        </w:rPr>
        <w:t xml:space="preserve">   </w:t>
      </w:r>
      <w:r w:rsidR="006F4E5B" w:rsidRPr="00D70292">
        <w:rPr>
          <w:sz w:val="27"/>
          <w:szCs w:val="27"/>
        </w:rPr>
        <w:t xml:space="preserve"> </w:t>
      </w:r>
      <w:r w:rsidR="00411391">
        <w:rPr>
          <w:sz w:val="27"/>
          <w:szCs w:val="27"/>
        </w:rPr>
        <w:t xml:space="preserve">   </w:t>
      </w:r>
      <w:r w:rsidR="006F4E5B" w:rsidRPr="00D70292">
        <w:rPr>
          <w:sz w:val="27"/>
          <w:szCs w:val="27"/>
        </w:rPr>
        <w:t xml:space="preserve">     </w:t>
      </w:r>
      <w:r w:rsidRPr="00D70292">
        <w:rPr>
          <w:sz w:val="27"/>
          <w:szCs w:val="27"/>
        </w:rPr>
        <w:t>Л.В. Моисеев</w:t>
      </w:r>
      <w:r w:rsidR="00474404" w:rsidRPr="00D70292">
        <w:rPr>
          <w:sz w:val="27"/>
          <w:szCs w:val="27"/>
        </w:rPr>
        <w:t>а</w:t>
      </w:r>
    </w:p>
    <w:sectPr w:rsidR="00D77FA9" w:rsidSect="00B05E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40D"/>
    <w:rsid w:val="00007128"/>
    <w:rsid w:val="00010A92"/>
    <w:rsid w:val="00015F34"/>
    <w:rsid w:val="00027226"/>
    <w:rsid w:val="00044F6E"/>
    <w:rsid w:val="000462B1"/>
    <w:rsid w:val="00053514"/>
    <w:rsid w:val="0008129C"/>
    <w:rsid w:val="0008625A"/>
    <w:rsid w:val="000A5912"/>
    <w:rsid w:val="000B27B4"/>
    <w:rsid w:val="000C4AAE"/>
    <w:rsid w:val="000C4BA1"/>
    <w:rsid w:val="000C71A9"/>
    <w:rsid w:val="000C7622"/>
    <w:rsid w:val="000C782B"/>
    <w:rsid w:val="000D0E24"/>
    <w:rsid w:val="000D1BB7"/>
    <w:rsid w:val="000D3ED9"/>
    <w:rsid w:val="000D54E5"/>
    <w:rsid w:val="000D7278"/>
    <w:rsid w:val="000E3C2A"/>
    <w:rsid w:val="000F4D65"/>
    <w:rsid w:val="000F5CB6"/>
    <w:rsid w:val="0010449A"/>
    <w:rsid w:val="00110575"/>
    <w:rsid w:val="00123467"/>
    <w:rsid w:val="00126351"/>
    <w:rsid w:val="00154543"/>
    <w:rsid w:val="0016716E"/>
    <w:rsid w:val="00171106"/>
    <w:rsid w:val="00176594"/>
    <w:rsid w:val="00183F65"/>
    <w:rsid w:val="00187BEA"/>
    <w:rsid w:val="0019252F"/>
    <w:rsid w:val="001B4E4A"/>
    <w:rsid w:val="001C2628"/>
    <w:rsid w:val="001C360D"/>
    <w:rsid w:val="001D0BE6"/>
    <w:rsid w:val="00205591"/>
    <w:rsid w:val="002130E1"/>
    <w:rsid w:val="002143DA"/>
    <w:rsid w:val="00215A6C"/>
    <w:rsid w:val="00221239"/>
    <w:rsid w:val="0023097D"/>
    <w:rsid w:val="00244DDE"/>
    <w:rsid w:val="00252110"/>
    <w:rsid w:val="0025571F"/>
    <w:rsid w:val="00257F84"/>
    <w:rsid w:val="00271170"/>
    <w:rsid w:val="002A3EB7"/>
    <w:rsid w:val="002B57E2"/>
    <w:rsid w:val="002C289E"/>
    <w:rsid w:val="002D52A9"/>
    <w:rsid w:val="002D75DE"/>
    <w:rsid w:val="002E2E95"/>
    <w:rsid w:val="002E5224"/>
    <w:rsid w:val="002F64F9"/>
    <w:rsid w:val="00301A05"/>
    <w:rsid w:val="00314698"/>
    <w:rsid w:val="00315B42"/>
    <w:rsid w:val="00317768"/>
    <w:rsid w:val="00323EC0"/>
    <w:rsid w:val="0034134A"/>
    <w:rsid w:val="00344FC3"/>
    <w:rsid w:val="00352B03"/>
    <w:rsid w:val="003700E8"/>
    <w:rsid w:val="00395366"/>
    <w:rsid w:val="0039678B"/>
    <w:rsid w:val="003A67E4"/>
    <w:rsid w:val="003C2911"/>
    <w:rsid w:val="003F6542"/>
    <w:rsid w:val="0040374D"/>
    <w:rsid w:val="00411391"/>
    <w:rsid w:val="0041698C"/>
    <w:rsid w:val="00423E28"/>
    <w:rsid w:val="00424809"/>
    <w:rsid w:val="004434ED"/>
    <w:rsid w:val="00462869"/>
    <w:rsid w:val="00474404"/>
    <w:rsid w:val="00476B07"/>
    <w:rsid w:val="004777ED"/>
    <w:rsid w:val="004924CD"/>
    <w:rsid w:val="004B7C57"/>
    <w:rsid w:val="004C0D94"/>
    <w:rsid w:val="004F6EA5"/>
    <w:rsid w:val="005007C7"/>
    <w:rsid w:val="00500834"/>
    <w:rsid w:val="00506FFE"/>
    <w:rsid w:val="00516DD1"/>
    <w:rsid w:val="00517FA4"/>
    <w:rsid w:val="0052143F"/>
    <w:rsid w:val="0053028E"/>
    <w:rsid w:val="00540336"/>
    <w:rsid w:val="0054392B"/>
    <w:rsid w:val="005474A4"/>
    <w:rsid w:val="00562C90"/>
    <w:rsid w:val="00570223"/>
    <w:rsid w:val="00570504"/>
    <w:rsid w:val="00571BEA"/>
    <w:rsid w:val="00576241"/>
    <w:rsid w:val="00577AB5"/>
    <w:rsid w:val="00591F7C"/>
    <w:rsid w:val="00592CB9"/>
    <w:rsid w:val="005C051B"/>
    <w:rsid w:val="005C4BF0"/>
    <w:rsid w:val="005D4863"/>
    <w:rsid w:val="005D61AB"/>
    <w:rsid w:val="005F0C29"/>
    <w:rsid w:val="0061021D"/>
    <w:rsid w:val="0061543F"/>
    <w:rsid w:val="00617A8E"/>
    <w:rsid w:val="00626210"/>
    <w:rsid w:val="00636083"/>
    <w:rsid w:val="00640844"/>
    <w:rsid w:val="006501C1"/>
    <w:rsid w:val="00664B61"/>
    <w:rsid w:val="006720CE"/>
    <w:rsid w:val="00694844"/>
    <w:rsid w:val="00696A10"/>
    <w:rsid w:val="006B6659"/>
    <w:rsid w:val="006C6479"/>
    <w:rsid w:val="006D62D5"/>
    <w:rsid w:val="006F4E5B"/>
    <w:rsid w:val="00705312"/>
    <w:rsid w:val="00707194"/>
    <w:rsid w:val="00710E2E"/>
    <w:rsid w:val="00711AB5"/>
    <w:rsid w:val="00721FEA"/>
    <w:rsid w:val="00775F2F"/>
    <w:rsid w:val="00780A3E"/>
    <w:rsid w:val="00781AA5"/>
    <w:rsid w:val="00791DF9"/>
    <w:rsid w:val="00791FAD"/>
    <w:rsid w:val="007B3853"/>
    <w:rsid w:val="007C2E61"/>
    <w:rsid w:val="00800784"/>
    <w:rsid w:val="00801F06"/>
    <w:rsid w:val="00804BFF"/>
    <w:rsid w:val="00830D5F"/>
    <w:rsid w:val="0084583B"/>
    <w:rsid w:val="00853030"/>
    <w:rsid w:val="0086640D"/>
    <w:rsid w:val="00874E6E"/>
    <w:rsid w:val="0088514A"/>
    <w:rsid w:val="008871D9"/>
    <w:rsid w:val="008B27E6"/>
    <w:rsid w:val="008B38AD"/>
    <w:rsid w:val="008B58FA"/>
    <w:rsid w:val="008C3774"/>
    <w:rsid w:val="008F1E58"/>
    <w:rsid w:val="00910104"/>
    <w:rsid w:val="00935FE4"/>
    <w:rsid w:val="00937EA8"/>
    <w:rsid w:val="00940858"/>
    <w:rsid w:val="00942FA2"/>
    <w:rsid w:val="00957523"/>
    <w:rsid w:val="009616B8"/>
    <w:rsid w:val="009716B5"/>
    <w:rsid w:val="00983685"/>
    <w:rsid w:val="009845FE"/>
    <w:rsid w:val="00995A53"/>
    <w:rsid w:val="009A6C0D"/>
    <w:rsid w:val="009A7FBC"/>
    <w:rsid w:val="009B56AB"/>
    <w:rsid w:val="009B7AF3"/>
    <w:rsid w:val="009C0F65"/>
    <w:rsid w:val="009C767E"/>
    <w:rsid w:val="009E37C5"/>
    <w:rsid w:val="009F41B1"/>
    <w:rsid w:val="00A23C72"/>
    <w:rsid w:val="00A32D5B"/>
    <w:rsid w:val="00A360D2"/>
    <w:rsid w:val="00A56A04"/>
    <w:rsid w:val="00A6338F"/>
    <w:rsid w:val="00A81D9E"/>
    <w:rsid w:val="00A83503"/>
    <w:rsid w:val="00A86EE6"/>
    <w:rsid w:val="00A9371B"/>
    <w:rsid w:val="00AB4AB2"/>
    <w:rsid w:val="00AB5DE2"/>
    <w:rsid w:val="00AB63C4"/>
    <w:rsid w:val="00AC2607"/>
    <w:rsid w:val="00AD3D3C"/>
    <w:rsid w:val="00AE7F59"/>
    <w:rsid w:val="00B01E9E"/>
    <w:rsid w:val="00B05A13"/>
    <w:rsid w:val="00B05E80"/>
    <w:rsid w:val="00B30DDE"/>
    <w:rsid w:val="00B3188C"/>
    <w:rsid w:val="00B35251"/>
    <w:rsid w:val="00B43BF2"/>
    <w:rsid w:val="00B507B2"/>
    <w:rsid w:val="00B6358C"/>
    <w:rsid w:val="00BA6A9A"/>
    <w:rsid w:val="00BC139A"/>
    <w:rsid w:val="00BD3613"/>
    <w:rsid w:val="00BE4854"/>
    <w:rsid w:val="00BE4F1E"/>
    <w:rsid w:val="00BF4BB0"/>
    <w:rsid w:val="00C21F00"/>
    <w:rsid w:val="00C22EBC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1316"/>
    <w:rsid w:val="00C923CA"/>
    <w:rsid w:val="00C935AC"/>
    <w:rsid w:val="00CA0392"/>
    <w:rsid w:val="00CA36AA"/>
    <w:rsid w:val="00CA6463"/>
    <w:rsid w:val="00CB2192"/>
    <w:rsid w:val="00CC6994"/>
    <w:rsid w:val="00CF0170"/>
    <w:rsid w:val="00CF157C"/>
    <w:rsid w:val="00D06B9B"/>
    <w:rsid w:val="00D13AAD"/>
    <w:rsid w:val="00D20D62"/>
    <w:rsid w:val="00D25C92"/>
    <w:rsid w:val="00D26345"/>
    <w:rsid w:val="00D64029"/>
    <w:rsid w:val="00D65F39"/>
    <w:rsid w:val="00D70292"/>
    <w:rsid w:val="00D70E28"/>
    <w:rsid w:val="00D756C5"/>
    <w:rsid w:val="00D76686"/>
    <w:rsid w:val="00D77FA9"/>
    <w:rsid w:val="00D83827"/>
    <w:rsid w:val="00D85F08"/>
    <w:rsid w:val="00D9095A"/>
    <w:rsid w:val="00D97498"/>
    <w:rsid w:val="00DC465F"/>
    <w:rsid w:val="00DD0321"/>
    <w:rsid w:val="00DD1620"/>
    <w:rsid w:val="00DD2F08"/>
    <w:rsid w:val="00DD3BDC"/>
    <w:rsid w:val="00DD729C"/>
    <w:rsid w:val="00DF2987"/>
    <w:rsid w:val="00E179DB"/>
    <w:rsid w:val="00E2128B"/>
    <w:rsid w:val="00E32FD3"/>
    <w:rsid w:val="00E33A10"/>
    <w:rsid w:val="00E47AA1"/>
    <w:rsid w:val="00E518A3"/>
    <w:rsid w:val="00E64FEE"/>
    <w:rsid w:val="00E702C6"/>
    <w:rsid w:val="00E7208B"/>
    <w:rsid w:val="00E877C4"/>
    <w:rsid w:val="00E93E45"/>
    <w:rsid w:val="00E96AEF"/>
    <w:rsid w:val="00EA31FC"/>
    <w:rsid w:val="00EB5754"/>
    <w:rsid w:val="00EB5ADE"/>
    <w:rsid w:val="00EB5CEE"/>
    <w:rsid w:val="00EB5F65"/>
    <w:rsid w:val="00F0280C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A2502"/>
    <w:rsid w:val="00FB055E"/>
    <w:rsid w:val="00FC0A52"/>
    <w:rsid w:val="00FD5B8E"/>
    <w:rsid w:val="00FE2940"/>
    <w:rsid w:val="00FF49E4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C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341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4134A"/>
    <w:pPr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4134A"/>
    <w:rPr>
      <w:color w:val="FF0000"/>
      <w:sz w:val="28"/>
    </w:rPr>
  </w:style>
  <w:style w:type="paragraph" w:styleId="3">
    <w:name w:val="Body Text Indent 3"/>
    <w:basedOn w:val="a"/>
    <w:link w:val="30"/>
    <w:rsid w:val="0034134A"/>
    <w:pPr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4134A"/>
    <w:rPr>
      <w:sz w:val="28"/>
    </w:rPr>
  </w:style>
  <w:style w:type="paragraph" w:customStyle="1" w:styleId="31">
    <w:name w:val="Основной текст с отступом 31"/>
    <w:basedOn w:val="a"/>
    <w:rsid w:val="0034134A"/>
    <w:pPr>
      <w:widowControl w:val="0"/>
      <w:ind w:firstLine="73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d">
    <w:name w:val="Òàáëèöà"/>
    <w:basedOn w:val="ae"/>
    <w:rsid w:val="003413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">
    <w:name w:val="Абзац"/>
    <w:basedOn w:val="a"/>
    <w:rsid w:val="0034134A"/>
    <w:pPr>
      <w:widowControl w:val="0"/>
      <w:ind w:firstLine="567"/>
    </w:pPr>
    <w:rPr>
      <w:rFonts w:ascii="Times New Roman" w:hAnsi="Times New Roman"/>
      <w:sz w:val="20"/>
      <w:szCs w:val="20"/>
      <w:lang w:eastAsia="ru-RU"/>
    </w:rPr>
  </w:style>
  <w:style w:type="paragraph" w:styleId="ae">
    <w:name w:val="Message Header"/>
    <w:basedOn w:val="a"/>
    <w:link w:val="af0"/>
    <w:rsid w:val="003413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hAnsi="Cambria"/>
      <w:sz w:val="24"/>
      <w:szCs w:val="24"/>
    </w:rPr>
  </w:style>
  <w:style w:type="character" w:customStyle="1" w:styleId="af0">
    <w:name w:val="Шапка Знак"/>
    <w:basedOn w:val="a0"/>
    <w:link w:val="ae"/>
    <w:rsid w:val="0034134A"/>
    <w:rPr>
      <w:rFonts w:ascii="Cambria" w:hAnsi="Cambria"/>
      <w:sz w:val="24"/>
      <w:szCs w:val="24"/>
      <w:shd w:val="pct20" w:color="auto" w:fill="auto"/>
    </w:rPr>
  </w:style>
  <w:style w:type="character" w:styleId="af1">
    <w:name w:val="Strong"/>
    <w:qFormat/>
    <w:rsid w:val="0034134A"/>
    <w:rPr>
      <w:b/>
      <w:bCs/>
    </w:rPr>
  </w:style>
  <w:style w:type="paragraph" w:styleId="af2">
    <w:name w:val="header"/>
    <w:basedOn w:val="a"/>
    <w:link w:val="af3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4134A"/>
  </w:style>
  <w:style w:type="paragraph" w:styleId="af4">
    <w:name w:val="footer"/>
    <w:basedOn w:val="a"/>
    <w:link w:val="af5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34134A"/>
  </w:style>
  <w:style w:type="paragraph" w:styleId="af6">
    <w:name w:val="Body Text"/>
    <w:basedOn w:val="a"/>
    <w:link w:val="af7"/>
    <w:semiHidden/>
    <w:unhideWhenUsed/>
    <w:rsid w:val="00E32FD3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E32FD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666A-290D-4126-A906-F061F7CE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2834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89</cp:revision>
  <cp:lastPrinted>2025-01-28T09:48:00Z</cp:lastPrinted>
  <dcterms:created xsi:type="dcterms:W3CDTF">2023-12-22T02:16:00Z</dcterms:created>
  <dcterms:modified xsi:type="dcterms:W3CDTF">2025-01-31T03:04:00Z</dcterms:modified>
</cp:coreProperties>
</file>