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53" w:rsidRPr="00084D53" w:rsidRDefault="00084D53" w:rsidP="00084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4D5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СМОЛЕНСКОГО РАЙОНА АЛТАЙСКОГО КРАЯ</w:t>
      </w:r>
    </w:p>
    <w:p w:rsidR="00084D53" w:rsidRPr="00084D53" w:rsidRDefault="00084D53" w:rsidP="00084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4D53" w:rsidRPr="00084D53" w:rsidRDefault="00084D53" w:rsidP="00084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4D5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084D53" w:rsidRPr="00084D53" w:rsidRDefault="00084D53" w:rsidP="00084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4D53" w:rsidRPr="00084D53" w:rsidRDefault="00084D53" w:rsidP="00084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4D53" w:rsidRPr="00084D53" w:rsidRDefault="006F2BA7" w:rsidP="00084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BA7">
        <w:rPr>
          <w:rFonts w:ascii="Times New Roman" w:eastAsia="Times New Roman" w:hAnsi="Times New Roman" w:cs="Times New Roman"/>
          <w:sz w:val="28"/>
          <w:szCs w:val="24"/>
          <w:lang w:eastAsia="ru-RU"/>
        </w:rPr>
        <w:t>10.01.2025 №03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84D53" w:rsidRPr="00084D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bookmarkStart w:id="0" w:name="_GoBack"/>
      <w:bookmarkEnd w:id="0"/>
      <w:r w:rsidR="00084D53" w:rsidRPr="00084D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E61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084D53" w:rsidRPr="00084D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proofErr w:type="gramStart"/>
      <w:r w:rsidR="00084D53" w:rsidRPr="00084D5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084D53" w:rsidRPr="00084D53">
        <w:rPr>
          <w:rFonts w:ascii="Times New Roman" w:eastAsia="Times New Roman" w:hAnsi="Times New Roman" w:cs="Times New Roman"/>
          <w:sz w:val="28"/>
          <w:szCs w:val="24"/>
          <w:lang w:eastAsia="ru-RU"/>
        </w:rPr>
        <w:t>. Смоленское</w:t>
      </w:r>
    </w:p>
    <w:p w:rsidR="00084D53" w:rsidRPr="00084D53" w:rsidRDefault="00084D53" w:rsidP="00084D5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4D53" w:rsidRPr="001B3D8C" w:rsidRDefault="00084D53" w:rsidP="00084D5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сервитута</w:t>
      </w:r>
      <w:r w:rsidR="007C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6FA" w:rsidRPr="00A9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DB29A3" w:rsidRPr="001B3D8C">
        <w:rPr>
          <w:rFonts w:ascii="Times New Roman" w:eastAsia="Calibri" w:hAnsi="Times New Roman" w:cs="Times New Roman"/>
          <w:noProof/>
          <w:sz w:val="28"/>
          <w:szCs w:val="28"/>
        </w:rPr>
        <w:t>размещения объекта электросетевого хозяйства «ВЛ-10 кВ Л-33-3»</w:t>
      </w:r>
    </w:p>
    <w:p w:rsidR="002C2724" w:rsidRPr="00084D53" w:rsidRDefault="002C2724" w:rsidP="00084D5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24" w:rsidRPr="00084D53" w:rsidRDefault="002C2724" w:rsidP="00084D53">
      <w:pPr>
        <w:shd w:val="clear" w:color="auto" w:fill="FFFFFF"/>
        <w:spacing w:before="30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ходатайства </w:t>
      </w:r>
      <w:r w:rsidR="007C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7D19" w:rsidRPr="007C7D19">
        <w:rPr>
          <w:rFonts w:ascii="Times New Roman" w:hAnsi="Times New Roman" w:cs="Times New Roman"/>
          <w:sz w:val="28"/>
          <w:szCs w:val="28"/>
        </w:rPr>
        <w:t>ублично</w:t>
      </w:r>
      <w:r w:rsidR="007C7D19">
        <w:rPr>
          <w:rFonts w:ascii="Times New Roman" w:hAnsi="Times New Roman" w:cs="Times New Roman"/>
          <w:sz w:val="28"/>
          <w:szCs w:val="28"/>
        </w:rPr>
        <w:t>го</w:t>
      </w:r>
      <w:r w:rsidR="007C7D19" w:rsidRPr="007C7D19">
        <w:rPr>
          <w:rFonts w:ascii="Times New Roman" w:hAnsi="Times New Roman" w:cs="Times New Roman"/>
          <w:sz w:val="28"/>
          <w:szCs w:val="28"/>
        </w:rPr>
        <w:t xml:space="preserve"> акционерно</w:t>
      </w:r>
      <w:r w:rsidR="007C7D19">
        <w:rPr>
          <w:rFonts w:ascii="Times New Roman" w:hAnsi="Times New Roman" w:cs="Times New Roman"/>
          <w:sz w:val="28"/>
          <w:szCs w:val="28"/>
        </w:rPr>
        <w:t>го</w:t>
      </w:r>
      <w:r w:rsidR="007C7D19" w:rsidRPr="007C7D19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7C7D19">
        <w:rPr>
          <w:rFonts w:ascii="Times New Roman" w:hAnsi="Times New Roman" w:cs="Times New Roman"/>
          <w:sz w:val="28"/>
          <w:szCs w:val="28"/>
        </w:rPr>
        <w:t>а</w:t>
      </w:r>
      <w:r w:rsidR="007C7D19" w:rsidRPr="007C7D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C7D19" w:rsidRPr="007C7D19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7C7D19" w:rsidRPr="007C7D19">
        <w:rPr>
          <w:rFonts w:ascii="Times New Roman" w:hAnsi="Times New Roman" w:cs="Times New Roman"/>
          <w:sz w:val="28"/>
          <w:szCs w:val="28"/>
        </w:rPr>
        <w:t xml:space="preserve"> Сибирь»</w:t>
      </w:r>
      <w:r w:rsidR="007C7D19">
        <w:rPr>
          <w:rFonts w:ascii="Times New Roman" w:hAnsi="Times New Roman" w:cs="Times New Roman"/>
          <w:sz w:val="28"/>
          <w:szCs w:val="28"/>
        </w:rPr>
        <w:t xml:space="preserve"> (ОГРН 1052460054327)</w:t>
      </w:r>
      <w:r w:rsidR="00A8114D" w:rsidRPr="007C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A8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</w:t>
      </w:r>
      <w:r w:rsidR="007C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ановлении публичного сервитута </w:t>
      </w:r>
      <w:r w:rsidR="00A811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A8114D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A8114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1B3D8C">
        <w:rPr>
          <w:rFonts w:ascii="Times New Roman" w:eastAsia="Times New Roman" w:hAnsi="Times New Roman" w:cs="Times New Roman"/>
          <w:sz w:val="28"/>
          <w:szCs w:val="28"/>
          <w:lang w:eastAsia="ru-RU"/>
        </w:rPr>
        <w:t>6375</w:t>
      </w:r>
      <w:r w:rsidR="009B65C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8114D">
        <w:rPr>
          <w:rFonts w:ascii="Times New Roman" w:eastAsia="Times New Roman" w:hAnsi="Times New Roman" w:cs="Times New Roman"/>
          <w:sz w:val="28"/>
          <w:szCs w:val="28"/>
          <w:lang w:eastAsia="ru-RU"/>
        </w:rPr>
        <w:t>-02-</w:t>
      </w:r>
      <w:r w:rsidR="00733413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A8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334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B3D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81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D8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8114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B3D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  <w:r w:rsidR="0041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C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23,</w:t>
      </w: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416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1629F" w:rsidRPr="0041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416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1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</w:t>
      </w:r>
      <w:r w:rsidR="007C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D53" w:rsidRPr="00A811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ПОСТАНОВЛЯЕТ</w:t>
      </w: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7D19" w:rsidRDefault="002C2724" w:rsidP="0041629F">
      <w:pPr>
        <w:shd w:val="clear" w:color="auto" w:fill="FFFFFF"/>
        <w:spacing w:before="30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публичный сервитут сроком на </w:t>
      </w:r>
      <w:r w:rsidR="0065395F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 w:rsidR="0041629F" w:rsidRPr="0041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1B3D8C" w:rsidRPr="001B3D8C">
        <w:rPr>
          <w:rFonts w:ascii="Times New Roman" w:eastAsia="Calibri" w:hAnsi="Times New Roman" w:cs="Times New Roman"/>
          <w:noProof/>
          <w:sz w:val="28"/>
          <w:szCs w:val="28"/>
        </w:rPr>
        <w:t>размещения объекта электросетевого хозяйства «ВЛ-10 кВ Л-33-3»</w:t>
      </w:r>
      <w:r w:rsidR="000B53D0" w:rsidRPr="000B53D0">
        <w:rPr>
          <w:rFonts w:ascii="Times New Roman" w:hAnsi="Times New Roman" w:cs="Times New Roman"/>
          <w:sz w:val="28"/>
          <w:szCs w:val="28"/>
        </w:rPr>
        <w:t xml:space="preserve">, </w:t>
      </w:r>
      <w:r w:rsidR="000B53D0" w:rsidRPr="000B53D0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прилагаемым описанием местоположения границ </w:t>
      </w:r>
      <w:r w:rsidR="000B53D0" w:rsidRPr="000B53D0">
        <w:rPr>
          <w:rFonts w:ascii="Times New Roman" w:hAnsi="Times New Roman" w:cs="Times New Roman"/>
          <w:b/>
          <w:noProof/>
          <w:sz w:val="28"/>
          <w:szCs w:val="28"/>
        </w:rPr>
        <w:t>в границах</w:t>
      </w:r>
      <w:r w:rsidR="001B3D8C">
        <w:rPr>
          <w:rFonts w:ascii="Times New Roman" w:hAnsi="Times New Roman" w:cs="Times New Roman"/>
          <w:b/>
          <w:noProof/>
          <w:sz w:val="28"/>
          <w:szCs w:val="28"/>
        </w:rPr>
        <w:t xml:space="preserve"> муниципального образования</w:t>
      </w:r>
      <w:r w:rsidR="000B53D0" w:rsidRPr="000B53D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B29A3">
        <w:rPr>
          <w:rFonts w:ascii="Times New Roman" w:hAnsi="Times New Roman" w:cs="Times New Roman"/>
          <w:b/>
          <w:noProof/>
          <w:sz w:val="28"/>
          <w:szCs w:val="28"/>
        </w:rPr>
        <w:t>Смоленск</w:t>
      </w:r>
      <w:r w:rsidR="001B3D8C">
        <w:rPr>
          <w:rFonts w:ascii="Times New Roman" w:hAnsi="Times New Roman" w:cs="Times New Roman"/>
          <w:b/>
          <w:noProof/>
          <w:sz w:val="28"/>
          <w:szCs w:val="28"/>
        </w:rPr>
        <w:t>ий</w:t>
      </w:r>
      <w:r w:rsidR="000B53D0" w:rsidRPr="000B53D0">
        <w:rPr>
          <w:rFonts w:ascii="Times New Roman" w:hAnsi="Times New Roman" w:cs="Times New Roman"/>
          <w:b/>
          <w:noProof/>
          <w:sz w:val="28"/>
          <w:szCs w:val="28"/>
        </w:rPr>
        <w:t xml:space="preserve"> сельсовет Смоленского района Алтайского края</w:t>
      </w:r>
      <w:r w:rsidR="0041629F" w:rsidRPr="000B53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29A3" w:rsidRPr="000B53D0" w:rsidRDefault="00DB29A3" w:rsidP="0041629F">
      <w:pPr>
        <w:shd w:val="clear" w:color="auto" w:fill="FFFFFF"/>
        <w:spacing w:before="30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7230"/>
      </w:tblGrid>
      <w:tr w:rsidR="00744CF9" w:rsidRPr="00493EED" w:rsidTr="00D103CD">
        <w:tc>
          <w:tcPr>
            <w:tcW w:w="675" w:type="dxa"/>
          </w:tcPr>
          <w:p w:rsidR="00744CF9" w:rsidRPr="009B65C6" w:rsidRDefault="00744CF9" w:rsidP="009B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65C6">
              <w:rPr>
                <w:rFonts w:ascii="Times New Roman" w:hAnsi="Times New Roman"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744CF9" w:rsidRPr="009B65C6" w:rsidRDefault="00744CF9" w:rsidP="009B65C6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65C6">
              <w:rPr>
                <w:rFonts w:ascii="Times New Roman" w:hAnsi="Times New Roman" w:cs="Times New Roman"/>
                <w:noProof/>
                <w:sz w:val="24"/>
                <w:szCs w:val="24"/>
              </w:rPr>
              <w:t>Кадастровый номер</w:t>
            </w:r>
          </w:p>
        </w:tc>
        <w:tc>
          <w:tcPr>
            <w:tcW w:w="7230" w:type="dxa"/>
          </w:tcPr>
          <w:p w:rsidR="00744CF9" w:rsidRPr="009B65C6" w:rsidRDefault="00744CF9" w:rsidP="009B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65C6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местоположение</w:t>
            </w:r>
          </w:p>
        </w:tc>
      </w:tr>
      <w:tr w:rsidR="001B3D8C" w:rsidRPr="00493EED" w:rsidTr="00D10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8C" w:rsidRPr="009B65C6" w:rsidRDefault="001B3D8C" w:rsidP="009B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B65C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8C" w:rsidRPr="001B3D8C" w:rsidRDefault="001B3D8C" w:rsidP="001B3D8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B3D8C">
              <w:rPr>
                <w:rFonts w:ascii="Times New Roman" w:eastAsia="TimesNewRomanPSMT" w:hAnsi="Times New Roman" w:cs="Times New Roman"/>
                <w:sz w:val="24"/>
                <w:szCs w:val="24"/>
              </w:rPr>
              <w:t>22:41:011701:164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8C" w:rsidRPr="001B3D8C" w:rsidRDefault="001B3D8C" w:rsidP="001B3D8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B3D8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Алтайский край, Смоленский район, северо-восточнее с. </w:t>
            </w:r>
            <w:proofErr w:type="gramStart"/>
            <w:r w:rsidRPr="001B3D8C">
              <w:rPr>
                <w:rFonts w:ascii="Times New Roman" w:eastAsia="TimesNewRomanPSMT" w:hAnsi="Times New Roman" w:cs="Times New Roman"/>
                <w:sz w:val="24"/>
                <w:szCs w:val="24"/>
              </w:rPr>
              <w:t>Ленинское</w:t>
            </w:r>
            <w:proofErr w:type="gramEnd"/>
            <w:r w:rsidRPr="001B3D8C">
              <w:rPr>
                <w:rFonts w:ascii="Times New Roman" w:eastAsia="TimesNewRomanPSMT" w:hAnsi="Times New Roman" w:cs="Times New Roman"/>
                <w:sz w:val="24"/>
                <w:szCs w:val="24"/>
              </w:rPr>
              <w:t>, в 15 км, восточнее здания администрации Смоленского сельсовета</w:t>
            </w:r>
          </w:p>
        </w:tc>
      </w:tr>
    </w:tbl>
    <w:p w:rsidR="00637A98" w:rsidRDefault="00637A98" w:rsidP="0065395F">
      <w:pPr>
        <w:shd w:val="clear" w:color="auto" w:fill="FFFFFF"/>
        <w:spacing w:before="30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24" w:rsidRPr="00084D53" w:rsidRDefault="002C2724" w:rsidP="0065395F">
      <w:pPr>
        <w:shd w:val="clear" w:color="auto" w:fill="FFFFFF"/>
        <w:spacing w:before="30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границы публичного сервитута </w:t>
      </w:r>
      <w:r w:rsidR="00352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 w:rsidR="0035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агаемым графическим описанием местоположения границ публичного сервитута</w:t>
      </w: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724" w:rsidRDefault="002C2724" w:rsidP="00084D53">
      <w:pPr>
        <w:shd w:val="clear" w:color="auto" w:fill="FFFFFF"/>
        <w:spacing w:before="30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Считать публичный сервитут установленным со дня внесения сведений о н</w:t>
      </w:r>
      <w:r w:rsidR="0035262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Единый государственный реестр недвижимости.</w:t>
      </w:r>
    </w:p>
    <w:p w:rsidR="00DD2AA7" w:rsidRDefault="00EE2CD9" w:rsidP="00DD2AA7">
      <w:pPr>
        <w:shd w:val="clear" w:color="auto" w:fill="FFFFFF"/>
        <w:spacing w:before="30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2724" w:rsidRPr="00C80C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установления</w:t>
      </w:r>
      <w:r w:rsidR="002C2724" w:rsidRPr="00EB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с особыми условиями использования территорий и содержание ограничений прав на земельные участки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</w:t>
      </w:r>
      <w:r w:rsidR="0065395F" w:rsidRPr="00EB3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B31EA" w:rsidRPr="00EB31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5395F" w:rsidRPr="00EB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65395F" w:rsidRPr="00EB31E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65395F" w:rsidRPr="00EB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5395F" w:rsidRPr="00EB31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2.200</w:t>
      </w:r>
      <w:r w:rsidR="0065395F" w:rsidRPr="00EB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EB31EA" w:rsidRPr="00EB31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65395F" w:rsidRPr="00EB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1EA" w:rsidRPr="00EB31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395F" w:rsidRPr="00EB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установления охранных зон объектов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и особых условий использования земельных участков, расположенных в границах таких зон</w:t>
      </w:r>
      <w:r w:rsidR="00EB31EA" w:rsidRPr="00EB31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2724" w:rsidRPr="00EB3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CD9" w:rsidRDefault="00EE2CD9" w:rsidP="00DD2AA7">
      <w:pPr>
        <w:shd w:val="clear" w:color="auto" w:fill="FFFFFF"/>
        <w:spacing w:before="300" w:after="15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26E5" w:rsidRPr="00EB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E2CD9">
        <w:rPr>
          <w:rFonts w:ascii="Times New Roman" w:hAnsi="Times New Roman" w:cs="Times New Roman"/>
          <w:sz w:val="28"/>
          <w:szCs w:val="28"/>
        </w:rPr>
        <w:t>Плата за публичный сервитут на основании ч</w:t>
      </w:r>
      <w:r w:rsidR="0007684F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CD9">
        <w:rPr>
          <w:rFonts w:ascii="Times New Roman" w:hAnsi="Times New Roman" w:cs="Times New Roman"/>
          <w:sz w:val="28"/>
          <w:szCs w:val="28"/>
        </w:rPr>
        <w:t>4 ст</w:t>
      </w:r>
      <w:r w:rsidR="0007684F">
        <w:rPr>
          <w:rFonts w:ascii="Times New Roman" w:hAnsi="Times New Roman" w:cs="Times New Roman"/>
          <w:sz w:val="28"/>
          <w:szCs w:val="28"/>
        </w:rPr>
        <w:t>атьи</w:t>
      </w:r>
      <w:r w:rsidRPr="00EE2CD9">
        <w:rPr>
          <w:rFonts w:ascii="Times New Roman" w:hAnsi="Times New Roman" w:cs="Times New Roman"/>
          <w:sz w:val="28"/>
          <w:szCs w:val="28"/>
        </w:rPr>
        <w:t xml:space="preserve"> 3.6 Федерального закона от 25.10.2001 года №137-ФЗ «О введении в действие </w:t>
      </w:r>
      <w:r w:rsidR="0007684F">
        <w:rPr>
          <w:rFonts w:ascii="Times New Roman" w:hAnsi="Times New Roman" w:cs="Times New Roman"/>
          <w:sz w:val="28"/>
          <w:szCs w:val="28"/>
        </w:rPr>
        <w:t>З</w:t>
      </w:r>
      <w:r w:rsidRPr="00EE2CD9">
        <w:rPr>
          <w:rFonts w:ascii="Times New Roman" w:hAnsi="Times New Roman" w:cs="Times New Roman"/>
          <w:sz w:val="28"/>
          <w:szCs w:val="28"/>
        </w:rPr>
        <w:t>емельного кодекса Российской Федерации» не устанавливается.</w:t>
      </w:r>
    </w:p>
    <w:p w:rsidR="002C2724" w:rsidRPr="00084D53" w:rsidRDefault="00EE2CD9" w:rsidP="00C4695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2724" w:rsidRPr="00EE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C7D19">
        <w:rPr>
          <w:rFonts w:ascii="Times New Roman" w:hAnsi="Times New Roman" w:cs="Times New Roman"/>
          <w:sz w:val="28"/>
          <w:szCs w:val="28"/>
        </w:rPr>
        <w:t>ублично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7D19">
        <w:rPr>
          <w:rFonts w:ascii="Times New Roman" w:hAnsi="Times New Roman" w:cs="Times New Roman"/>
          <w:sz w:val="28"/>
          <w:szCs w:val="28"/>
        </w:rPr>
        <w:t xml:space="preserve"> акционерно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7D19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7D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C7D19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7C7D19">
        <w:rPr>
          <w:rFonts w:ascii="Times New Roman" w:hAnsi="Times New Roman" w:cs="Times New Roman"/>
          <w:sz w:val="28"/>
          <w:szCs w:val="28"/>
        </w:rPr>
        <w:t xml:space="preserve"> Сибирь»</w:t>
      </w:r>
      <w:r>
        <w:rPr>
          <w:rFonts w:ascii="Times New Roman" w:hAnsi="Times New Roman" w:cs="Times New Roman"/>
          <w:sz w:val="28"/>
          <w:szCs w:val="28"/>
        </w:rPr>
        <w:t xml:space="preserve"> обязано </w:t>
      </w:r>
      <w:r w:rsidR="002C2724"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земельные участки в состояние, пригодное для их использования в соответствии с разрешенным использованием, в срок не </w:t>
      </w:r>
      <w:r w:rsidR="00352623"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</w:t>
      </w:r>
      <w:r w:rsidR="002C2724"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три месяца после завершения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инженерного сооружения, для размещения которого был установлен публичный сервитут</w:t>
      </w:r>
      <w:r w:rsidR="00E50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C2724" w:rsidRPr="00084D53" w:rsidRDefault="00EE2CD9" w:rsidP="00EE2CD9">
      <w:pPr>
        <w:shd w:val="clear" w:color="auto" w:fill="FFFFFF"/>
        <w:spacing w:before="30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E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C2724"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C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Смоленского района Алтайского края в информационно-телекоммуникационной сети «Интернет»</w:t>
      </w:r>
      <w:r w:rsidR="002C2724"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724" w:rsidRDefault="00EE2CD9" w:rsidP="00084D53">
      <w:pPr>
        <w:shd w:val="clear" w:color="auto" w:fill="FFFFFF"/>
        <w:spacing w:before="30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2C2724"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C2724"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C2724"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2C2724" w:rsidRP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84D53" w:rsidRDefault="00084D53" w:rsidP="00084D53">
      <w:pPr>
        <w:shd w:val="clear" w:color="auto" w:fill="FFFFFF"/>
        <w:spacing w:before="30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53" w:rsidRDefault="00084D53" w:rsidP="00084D53">
      <w:pPr>
        <w:shd w:val="clear" w:color="auto" w:fill="FFFFFF"/>
        <w:spacing w:before="30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53" w:rsidRDefault="00084D53" w:rsidP="00084D53">
      <w:pPr>
        <w:shd w:val="clear" w:color="auto" w:fill="FFFFFF"/>
        <w:spacing w:before="30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4C" w:rsidRDefault="001C099D" w:rsidP="00EE2CD9">
      <w:pPr>
        <w:shd w:val="clear" w:color="auto" w:fill="FFFFFF"/>
        <w:spacing w:before="300"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D1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A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0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1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8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Моисеева</w:t>
      </w:r>
    </w:p>
    <w:sectPr w:rsidR="00147C4C" w:rsidSect="00DB29A3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D6B" w:rsidRDefault="00223D6B" w:rsidP="00034546">
      <w:pPr>
        <w:spacing w:after="0" w:line="240" w:lineRule="auto"/>
      </w:pPr>
      <w:r>
        <w:separator/>
      </w:r>
    </w:p>
  </w:endnote>
  <w:endnote w:type="continuationSeparator" w:id="1">
    <w:p w:rsidR="00223D6B" w:rsidRDefault="00223D6B" w:rsidP="0003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D6B" w:rsidRDefault="00223D6B" w:rsidP="00034546">
      <w:pPr>
        <w:spacing w:after="0" w:line="240" w:lineRule="auto"/>
      </w:pPr>
      <w:r>
        <w:separator/>
      </w:r>
    </w:p>
  </w:footnote>
  <w:footnote w:type="continuationSeparator" w:id="1">
    <w:p w:rsidR="00223D6B" w:rsidRDefault="00223D6B" w:rsidP="00034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0"/>
    <w:footnote w:id="1"/>
  </w:footnotePr>
  <w:endnotePr>
    <w:endnote w:id="0"/>
    <w:endnote w:id="1"/>
  </w:endnotePr>
  <w:compat/>
  <w:rsids>
    <w:rsidRoot w:val="00BC02AC"/>
    <w:rsid w:val="000139B9"/>
    <w:rsid w:val="00034546"/>
    <w:rsid w:val="0007684F"/>
    <w:rsid w:val="000812DE"/>
    <w:rsid w:val="00082E79"/>
    <w:rsid w:val="00084D53"/>
    <w:rsid w:val="000A1B98"/>
    <w:rsid w:val="000A492B"/>
    <w:rsid w:val="000B53D0"/>
    <w:rsid w:val="000E5CCD"/>
    <w:rsid w:val="000F1E99"/>
    <w:rsid w:val="000F5779"/>
    <w:rsid w:val="00134631"/>
    <w:rsid w:val="00145AF2"/>
    <w:rsid w:val="0014764E"/>
    <w:rsid w:val="00147C4C"/>
    <w:rsid w:val="00150AB6"/>
    <w:rsid w:val="00196028"/>
    <w:rsid w:val="001B11E3"/>
    <w:rsid w:val="001B3D8C"/>
    <w:rsid w:val="001C099D"/>
    <w:rsid w:val="001E0E0C"/>
    <w:rsid w:val="001E4014"/>
    <w:rsid w:val="001F3364"/>
    <w:rsid w:val="00217B3D"/>
    <w:rsid w:val="00223D6B"/>
    <w:rsid w:val="00224573"/>
    <w:rsid w:val="00233EF3"/>
    <w:rsid w:val="002536F2"/>
    <w:rsid w:val="002831AB"/>
    <w:rsid w:val="002C0B17"/>
    <w:rsid w:val="002C1A5A"/>
    <w:rsid w:val="002C2724"/>
    <w:rsid w:val="002C5B85"/>
    <w:rsid w:val="002D5B75"/>
    <w:rsid w:val="003120D5"/>
    <w:rsid w:val="003331AC"/>
    <w:rsid w:val="00333CB6"/>
    <w:rsid w:val="00335079"/>
    <w:rsid w:val="00352623"/>
    <w:rsid w:val="003603CD"/>
    <w:rsid w:val="0036641E"/>
    <w:rsid w:val="00380D73"/>
    <w:rsid w:val="003820B5"/>
    <w:rsid w:val="003A163F"/>
    <w:rsid w:val="003B6DBA"/>
    <w:rsid w:val="003C229B"/>
    <w:rsid w:val="003F379F"/>
    <w:rsid w:val="003F4075"/>
    <w:rsid w:val="003F4098"/>
    <w:rsid w:val="0040591E"/>
    <w:rsid w:val="0040681E"/>
    <w:rsid w:val="0041629F"/>
    <w:rsid w:val="00420DC7"/>
    <w:rsid w:val="00431504"/>
    <w:rsid w:val="00463B26"/>
    <w:rsid w:val="00481DDA"/>
    <w:rsid w:val="004A449B"/>
    <w:rsid w:val="004D32CE"/>
    <w:rsid w:val="005053CE"/>
    <w:rsid w:val="0053669B"/>
    <w:rsid w:val="005525B2"/>
    <w:rsid w:val="00564288"/>
    <w:rsid w:val="0056652F"/>
    <w:rsid w:val="00582EB5"/>
    <w:rsid w:val="005958BB"/>
    <w:rsid w:val="005B2EF9"/>
    <w:rsid w:val="005C4F51"/>
    <w:rsid w:val="005D4A50"/>
    <w:rsid w:val="00600A48"/>
    <w:rsid w:val="00623DA3"/>
    <w:rsid w:val="0063182A"/>
    <w:rsid w:val="00637A98"/>
    <w:rsid w:val="00640B93"/>
    <w:rsid w:val="00646CE9"/>
    <w:rsid w:val="0065395F"/>
    <w:rsid w:val="006703D0"/>
    <w:rsid w:val="0068400C"/>
    <w:rsid w:val="0068631C"/>
    <w:rsid w:val="006D08EC"/>
    <w:rsid w:val="006D5BDB"/>
    <w:rsid w:val="006E1717"/>
    <w:rsid w:val="006F2882"/>
    <w:rsid w:val="006F2BA7"/>
    <w:rsid w:val="007002D1"/>
    <w:rsid w:val="00710B9C"/>
    <w:rsid w:val="00730CB4"/>
    <w:rsid w:val="00733413"/>
    <w:rsid w:val="00740E05"/>
    <w:rsid w:val="00744CF9"/>
    <w:rsid w:val="0077779B"/>
    <w:rsid w:val="00786AE5"/>
    <w:rsid w:val="007B7F7A"/>
    <w:rsid w:val="007C0112"/>
    <w:rsid w:val="007C1A7D"/>
    <w:rsid w:val="007C7D19"/>
    <w:rsid w:val="00812774"/>
    <w:rsid w:val="00820087"/>
    <w:rsid w:val="008207C0"/>
    <w:rsid w:val="00835D33"/>
    <w:rsid w:val="00840649"/>
    <w:rsid w:val="008471F5"/>
    <w:rsid w:val="008A2C7B"/>
    <w:rsid w:val="008C763C"/>
    <w:rsid w:val="008E1689"/>
    <w:rsid w:val="008E7F78"/>
    <w:rsid w:val="008F1BDF"/>
    <w:rsid w:val="00914256"/>
    <w:rsid w:val="00915DDE"/>
    <w:rsid w:val="009326C7"/>
    <w:rsid w:val="009326E5"/>
    <w:rsid w:val="00933188"/>
    <w:rsid w:val="00936AA4"/>
    <w:rsid w:val="00946E44"/>
    <w:rsid w:val="00963E9B"/>
    <w:rsid w:val="00971B4D"/>
    <w:rsid w:val="00980D26"/>
    <w:rsid w:val="00981E3B"/>
    <w:rsid w:val="00984E47"/>
    <w:rsid w:val="0098759A"/>
    <w:rsid w:val="0099350C"/>
    <w:rsid w:val="009B5180"/>
    <w:rsid w:val="009B65C6"/>
    <w:rsid w:val="009F66F8"/>
    <w:rsid w:val="00A40096"/>
    <w:rsid w:val="00A67136"/>
    <w:rsid w:val="00A72AB5"/>
    <w:rsid w:val="00A8114D"/>
    <w:rsid w:val="00A840B6"/>
    <w:rsid w:val="00A946FA"/>
    <w:rsid w:val="00A9713F"/>
    <w:rsid w:val="00AD62E5"/>
    <w:rsid w:val="00AE61F8"/>
    <w:rsid w:val="00AF7D64"/>
    <w:rsid w:val="00B11824"/>
    <w:rsid w:val="00B207B7"/>
    <w:rsid w:val="00B54A47"/>
    <w:rsid w:val="00BA282F"/>
    <w:rsid w:val="00BC02AC"/>
    <w:rsid w:val="00BC3C5B"/>
    <w:rsid w:val="00BC6A1F"/>
    <w:rsid w:val="00BE6874"/>
    <w:rsid w:val="00BE6915"/>
    <w:rsid w:val="00BF6A32"/>
    <w:rsid w:val="00C01285"/>
    <w:rsid w:val="00C06946"/>
    <w:rsid w:val="00C33581"/>
    <w:rsid w:val="00C45A31"/>
    <w:rsid w:val="00C46953"/>
    <w:rsid w:val="00C80CC5"/>
    <w:rsid w:val="00CC3EB0"/>
    <w:rsid w:val="00D103CD"/>
    <w:rsid w:val="00D13FD8"/>
    <w:rsid w:val="00D14DE3"/>
    <w:rsid w:val="00D21967"/>
    <w:rsid w:val="00D23FE9"/>
    <w:rsid w:val="00D51D42"/>
    <w:rsid w:val="00D62678"/>
    <w:rsid w:val="00D67BC9"/>
    <w:rsid w:val="00DA354F"/>
    <w:rsid w:val="00DB28BA"/>
    <w:rsid w:val="00DB29A3"/>
    <w:rsid w:val="00DB61C1"/>
    <w:rsid w:val="00DD2AA7"/>
    <w:rsid w:val="00DD49DA"/>
    <w:rsid w:val="00DF050B"/>
    <w:rsid w:val="00E039FD"/>
    <w:rsid w:val="00E33165"/>
    <w:rsid w:val="00E50F7D"/>
    <w:rsid w:val="00E53AD9"/>
    <w:rsid w:val="00E678C5"/>
    <w:rsid w:val="00E7313B"/>
    <w:rsid w:val="00E8307B"/>
    <w:rsid w:val="00EB31EA"/>
    <w:rsid w:val="00EC07DC"/>
    <w:rsid w:val="00EE2CD9"/>
    <w:rsid w:val="00EE3385"/>
    <w:rsid w:val="00EF41B2"/>
    <w:rsid w:val="00F44860"/>
    <w:rsid w:val="00F4646A"/>
    <w:rsid w:val="00F57BDB"/>
    <w:rsid w:val="00F6007D"/>
    <w:rsid w:val="00F82C02"/>
    <w:rsid w:val="00FB1D74"/>
    <w:rsid w:val="00FD0524"/>
    <w:rsid w:val="00FD5E14"/>
    <w:rsid w:val="00FE4932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C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4546"/>
  </w:style>
  <w:style w:type="paragraph" w:styleId="a7">
    <w:name w:val="footer"/>
    <w:basedOn w:val="a"/>
    <w:link w:val="a8"/>
    <w:uiPriority w:val="99"/>
    <w:unhideWhenUsed/>
    <w:rsid w:val="0003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4546"/>
  </w:style>
  <w:style w:type="table" w:styleId="a9">
    <w:name w:val="Table Grid"/>
    <w:basedOn w:val="a1"/>
    <w:uiPriority w:val="39"/>
    <w:rsid w:val="00147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E2CD9"/>
    <w:pPr>
      <w:ind w:left="720"/>
      <w:contextualSpacing/>
    </w:pPr>
  </w:style>
  <w:style w:type="character" w:customStyle="1" w:styleId="button-search">
    <w:name w:val="button-search"/>
    <w:basedOn w:val="a0"/>
    <w:rsid w:val="0063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C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4546"/>
  </w:style>
  <w:style w:type="paragraph" w:styleId="a7">
    <w:name w:val="footer"/>
    <w:basedOn w:val="a"/>
    <w:link w:val="a8"/>
    <w:uiPriority w:val="99"/>
    <w:unhideWhenUsed/>
    <w:rsid w:val="0003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4546"/>
  </w:style>
  <w:style w:type="table" w:styleId="a9">
    <w:name w:val="Table Grid"/>
    <w:basedOn w:val="a1"/>
    <w:uiPriority w:val="39"/>
    <w:rsid w:val="0014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Tema</cp:lastModifiedBy>
  <cp:revision>87</cp:revision>
  <cp:lastPrinted>2025-01-10T05:30:00Z</cp:lastPrinted>
  <dcterms:created xsi:type="dcterms:W3CDTF">2019-03-05T09:35:00Z</dcterms:created>
  <dcterms:modified xsi:type="dcterms:W3CDTF">2025-01-14T02:07:00Z</dcterms:modified>
</cp:coreProperties>
</file>