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C6" w:rsidRPr="009A1EC5" w:rsidRDefault="009C1CC6" w:rsidP="009C1CC6">
      <w:pPr>
        <w:rPr>
          <w:rFonts w:ascii="Times New Roman" w:hAnsi="Times New Roman" w:cs="Times New Roman"/>
          <w:sz w:val="28"/>
        </w:rPr>
      </w:pPr>
    </w:p>
    <w:p w:rsidR="009C1CC6" w:rsidRPr="009A1EC5" w:rsidRDefault="009C1CC6" w:rsidP="009C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1EC5">
        <w:rPr>
          <w:rFonts w:ascii="Times New Roman" w:hAnsi="Times New Roman" w:cs="Times New Roman"/>
          <w:b/>
          <w:sz w:val="28"/>
        </w:rPr>
        <w:t>Перечень</w:t>
      </w:r>
    </w:p>
    <w:p w:rsidR="009C1CC6" w:rsidRPr="009A1EC5" w:rsidRDefault="009C1CC6" w:rsidP="009C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C5">
        <w:rPr>
          <w:rFonts w:ascii="Times New Roman" w:hAnsi="Times New Roman" w:cs="Times New Roman"/>
          <w:b/>
          <w:sz w:val="28"/>
        </w:rPr>
        <w:t xml:space="preserve">муниципальных учреждений культуры </w:t>
      </w:r>
      <w:proofErr w:type="gramStart"/>
      <w:r w:rsidRPr="009A1EC5">
        <w:rPr>
          <w:rFonts w:ascii="Times New Roman" w:hAnsi="Times New Roman" w:cs="Times New Roman"/>
          <w:b/>
          <w:sz w:val="28"/>
        </w:rPr>
        <w:t>для</w:t>
      </w:r>
      <w:proofErr w:type="gramEnd"/>
    </w:p>
    <w:p w:rsidR="00AA3B23" w:rsidRDefault="00AA3B23" w:rsidP="009C1CC6">
      <w:pPr>
        <w:pStyle w:val="a4"/>
        <w:spacing w:before="0" w:beforeAutospacing="0" w:after="0" w:afterAutospacing="0" w:line="18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бесплатного посещения отдельными категориями граждан </w:t>
      </w:r>
    </w:p>
    <w:p w:rsidR="00AA3B23" w:rsidRDefault="009C1CC6" w:rsidP="00AA3B23">
      <w:pPr>
        <w:pStyle w:val="a4"/>
        <w:spacing w:before="0" w:beforeAutospacing="0" w:after="0" w:afterAutospacing="0" w:line="180" w:lineRule="atLeast"/>
        <w:jc w:val="center"/>
        <w:rPr>
          <w:b/>
          <w:sz w:val="28"/>
          <w:szCs w:val="28"/>
        </w:rPr>
      </w:pPr>
      <w:r w:rsidRPr="009A1EC5">
        <w:rPr>
          <w:b/>
          <w:sz w:val="28"/>
          <w:szCs w:val="28"/>
        </w:rPr>
        <w:t>муниципал</w:t>
      </w:r>
      <w:r w:rsidRPr="009A1EC5">
        <w:rPr>
          <w:b/>
          <w:sz w:val="28"/>
          <w:szCs w:val="28"/>
        </w:rPr>
        <w:t>ь</w:t>
      </w:r>
      <w:r w:rsidRPr="009A1EC5">
        <w:rPr>
          <w:b/>
          <w:sz w:val="28"/>
          <w:szCs w:val="28"/>
        </w:rPr>
        <w:t>ных му</w:t>
      </w:r>
      <w:r w:rsidR="009A1EC5" w:rsidRPr="009A1EC5">
        <w:rPr>
          <w:b/>
          <w:sz w:val="28"/>
          <w:szCs w:val="28"/>
        </w:rPr>
        <w:softHyphen/>
      </w:r>
      <w:r w:rsidRPr="009A1EC5">
        <w:rPr>
          <w:b/>
          <w:sz w:val="28"/>
          <w:szCs w:val="28"/>
        </w:rPr>
        <w:t>зеев, парков культуры и отдыха, а также выставок, организованных муни</w:t>
      </w:r>
      <w:r w:rsidR="009A1EC5" w:rsidRPr="009A1EC5">
        <w:rPr>
          <w:b/>
          <w:sz w:val="28"/>
          <w:szCs w:val="28"/>
        </w:rPr>
        <w:softHyphen/>
      </w:r>
      <w:r w:rsidRPr="009A1EC5">
        <w:rPr>
          <w:b/>
          <w:sz w:val="28"/>
          <w:szCs w:val="28"/>
        </w:rPr>
        <w:t xml:space="preserve">ципальными учреждениями культуры </w:t>
      </w:r>
    </w:p>
    <w:p w:rsidR="009C1CC6" w:rsidRPr="009A1EC5" w:rsidRDefault="009C1CC6" w:rsidP="00AA3B23">
      <w:pPr>
        <w:pStyle w:val="a4"/>
        <w:spacing w:before="0" w:beforeAutospacing="0" w:after="0" w:afterAutospacing="0" w:line="180" w:lineRule="atLeast"/>
        <w:jc w:val="center"/>
        <w:rPr>
          <w:b/>
          <w:sz w:val="28"/>
          <w:szCs w:val="28"/>
        </w:rPr>
      </w:pPr>
      <w:r w:rsidRPr="009A1EC5">
        <w:rPr>
          <w:b/>
          <w:sz w:val="28"/>
          <w:szCs w:val="28"/>
        </w:rPr>
        <w:t>на террито</w:t>
      </w:r>
      <w:r w:rsidRPr="009A1EC5">
        <w:rPr>
          <w:b/>
        </w:rPr>
        <w:softHyphen/>
      </w:r>
      <w:r w:rsidRPr="009A1EC5">
        <w:rPr>
          <w:b/>
          <w:sz w:val="28"/>
          <w:szCs w:val="28"/>
        </w:rPr>
        <w:t>рии Смоленского района Алтайского края</w:t>
      </w:r>
    </w:p>
    <w:p w:rsidR="009C1CC6" w:rsidRDefault="009C1CC6" w:rsidP="009C1CC6">
      <w:pPr>
        <w:pStyle w:val="a4"/>
        <w:spacing w:before="0" w:beforeAutospacing="0" w:after="0" w:afterAutospacing="0" w:line="180" w:lineRule="atLeast"/>
        <w:jc w:val="center"/>
        <w:rPr>
          <w:b/>
          <w:sz w:val="16"/>
          <w:szCs w:val="16"/>
        </w:rPr>
      </w:pPr>
    </w:p>
    <w:p w:rsidR="00AA3B23" w:rsidRPr="009A1EC5" w:rsidRDefault="00AA3B23" w:rsidP="009C1CC6">
      <w:pPr>
        <w:pStyle w:val="a4"/>
        <w:spacing w:before="0" w:beforeAutospacing="0" w:after="0" w:afterAutospacing="0" w:line="180" w:lineRule="atLeast"/>
        <w:jc w:val="center"/>
        <w:rPr>
          <w:b/>
          <w:sz w:val="16"/>
          <w:szCs w:val="16"/>
        </w:rPr>
      </w:pPr>
      <w:bookmarkStart w:id="0" w:name="_GoBack"/>
      <w:bookmarkEnd w:id="0"/>
    </w:p>
    <w:tbl>
      <w:tblPr>
        <w:tblStyle w:val="a5"/>
        <w:tblW w:w="96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1"/>
        <w:gridCol w:w="5046"/>
        <w:gridCol w:w="3969"/>
      </w:tblGrid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46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3969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объекта</w:t>
            </w:r>
          </w:p>
        </w:tc>
      </w:tr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:rsid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районный дом культуры МБУ «МКДЦ» Смоленского района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  <w:tc>
          <w:tcPr>
            <w:tcW w:w="3969" w:type="dxa"/>
          </w:tcPr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Смоленский </w:t>
            </w:r>
          </w:p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Смоленское,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ул. Собо</w:t>
            </w:r>
            <w:r w:rsidR="009A1EC5" w:rsidRPr="009A1E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лева,13</w:t>
            </w:r>
          </w:p>
        </w:tc>
      </w:tr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Районная центральная библиотека </w:t>
            </w:r>
          </w:p>
          <w:p w:rsid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МБУ «МКДЦ» Смоленского района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9A1EC5" w:rsidRPr="009A1E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3969" w:type="dxa"/>
          </w:tcPr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Алтайский край, Смоленский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Смоленское,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ул. Титова, 40 «Б»</w:t>
            </w:r>
          </w:p>
        </w:tc>
      </w:tr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Детский отдел Смоленской Районной це</w:t>
            </w: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траль</w:t>
            </w:r>
            <w:r w:rsidR="009A1EC5" w:rsidRPr="009A1E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ной библиотеки </w:t>
            </w:r>
          </w:p>
          <w:p w:rsid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МБУ «МКДЦ» Смоленского района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9A1EC5" w:rsidRPr="009A1E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3969" w:type="dxa"/>
          </w:tcPr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Смоленский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Смоленское,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ул. Советская, 76</w:t>
            </w:r>
          </w:p>
        </w:tc>
      </w:tr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Смоленский краеведческий музей</w:t>
            </w:r>
          </w:p>
          <w:p w:rsid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МБУ «МКДЦ» Смоленского района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9A1EC5" w:rsidRPr="009A1E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3969" w:type="dxa"/>
          </w:tcPr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Смоленский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Смоленское,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ул. Советская, 67</w:t>
            </w:r>
          </w:p>
        </w:tc>
      </w:tr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Смоленский историко – мемориальный музей А.П.Соболева</w:t>
            </w:r>
          </w:p>
          <w:p w:rsid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МБУ «МКДЦ» Смоленского района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 w:rsidR="009A1EC5" w:rsidRPr="009A1E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3969" w:type="dxa"/>
          </w:tcPr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Смоленский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Смоленское,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ул. Советская, 79</w:t>
            </w:r>
          </w:p>
        </w:tc>
      </w:tr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Ануйский</w:t>
            </w:r>
            <w:proofErr w:type="spell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 культурно 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осуговый центр филиал  МБУ «МКДЦ» Смоленского района Алтайского края</w:t>
            </w:r>
          </w:p>
        </w:tc>
        <w:tc>
          <w:tcPr>
            <w:tcW w:w="3969" w:type="dxa"/>
          </w:tcPr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Алтайский край, Смоленский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Ануйское</w:t>
            </w:r>
            <w:proofErr w:type="spell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Коньшакова</w:t>
            </w:r>
            <w:proofErr w:type="spell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Верхне – Обский модельный центр культуры и спота </w:t>
            </w:r>
            <w:proofErr w:type="spell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имеи</w:t>
            </w:r>
            <w:proofErr w:type="spell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 М.С. Евдокимова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филиал  МБУ «МКДЦ» Смоленского района Алтайского края</w:t>
            </w:r>
          </w:p>
        </w:tc>
        <w:tc>
          <w:tcPr>
            <w:tcW w:w="3969" w:type="dxa"/>
          </w:tcPr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Смоленский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район, п. Верх – Обский,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, 14 Г</w:t>
            </w:r>
          </w:p>
        </w:tc>
      </w:tr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6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сельский культурно 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осуговый центр филиал  МБУ «МКДЦ» Смоленского района Алтайского края</w:t>
            </w:r>
          </w:p>
        </w:tc>
        <w:tc>
          <w:tcPr>
            <w:tcW w:w="3969" w:type="dxa"/>
          </w:tcPr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Смоленский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район, п. Кировский,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ул. Нагорная, 7</w:t>
            </w:r>
          </w:p>
        </w:tc>
      </w:tr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6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культурно 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осуговый центр филиал  МБУ «МКДЦ» Смоленского района Алтайского края</w:t>
            </w:r>
          </w:p>
        </w:tc>
        <w:tc>
          <w:tcPr>
            <w:tcW w:w="3969" w:type="dxa"/>
          </w:tcPr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Смоленский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район, п. </w:t>
            </w:r>
            <w:proofErr w:type="spell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ул. Скорикова, 2</w:t>
            </w:r>
          </w:p>
        </w:tc>
      </w:tr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6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Новотырышкинский</w:t>
            </w:r>
            <w:proofErr w:type="spell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культурно 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осуговый центр филиал  МБУ «МКДЦ» Смо</w:t>
            </w:r>
            <w:r w:rsidR="009A1EC5" w:rsidRPr="009A1E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ленского района Алтайского края</w:t>
            </w:r>
          </w:p>
        </w:tc>
        <w:tc>
          <w:tcPr>
            <w:tcW w:w="3969" w:type="dxa"/>
          </w:tcPr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Алтайский край, Смоленский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Новотырышкино</w:t>
            </w:r>
            <w:proofErr w:type="spell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ул. Советская, 78</w:t>
            </w:r>
          </w:p>
        </w:tc>
      </w:tr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6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Катунский сельский Дом досуга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филиал  МБУ «МКДЦ» Смоленского района Алтайского края</w:t>
            </w:r>
          </w:p>
        </w:tc>
        <w:tc>
          <w:tcPr>
            <w:tcW w:w="3969" w:type="dxa"/>
          </w:tcPr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Смоленский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район, с. 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Катунское</w:t>
            </w:r>
            <w:proofErr w:type="gram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ул. Мальцева, 61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6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сельский Дом досуга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филиал  МБУ «МКДЦ» Смоленского района Алтайского края</w:t>
            </w:r>
          </w:p>
        </w:tc>
        <w:tc>
          <w:tcPr>
            <w:tcW w:w="3969" w:type="dxa"/>
          </w:tcPr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Смоленский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район, с. 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ул. Красноярская, 1</w:t>
            </w:r>
          </w:p>
        </w:tc>
      </w:tr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6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сельский Дом досуга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филиал  МБУ «МКДЦ» Смоленского района Алтайского края</w:t>
            </w:r>
          </w:p>
        </w:tc>
        <w:tc>
          <w:tcPr>
            <w:tcW w:w="3969" w:type="dxa"/>
          </w:tcPr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Алтайский край, Смоленский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ул. Совхозная, 9</w:t>
            </w:r>
          </w:p>
        </w:tc>
      </w:tr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46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Старотырышкинский</w:t>
            </w:r>
            <w:proofErr w:type="spell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досуга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филиал  МБУ «МКДЦ» Смоленского района Алтайского края</w:t>
            </w:r>
          </w:p>
        </w:tc>
        <w:tc>
          <w:tcPr>
            <w:tcW w:w="3969" w:type="dxa"/>
          </w:tcPr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Алтайский край, Смоленский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Старо-</w:t>
            </w:r>
            <w:proofErr w:type="spell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Тырышкино</w:t>
            </w:r>
            <w:proofErr w:type="spell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Коньшакова</w:t>
            </w:r>
            <w:proofErr w:type="spell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6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 - Катунский сельский Дом досуга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филиал  МБУ «МКДЦ» Смоленского района Алтайского края</w:t>
            </w:r>
          </w:p>
        </w:tc>
        <w:tc>
          <w:tcPr>
            <w:tcW w:w="3969" w:type="dxa"/>
          </w:tcPr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Смоленский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район, п. Усть-Катунь,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ул. Комсомольская, 37</w:t>
            </w:r>
          </w:p>
        </w:tc>
      </w:tr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6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Черновской</w:t>
            </w:r>
            <w:proofErr w:type="spell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досуга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филиал  МБУ «МКДЦ» Смоленского района Алтайского края</w:t>
            </w:r>
          </w:p>
        </w:tc>
        <w:tc>
          <w:tcPr>
            <w:tcW w:w="3969" w:type="dxa"/>
          </w:tcPr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Смоленский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район, с. 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Черновая</w:t>
            </w:r>
            <w:proofErr w:type="gram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ул. Нагорная, 3</w:t>
            </w:r>
          </w:p>
        </w:tc>
      </w:tr>
      <w:tr w:rsidR="009C1CC6" w:rsidRPr="009A1EC5" w:rsidTr="00094581">
        <w:tc>
          <w:tcPr>
            <w:tcW w:w="591" w:type="dxa"/>
          </w:tcPr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6" w:type="dxa"/>
          </w:tcPr>
          <w:p w:rsid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</w:t>
            </w: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9A1EC5" w:rsidRPr="009A1E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«</w:t>
            </w:r>
            <w:proofErr w:type="gramStart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искусств»</w:t>
            </w:r>
          </w:p>
        </w:tc>
        <w:tc>
          <w:tcPr>
            <w:tcW w:w="3969" w:type="dxa"/>
          </w:tcPr>
          <w:p w:rsidR="00782444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Смоленский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 xml:space="preserve">район, с. Смоленское, </w:t>
            </w:r>
          </w:p>
          <w:p w:rsidR="009C1CC6" w:rsidRPr="009A1EC5" w:rsidRDefault="009C1CC6" w:rsidP="0009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C5">
              <w:rPr>
                <w:rFonts w:ascii="Times New Roman" w:hAnsi="Times New Roman" w:cs="Times New Roman"/>
                <w:sz w:val="24"/>
                <w:szCs w:val="24"/>
              </w:rPr>
              <w:t>ул. Титова 43</w:t>
            </w:r>
          </w:p>
        </w:tc>
      </w:tr>
    </w:tbl>
    <w:p w:rsidR="009C1CC6" w:rsidRPr="009A1EC5" w:rsidRDefault="009C1CC6" w:rsidP="009C1CC6">
      <w:pPr>
        <w:rPr>
          <w:sz w:val="24"/>
          <w:szCs w:val="24"/>
        </w:rPr>
      </w:pPr>
    </w:p>
    <w:p w:rsidR="009C1CC6" w:rsidRPr="009A1EC5" w:rsidRDefault="009C1CC6" w:rsidP="00034C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206" w:rsidRPr="009A1EC5" w:rsidRDefault="00211206" w:rsidP="00034CA8">
      <w:pPr>
        <w:widowControl w:val="0"/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587" w:rsidRPr="009A1EC5" w:rsidRDefault="00137587" w:rsidP="00034CA8">
      <w:pPr>
        <w:spacing w:after="0" w:line="240" w:lineRule="auto"/>
        <w:rPr>
          <w:rFonts w:ascii="Times New Roman" w:hAnsi="Times New Roman" w:cs="Times New Roman"/>
        </w:rPr>
      </w:pPr>
    </w:p>
    <w:sectPr w:rsidR="00137587" w:rsidRPr="009A1EC5" w:rsidSect="008A3F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06"/>
    <w:rsid w:val="00034CA8"/>
    <w:rsid w:val="0010300D"/>
    <w:rsid w:val="00117066"/>
    <w:rsid w:val="00137587"/>
    <w:rsid w:val="00211206"/>
    <w:rsid w:val="003B281F"/>
    <w:rsid w:val="003B7275"/>
    <w:rsid w:val="00437B1D"/>
    <w:rsid w:val="00494056"/>
    <w:rsid w:val="005754E0"/>
    <w:rsid w:val="006B69AC"/>
    <w:rsid w:val="00782444"/>
    <w:rsid w:val="00795B43"/>
    <w:rsid w:val="00874BBD"/>
    <w:rsid w:val="008A3FB8"/>
    <w:rsid w:val="008B2FB8"/>
    <w:rsid w:val="00954322"/>
    <w:rsid w:val="009A1EC5"/>
    <w:rsid w:val="009C1CC6"/>
    <w:rsid w:val="00A84A50"/>
    <w:rsid w:val="00AA11DF"/>
    <w:rsid w:val="00AA3B23"/>
    <w:rsid w:val="00B42281"/>
    <w:rsid w:val="00BA05D7"/>
    <w:rsid w:val="00C27D20"/>
    <w:rsid w:val="00C928FD"/>
    <w:rsid w:val="00C94CEE"/>
    <w:rsid w:val="00DE25BB"/>
    <w:rsid w:val="00DE53B0"/>
    <w:rsid w:val="00E00EF2"/>
    <w:rsid w:val="00E26DCA"/>
    <w:rsid w:val="00E607D2"/>
    <w:rsid w:val="00E75B0E"/>
    <w:rsid w:val="00EB7F8B"/>
    <w:rsid w:val="00E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1120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11206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  <w:style w:type="paragraph" w:styleId="a4">
    <w:name w:val="Normal (Web)"/>
    <w:basedOn w:val="a"/>
    <w:uiPriority w:val="99"/>
    <w:unhideWhenUsed/>
    <w:rsid w:val="0021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C1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1120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11206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  <w:style w:type="paragraph" w:styleId="a4">
    <w:name w:val="Normal (Web)"/>
    <w:basedOn w:val="a"/>
    <w:uiPriority w:val="99"/>
    <w:unhideWhenUsed/>
    <w:rsid w:val="0021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C1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DC49-D440-44DD-8D0E-091D7C57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2024-12-09T01:39:00Z</cp:lastPrinted>
  <dcterms:created xsi:type="dcterms:W3CDTF">2025-06-16T03:50:00Z</dcterms:created>
  <dcterms:modified xsi:type="dcterms:W3CDTF">2025-06-16T03:50:00Z</dcterms:modified>
</cp:coreProperties>
</file>