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A" w:rsidRPr="00F61D14" w:rsidRDefault="0001230A" w:rsidP="0001230A">
      <w:pPr>
        <w:jc w:val="right"/>
        <w:rPr>
          <w:sz w:val="28"/>
          <w:szCs w:val="28"/>
        </w:rPr>
      </w:pPr>
      <w:r w:rsidRPr="00F61D1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F61D14">
        <w:rPr>
          <w:sz w:val="28"/>
          <w:szCs w:val="28"/>
        </w:rPr>
        <w:t xml:space="preserve"> 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к постановлению</w:t>
      </w:r>
    </w:p>
    <w:p w:rsidR="0001230A" w:rsidRPr="00F61D14" w:rsidRDefault="0001230A" w:rsidP="0001230A">
      <w:pPr>
        <w:jc w:val="right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Администрации района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 w:rsidRPr="00F61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61D14">
        <w:rPr>
          <w:sz w:val="28"/>
          <w:szCs w:val="28"/>
        </w:rPr>
        <w:t xml:space="preserve">от </w:t>
      </w:r>
      <w:r w:rsidR="006D3A2A">
        <w:rPr>
          <w:sz w:val="28"/>
          <w:szCs w:val="28"/>
        </w:rPr>
        <w:t xml:space="preserve">15.03.2024 </w:t>
      </w:r>
      <w:r w:rsidRPr="00F61D14">
        <w:rPr>
          <w:sz w:val="28"/>
          <w:szCs w:val="28"/>
        </w:rPr>
        <w:t>№</w:t>
      </w:r>
      <w:r w:rsidR="006D3A2A">
        <w:rPr>
          <w:sz w:val="28"/>
          <w:szCs w:val="28"/>
        </w:rPr>
        <w:t>188</w:t>
      </w:r>
    </w:p>
    <w:p w:rsidR="0001230A" w:rsidRPr="00F61D14" w:rsidRDefault="0001230A" w:rsidP="0001230A">
      <w:pPr>
        <w:jc w:val="both"/>
        <w:rPr>
          <w:sz w:val="28"/>
          <w:szCs w:val="28"/>
        </w:rPr>
      </w:pPr>
    </w:p>
    <w:p w:rsidR="0001230A" w:rsidRPr="00F61D14" w:rsidRDefault="0001230A" w:rsidP="000123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1230A" w:rsidRPr="00F61D14" w:rsidRDefault="0001230A" w:rsidP="0001230A">
      <w:pPr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многоквартирных домов</w:t>
      </w:r>
      <w:r w:rsidRPr="00333E90">
        <w:rPr>
          <w:bCs/>
          <w:sz w:val="28"/>
          <w:szCs w:val="28"/>
          <w:shd w:val="clear" w:color="auto" w:fill="FFFFFF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tbl>
      <w:tblPr>
        <w:tblW w:w="16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243"/>
      </w:tblGrid>
      <w:tr w:rsidR="0001230A" w:rsidRPr="00F61D14" w:rsidTr="00A80E63">
        <w:trPr>
          <w:trHeight w:val="410"/>
        </w:trPr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№</w:t>
            </w:r>
          </w:p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proofErr w:type="spellStart"/>
            <w:r w:rsidRPr="00F61D14">
              <w:rPr>
                <w:sz w:val="28"/>
                <w:szCs w:val="28"/>
              </w:rPr>
              <w:t>п\</w:t>
            </w:r>
            <w:proofErr w:type="gramStart"/>
            <w:r w:rsidRPr="00F61D1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243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</w:p>
        </w:tc>
      </w:tr>
      <w:tr w:rsidR="0001230A" w:rsidRPr="00F61D14" w:rsidTr="004E30A4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1</w:t>
            </w:r>
          </w:p>
        </w:tc>
        <w:tc>
          <w:tcPr>
            <w:tcW w:w="15243" w:type="dxa"/>
          </w:tcPr>
          <w:p w:rsidR="0001230A" w:rsidRPr="00F61D14" w:rsidRDefault="0001230A" w:rsidP="0001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ервомайское ул.Школьная д.</w:t>
            </w:r>
            <w:r w:rsidR="003A0D2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14</w:t>
            </w:r>
          </w:p>
        </w:tc>
      </w:tr>
      <w:tr w:rsidR="0001230A" w:rsidRPr="00F61D14" w:rsidTr="00380560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43" w:type="dxa"/>
          </w:tcPr>
          <w:p w:rsidR="0001230A" w:rsidRPr="00F61D14" w:rsidRDefault="0001230A" w:rsidP="00012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ервомайское ул.Школьная д.</w:t>
            </w:r>
            <w:r w:rsidR="003A0D2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16</w:t>
            </w:r>
          </w:p>
        </w:tc>
      </w:tr>
      <w:tr w:rsidR="0001230A" w:rsidRPr="00F61D14" w:rsidTr="00BE3CB3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A0D2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№ 1</w:t>
            </w:r>
          </w:p>
        </w:tc>
      </w:tr>
      <w:tr w:rsidR="0001230A" w:rsidRPr="00F61D14" w:rsidTr="00D7262E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0D2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№ 2</w:t>
            </w:r>
          </w:p>
        </w:tc>
      </w:tr>
      <w:tr w:rsidR="0001230A" w:rsidRPr="00F61D14" w:rsidTr="009C5597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5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0D2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№ 3</w:t>
            </w:r>
          </w:p>
        </w:tc>
      </w:tr>
      <w:tr w:rsidR="0001230A" w:rsidRPr="00F61D14" w:rsidTr="000B18B2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6</w:t>
            </w:r>
          </w:p>
        </w:tc>
        <w:tc>
          <w:tcPr>
            <w:tcW w:w="15243" w:type="dxa"/>
          </w:tcPr>
          <w:p w:rsidR="0001230A" w:rsidRPr="00F61D14" w:rsidRDefault="0001230A" w:rsidP="00012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0D2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№ 4</w:t>
            </w:r>
          </w:p>
        </w:tc>
      </w:tr>
      <w:tr w:rsidR="0001230A" w:rsidRPr="00F61D14" w:rsidTr="00375A1E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0D2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№ 5</w:t>
            </w:r>
          </w:p>
        </w:tc>
      </w:tr>
      <w:tr w:rsidR="0001230A" w:rsidRPr="00F61D14" w:rsidTr="00932FC1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0D2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№ 6</w:t>
            </w:r>
          </w:p>
        </w:tc>
      </w:tr>
      <w:tr w:rsidR="0001230A" w:rsidRPr="00F61D14" w:rsidTr="0033087F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43" w:type="dxa"/>
          </w:tcPr>
          <w:p w:rsidR="0001230A" w:rsidRPr="00F61D14" w:rsidRDefault="0001230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A0D2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№ 9</w:t>
            </w:r>
          </w:p>
        </w:tc>
      </w:tr>
      <w:tr w:rsidR="0001230A" w:rsidRPr="00F61D14" w:rsidTr="00C967FF">
        <w:tc>
          <w:tcPr>
            <w:tcW w:w="817" w:type="dxa"/>
          </w:tcPr>
          <w:p w:rsidR="0001230A" w:rsidRPr="00F61D14" w:rsidRDefault="0001230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43" w:type="dxa"/>
          </w:tcPr>
          <w:p w:rsidR="0001230A" w:rsidRPr="00F61D14" w:rsidRDefault="0001230A" w:rsidP="006D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0D2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№ 1</w:t>
            </w:r>
            <w:r w:rsidR="006D3A2A">
              <w:rPr>
                <w:sz w:val="28"/>
                <w:szCs w:val="28"/>
              </w:rPr>
              <w:t>0</w:t>
            </w:r>
          </w:p>
        </w:tc>
      </w:tr>
      <w:tr w:rsidR="006D3A2A" w:rsidRPr="00F61D14" w:rsidTr="00C967FF">
        <w:tc>
          <w:tcPr>
            <w:tcW w:w="817" w:type="dxa"/>
          </w:tcPr>
          <w:p w:rsidR="006D3A2A" w:rsidRDefault="006D3A2A" w:rsidP="00214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43" w:type="dxa"/>
          </w:tcPr>
          <w:p w:rsidR="006D3A2A" w:rsidRDefault="006D3A2A" w:rsidP="00214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</w:t>
            </w:r>
            <w:proofErr w:type="spellStart"/>
            <w:r>
              <w:rPr>
                <w:sz w:val="28"/>
                <w:szCs w:val="28"/>
              </w:rPr>
              <w:t>мкр.ПМК</w:t>
            </w:r>
            <w:proofErr w:type="spellEnd"/>
            <w:r>
              <w:rPr>
                <w:sz w:val="28"/>
                <w:szCs w:val="28"/>
              </w:rPr>
              <w:t>, д. № 11</w:t>
            </w:r>
          </w:p>
        </w:tc>
      </w:tr>
      <w:tr w:rsidR="0001230A" w:rsidRPr="00F61D14" w:rsidTr="006348BA">
        <w:tc>
          <w:tcPr>
            <w:tcW w:w="817" w:type="dxa"/>
          </w:tcPr>
          <w:p w:rsidR="0001230A" w:rsidRPr="00F61D14" w:rsidRDefault="0001230A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6D3A2A">
              <w:rPr>
                <w:sz w:val="28"/>
                <w:szCs w:val="28"/>
              </w:rPr>
              <w:t>2</w:t>
            </w:r>
          </w:p>
        </w:tc>
        <w:tc>
          <w:tcPr>
            <w:tcW w:w="15243" w:type="dxa"/>
          </w:tcPr>
          <w:p w:rsidR="0001230A" w:rsidRPr="00F61D14" w:rsidRDefault="0001230A" w:rsidP="00012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Смоленский район, </w:t>
            </w:r>
            <w:r w:rsidR="003A0D26">
              <w:rPr>
                <w:sz w:val="28"/>
                <w:szCs w:val="28"/>
              </w:rPr>
              <w:t>с</w:t>
            </w:r>
            <w:proofErr w:type="gramStart"/>
            <w:r w:rsidR="003A0D26">
              <w:rPr>
                <w:sz w:val="28"/>
                <w:szCs w:val="28"/>
              </w:rPr>
              <w:t>.С</w:t>
            </w:r>
            <w:proofErr w:type="gramEnd"/>
            <w:r w:rsidR="003A0D26">
              <w:rPr>
                <w:sz w:val="28"/>
                <w:szCs w:val="28"/>
              </w:rPr>
              <w:t>моленское, ул.Красноярская, д. № 78</w:t>
            </w:r>
          </w:p>
        </w:tc>
      </w:tr>
      <w:tr w:rsidR="0001230A" w:rsidRPr="00F61D14" w:rsidTr="001601D1">
        <w:tc>
          <w:tcPr>
            <w:tcW w:w="817" w:type="dxa"/>
          </w:tcPr>
          <w:p w:rsidR="0001230A" w:rsidRPr="00F61D14" w:rsidRDefault="0001230A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  <w:r w:rsidR="006D3A2A">
              <w:rPr>
                <w:sz w:val="28"/>
                <w:szCs w:val="28"/>
              </w:rPr>
              <w:t>3</w:t>
            </w:r>
          </w:p>
        </w:tc>
        <w:tc>
          <w:tcPr>
            <w:tcW w:w="15243" w:type="dxa"/>
          </w:tcPr>
          <w:p w:rsidR="0001230A" w:rsidRPr="00F61D14" w:rsidRDefault="0001230A" w:rsidP="003A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Смоленский район, </w:t>
            </w:r>
            <w:r w:rsidR="003A0D26">
              <w:rPr>
                <w:sz w:val="28"/>
                <w:szCs w:val="28"/>
              </w:rPr>
              <w:t>с</w:t>
            </w:r>
            <w:proofErr w:type="gramStart"/>
            <w:r w:rsidR="003A0D26">
              <w:rPr>
                <w:sz w:val="28"/>
                <w:szCs w:val="28"/>
              </w:rPr>
              <w:t>.С</w:t>
            </w:r>
            <w:proofErr w:type="gramEnd"/>
            <w:r w:rsidR="003A0D26">
              <w:rPr>
                <w:sz w:val="28"/>
                <w:szCs w:val="28"/>
              </w:rPr>
              <w:t>моленское, ул.Красноярская, д. № 82</w:t>
            </w:r>
          </w:p>
        </w:tc>
      </w:tr>
      <w:tr w:rsidR="0001230A" w:rsidRPr="00F61D14" w:rsidTr="00CE7BCE">
        <w:tc>
          <w:tcPr>
            <w:tcW w:w="817" w:type="dxa"/>
          </w:tcPr>
          <w:p w:rsidR="0001230A" w:rsidRPr="00F61D14" w:rsidRDefault="0001230A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  <w:r w:rsidR="006D3A2A">
              <w:rPr>
                <w:sz w:val="28"/>
                <w:szCs w:val="28"/>
              </w:rPr>
              <w:t>4</w:t>
            </w:r>
          </w:p>
        </w:tc>
        <w:tc>
          <w:tcPr>
            <w:tcW w:w="15243" w:type="dxa"/>
          </w:tcPr>
          <w:p w:rsidR="0001230A" w:rsidRPr="00F61D14" w:rsidRDefault="003A0D26" w:rsidP="003A0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моленское, ул.Красноярская, д. №84</w:t>
            </w:r>
          </w:p>
        </w:tc>
      </w:tr>
      <w:tr w:rsidR="003A0D26" w:rsidRPr="00F61D14" w:rsidTr="004A17D5">
        <w:tc>
          <w:tcPr>
            <w:tcW w:w="817" w:type="dxa"/>
          </w:tcPr>
          <w:p w:rsidR="003A0D26" w:rsidRPr="00F61D14" w:rsidRDefault="003A0D26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  <w:r w:rsidR="006D3A2A">
              <w:rPr>
                <w:sz w:val="28"/>
                <w:szCs w:val="28"/>
              </w:rPr>
              <w:t>5</w:t>
            </w:r>
          </w:p>
        </w:tc>
        <w:tc>
          <w:tcPr>
            <w:tcW w:w="15243" w:type="dxa"/>
          </w:tcPr>
          <w:p w:rsidR="003A0D26" w:rsidRPr="00F61D14" w:rsidRDefault="003A0D26" w:rsidP="003A0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моленское, ул.Красноярская, д. №86</w:t>
            </w:r>
          </w:p>
        </w:tc>
      </w:tr>
      <w:tr w:rsidR="003A0D26" w:rsidRPr="00F61D14" w:rsidTr="00ED5ECE">
        <w:tc>
          <w:tcPr>
            <w:tcW w:w="817" w:type="dxa"/>
          </w:tcPr>
          <w:p w:rsidR="003A0D26" w:rsidRPr="00F61D14" w:rsidRDefault="003A0D26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  <w:r w:rsidR="006D3A2A">
              <w:rPr>
                <w:sz w:val="28"/>
                <w:szCs w:val="28"/>
              </w:rPr>
              <w:t>6</w:t>
            </w:r>
          </w:p>
        </w:tc>
        <w:tc>
          <w:tcPr>
            <w:tcW w:w="15243" w:type="dxa"/>
          </w:tcPr>
          <w:p w:rsidR="003A0D26" w:rsidRPr="00F61D14" w:rsidRDefault="003A0D26" w:rsidP="003A0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моленское, ул.Красноярская, д. №92</w:t>
            </w:r>
          </w:p>
        </w:tc>
      </w:tr>
      <w:tr w:rsidR="003A0D26" w:rsidRPr="00F61D14" w:rsidTr="007913C3">
        <w:tc>
          <w:tcPr>
            <w:tcW w:w="817" w:type="dxa"/>
          </w:tcPr>
          <w:p w:rsidR="003A0D26" w:rsidRPr="00F61D14" w:rsidRDefault="003A0D26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  <w:r w:rsidR="006D3A2A">
              <w:rPr>
                <w:sz w:val="28"/>
                <w:szCs w:val="28"/>
              </w:rPr>
              <w:t>7</w:t>
            </w:r>
          </w:p>
        </w:tc>
        <w:tc>
          <w:tcPr>
            <w:tcW w:w="15243" w:type="dxa"/>
          </w:tcPr>
          <w:p w:rsidR="003A0D26" w:rsidRPr="00F61D14" w:rsidRDefault="003A0D26" w:rsidP="003A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моленское, ул.Красноярская, д. №119</w:t>
            </w:r>
          </w:p>
        </w:tc>
      </w:tr>
      <w:tr w:rsidR="003A0D26" w:rsidRPr="00F61D14" w:rsidTr="007913C3">
        <w:tc>
          <w:tcPr>
            <w:tcW w:w="817" w:type="dxa"/>
          </w:tcPr>
          <w:p w:rsidR="003A0D26" w:rsidRDefault="003A0D26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6D3A2A">
              <w:rPr>
                <w:sz w:val="28"/>
                <w:szCs w:val="28"/>
              </w:rPr>
              <w:t>8</w:t>
            </w:r>
          </w:p>
        </w:tc>
        <w:tc>
          <w:tcPr>
            <w:tcW w:w="15243" w:type="dxa"/>
          </w:tcPr>
          <w:p w:rsidR="003A0D26" w:rsidRPr="00F61D14" w:rsidRDefault="003A0D26" w:rsidP="003A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ировский, ул.60 лет Октября , №1</w:t>
            </w:r>
          </w:p>
        </w:tc>
      </w:tr>
      <w:tr w:rsidR="003A0D26" w:rsidRPr="00F61D14" w:rsidTr="00BE69F1">
        <w:tc>
          <w:tcPr>
            <w:tcW w:w="817" w:type="dxa"/>
          </w:tcPr>
          <w:p w:rsidR="003A0D26" w:rsidRPr="00F61D14" w:rsidRDefault="003A0D26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61D14">
              <w:rPr>
                <w:sz w:val="28"/>
                <w:szCs w:val="28"/>
              </w:rPr>
              <w:t>1</w:t>
            </w:r>
            <w:r w:rsidR="006D3A2A">
              <w:rPr>
                <w:sz w:val="28"/>
                <w:szCs w:val="28"/>
              </w:rPr>
              <w:t>9</w:t>
            </w:r>
          </w:p>
        </w:tc>
        <w:tc>
          <w:tcPr>
            <w:tcW w:w="15243" w:type="dxa"/>
          </w:tcPr>
          <w:p w:rsidR="003A0D26" w:rsidRPr="00F61D14" w:rsidRDefault="003A0D26" w:rsidP="00A80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Смоленский район,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ировский, ул.60 лет Октября , №2</w:t>
            </w:r>
            <w:r w:rsidR="00A80E63">
              <w:rPr>
                <w:sz w:val="28"/>
                <w:szCs w:val="28"/>
              </w:rPr>
              <w:t xml:space="preserve"> </w:t>
            </w:r>
          </w:p>
        </w:tc>
      </w:tr>
      <w:tr w:rsidR="00A80E63" w:rsidRPr="00F61D14" w:rsidTr="00BE69F1">
        <w:tc>
          <w:tcPr>
            <w:tcW w:w="817" w:type="dxa"/>
          </w:tcPr>
          <w:p w:rsidR="00A80E63" w:rsidRDefault="00A80E63" w:rsidP="006D3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15243" w:type="dxa"/>
          </w:tcPr>
          <w:p w:rsidR="00A80E63" w:rsidRPr="00F61D14" w:rsidRDefault="00A80E63" w:rsidP="00267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Смоленский район,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моленское ул.Титова 25</w:t>
            </w:r>
          </w:p>
        </w:tc>
      </w:tr>
    </w:tbl>
    <w:p w:rsidR="006F7238" w:rsidRDefault="006F7238" w:rsidP="00A80E63"/>
    <w:sectPr w:rsidR="006F7238" w:rsidSect="00A80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709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6E" w:rsidRDefault="00312C6E" w:rsidP="004E24B8">
      <w:r>
        <w:separator/>
      </w:r>
    </w:p>
  </w:endnote>
  <w:endnote w:type="continuationSeparator" w:id="1">
    <w:p w:rsidR="00312C6E" w:rsidRDefault="00312C6E" w:rsidP="004E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6E" w:rsidRDefault="00312C6E" w:rsidP="004E24B8">
      <w:r>
        <w:separator/>
      </w:r>
    </w:p>
  </w:footnote>
  <w:footnote w:type="continuationSeparator" w:id="1">
    <w:p w:rsidR="00312C6E" w:rsidRDefault="00312C6E" w:rsidP="004E2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53" w:rsidRDefault="001F7A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B8" w:rsidRDefault="004E24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30A"/>
    <w:rsid w:val="0001230A"/>
    <w:rsid w:val="001E0381"/>
    <w:rsid w:val="00312C6E"/>
    <w:rsid w:val="003A0D26"/>
    <w:rsid w:val="004E24B8"/>
    <w:rsid w:val="006D13EF"/>
    <w:rsid w:val="006D3A2A"/>
    <w:rsid w:val="006F7238"/>
    <w:rsid w:val="00A80E63"/>
    <w:rsid w:val="00B3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2024-03-18T05:24:00Z</cp:lastPrinted>
  <dcterms:created xsi:type="dcterms:W3CDTF">2024-03-22T05:08:00Z</dcterms:created>
  <dcterms:modified xsi:type="dcterms:W3CDTF">2024-03-22T05:08:00Z</dcterms:modified>
</cp:coreProperties>
</file>