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0A" w:rsidRPr="00F61D14" w:rsidRDefault="005D6497" w:rsidP="005D6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01230A" w:rsidRPr="00F61D14">
        <w:rPr>
          <w:sz w:val="28"/>
          <w:szCs w:val="28"/>
        </w:rPr>
        <w:t>ПРИЛОЖЕНИЕ</w:t>
      </w:r>
      <w:r w:rsidR="0001230A">
        <w:rPr>
          <w:sz w:val="28"/>
          <w:szCs w:val="28"/>
        </w:rPr>
        <w:t xml:space="preserve"> 1</w:t>
      </w:r>
      <w:r w:rsidR="0001230A" w:rsidRPr="00F61D14">
        <w:rPr>
          <w:sz w:val="28"/>
          <w:szCs w:val="28"/>
        </w:rPr>
        <w:t xml:space="preserve"> </w:t>
      </w:r>
    </w:p>
    <w:p w:rsidR="0001230A" w:rsidRPr="00F61D14" w:rsidRDefault="0001230A" w:rsidP="0001230A">
      <w:pPr>
        <w:jc w:val="center"/>
        <w:rPr>
          <w:sz w:val="28"/>
          <w:szCs w:val="28"/>
        </w:rPr>
      </w:pPr>
      <w:r w:rsidRPr="00F61D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к постановлению</w:t>
      </w:r>
    </w:p>
    <w:p w:rsidR="0001230A" w:rsidRPr="00F61D14" w:rsidRDefault="0001230A" w:rsidP="0001230A">
      <w:pPr>
        <w:jc w:val="right"/>
        <w:rPr>
          <w:sz w:val="28"/>
          <w:szCs w:val="28"/>
        </w:rPr>
      </w:pPr>
      <w:r w:rsidRPr="00F61D14">
        <w:rPr>
          <w:sz w:val="28"/>
          <w:szCs w:val="28"/>
        </w:rPr>
        <w:t xml:space="preserve">                                                                                           Администрации района</w:t>
      </w:r>
    </w:p>
    <w:p w:rsidR="0001230A" w:rsidRPr="00F61D14" w:rsidRDefault="0001230A" w:rsidP="0001230A">
      <w:pPr>
        <w:jc w:val="center"/>
        <w:rPr>
          <w:sz w:val="28"/>
          <w:szCs w:val="28"/>
        </w:rPr>
      </w:pPr>
      <w:r w:rsidRPr="00F61D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5D649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F61D14">
        <w:rPr>
          <w:sz w:val="28"/>
          <w:szCs w:val="28"/>
        </w:rPr>
        <w:t xml:space="preserve">от </w:t>
      </w:r>
      <w:r w:rsidR="00FA52FF">
        <w:rPr>
          <w:sz w:val="28"/>
          <w:szCs w:val="28"/>
        </w:rPr>
        <w:t>05.06.2024</w:t>
      </w:r>
      <w:r w:rsidR="005D6497">
        <w:rPr>
          <w:sz w:val="28"/>
          <w:szCs w:val="28"/>
        </w:rPr>
        <w:t xml:space="preserve"> </w:t>
      </w:r>
      <w:r w:rsidRPr="00F61D14">
        <w:rPr>
          <w:sz w:val="28"/>
          <w:szCs w:val="28"/>
        </w:rPr>
        <w:t>№</w:t>
      </w:r>
      <w:r w:rsidR="00FA52FF">
        <w:rPr>
          <w:sz w:val="28"/>
          <w:szCs w:val="28"/>
        </w:rPr>
        <w:t xml:space="preserve"> 424</w:t>
      </w:r>
      <w:r w:rsidR="005D6497">
        <w:rPr>
          <w:sz w:val="28"/>
          <w:szCs w:val="28"/>
        </w:rPr>
        <w:t xml:space="preserve">     </w:t>
      </w:r>
    </w:p>
    <w:p w:rsidR="0001230A" w:rsidRPr="00F61D14" w:rsidRDefault="0001230A" w:rsidP="0001230A">
      <w:pPr>
        <w:jc w:val="both"/>
        <w:rPr>
          <w:sz w:val="28"/>
          <w:szCs w:val="28"/>
        </w:rPr>
      </w:pPr>
    </w:p>
    <w:p w:rsidR="0001230A" w:rsidRPr="00F61D14" w:rsidRDefault="0001230A" w:rsidP="0001230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1230A" w:rsidRPr="00F61D14" w:rsidRDefault="0001230A" w:rsidP="0001230A">
      <w:pPr>
        <w:jc w:val="center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многоквартирных домов</w:t>
      </w:r>
      <w:r w:rsidRPr="00333E90">
        <w:rPr>
          <w:bCs/>
          <w:sz w:val="28"/>
          <w:szCs w:val="28"/>
          <w:shd w:val="clear" w:color="auto" w:fill="FFFFFF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</w:p>
    <w:tbl>
      <w:tblPr>
        <w:tblW w:w="16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5243"/>
      </w:tblGrid>
      <w:tr w:rsidR="0001230A" w:rsidRPr="00F61D14" w:rsidTr="00A80E63">
        <w:trPr>
          <w:trHeight w:val="410"/>
        </w:trPr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 w:rsidRPr="00F61D14">
              <w:rPr>
                <w:sz w:val="28"/>
                <w:szCs w:val="28"/>
              </w:rPr>
              <w:t>№</w:t>
            </w:r>
          </w:p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 w:rsidRPr="00F61D14">
              <w:rPr>
                <w:sz w:val="28"/>
                <w:szCs w:val="28"/>
              </w:rPr>
              <w:t>п\п</w:t>
            </w:r>
          </w:p>
        </w:tc>
        <w:tc>
          <w:tcPr>
            <w:tcW w:w="15243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</w:p>
        </w:tc>
      </w:tr>
      <w:tr w:rsidR="0001230A" w:rsidRPr="00F61D14" w:rsidTr="00CE7BCE">
        <w:tc>
          <w:tcPr>
            <w:tcW w:w="817" w:type="dxa"/>
          </w:tcPr>
          <w:p w:rsidR="0001230A" w:rsidRPr="00F61D14" w:rsidRDefault="0001230A" w:rsidP="006D3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61D14">
              <w:rPr>
                <w:sz w:val="28"/>
                <w:szCs w:val="28"/>
              </w:rPr>
              <w:t>1</w:t>
            </w:r>
          </w:p>
        </w:tc>
        <w:tc>
          <w:tcPr>
            <w:tcW w:w="15243" w:type="dxa"/>
          </w:tcPr>
          <w:p w:rsidR="0001230A" w:rsidRPr="00F61D14" w:rsidRDefault="003A0D26" w:rsidP="00014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с.Смоленское, ул.Красноярская, д. №</w:t>
            </w:r>
            <w:r w:rsidR="00014E33">
              <w:rPr>
                <w:sz w:val="28"/>
                <w:szCs w:val="28"/>
              </w:rPr>
              <w:t>129</w:t>
            </w:r>
          </w:p>
        </w:tc>
      </w:tr>
    </w:tbl>
    <w:p w:rsidR="006F7238" w:rsidRDefault="006F7238" w:rsidP="005D6497"/>
    <w:sectPr w:rsidR="006F7238" w:rsidSect="00A80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709" w:bottom="426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5E5" w:rsidRDefault="00D105E5" w:rsidP="004E24B8">
      <w:r>
        <w:separator/>
      </w:r>
    </w:p>
  </w:endnote>
  <w:endnote w:type="continuationSeparator" w:id="1">
    <w:p w:rsidR="00D105E5" w:rsidRDefault="00D105E5" w:rsidP="004E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5E5" w:rsidRDefault="00D105E5" w:rsidP="004E24B8">
      <w:r>
        <w:separator/>
      </w:r>
    </w:p>
  </w:footnote>
  <w:footnote w:type="continuationSeparator" w:id="1">
    <w:p w:rsidR="00D105E5" w:rsidRDefault="00D105E5" w:rsidP="004E2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53" w:rsidRDefault="00D105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30A"/>
    <w:rsid w:val="0001230A"/>
    <w:rsid w:val="00014E33"/>
    <w:rsid w:val="001E0381"/>
    <w:rsid w:val="00256CE7"/>
    <w:rsid w:val="00312C6E"/>
    <w:rsid w:val="003A0D26"/>
    <w:rsid w:val="004E24B8"/>
    <w:rsid w:val="005A347C"/>
    <w:rsid w:val="005D6497"/>
    <w:rsid w:val="006D13EF"/>
    <w:rsid w:val="006D3A2A"/>
    <w:rsid w:val="006F7238"/>
    <w:rsid w:val="00A80E63"/>
    <w:rsid w:val="00AB4826"/>
    <w:rsid w:val="00AC3C20"/>
    <w:rsid w:val="00B31AE1"/>
    <w:rsid w:val="00D105E5"/>
    <w:rsid w:val="00FA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24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2024-03-18T05:24:00Z</cp:lastPrinted>
  <dcterms:created xsi:type="dcterms:W3CDTF">2024-04-11T04:04:00Z</dcterms:created>
  <dcterms:modified xsi:type="dcterms:W3CDTF">2024-06-10T03:15:00Z</dcterms:modified>
</cp:coreProperties>
</file>