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559"/>
        <w:gridCol w:w="3827"/>
        <w:gridCol w:w="2977"/>
        <w:gridCol w:w="3969"/>
      </w:tblGrid>
      <w:tr w:rsidR="00A03C1A" w:rsidTr="00041BC6"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A03C1A" w:rsidRDefault="00A03C1A" w:rsidP="0049529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план</w:t>
            </w:r>
          </w:p>
          <w:p w:rsidR="00A03C1A" w:rsidRDefault="00A03C1A" w:rsidP="00996991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основных районных мероприятий на </w:t>
            </w:r>
            <w:r w:rsidR="00996991">
              <w:rPr>
                <w:rFonts w:ascii="Times New Roman" w:hAnsi="Times New Roman"/>
                <w:b/>
                <w:bCs/>
                <w:sz w:val="28"/>
                <w:szCs w:val="28"/>
              </w:rPr>
              <w:t>октябрь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2021 года</w:t>
            </w:r>
          </w:p>
        </w:tc>
      </w:tr>
      <w:tr w:rsidR="00A03C1A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Default="00A03C1A" w:rsidP="00D2415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D24157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D24157">
            <w:pPr>
              <w:pStyle w:val="a4"/>
              <w:ind w:left="16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D2415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Default="00A03C1A" w:rsidP="00D2415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55E9F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9F" w:rsidRPr="005E07CD" w:rsidRDefault="00996991" w:rsidP="00996991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A13CB">
              <w:rPr>
                <w:rFonts w:ascii="Times New Roman" w:hAnsi="Times New Roman"/>
                <w:bCs/>
                <w:sz w:val="24"/>
                <w:szCs w:val="24"/>
              </w:rPr>
              <w:t xml:space="preserve"> - 31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9F" w:rsidRPr="005E07CD" w:rsidRDefault="00E55E9F" w:rsidP="00E71542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9F" w:rsidRPr="005E07CD" w:rsidRDefault="00996991" w:rsidP="00E71542">
            <w:pPr>
              <w:pStyle w:val="a4"/>
              <w:ind w:left="16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Месячник пожилых людей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9F" w:rsidRPr="005E07CD" w:rsidRDefault="00E55E9F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9F" w:rsidRPr="005E07CD" w:rsidRDefault="00D030C5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Корогод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7168CC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C" w:rsidRPr="00521027" w:rsidRDefault="00E82BC3" w:rsidP="00E8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168CC" w:rsidRPr="00521027">
              <w:rPr>
                <w:rFonts w:ascii="Times New Roman" w:hAnsi="Times New Roman" w:cs="Times New Roman"/>
                <w:sz w:val="24"/>
                <w:szCs w:val="24"/>
              </w:rPr>
              <w:t>аждый 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C" w:rsidRPr="00521027" w:rsidRDefault="007168CC" w:rsidP="004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7168CC" w:rsidRPr="00521027" w:rsidRDefault="007168CC" w:rsidP="004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CC" w:rsidRPr="00521027" w:rsidRDefault="007168CC" w:rsidP="004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CC" w:rsidRPr="00521027" w:rsidRDefault="007168CC" w:rsidP="004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C" w:rsidRPr="00521027" w:rsidRDefault="007168CC" w:rsidP="004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C" w:rsidRPr="00521027" w:rsidRDefault="007168CC" w:rsidP="004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C" w:rsidRPr="00521027" w:rsidRDefault="007168CC" w:rsidP="004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Мезенцева Т.А.</w:t>
            </w:r>
          </w:p>
        </w:tc>
      </w:tr>
      <w:tr w:rsidR="00E82BC3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C3" w:rsidRPr="00521027" w:rsidRDefault="00E82BC3" w:rsidP="004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2; 4 среда месяца</w:t>
            </w:r>
          </w:p>
          <w:p w:rsidR="00E82BC3" w:rsidRPr="00521027" w:rsidRDefault="00E82BC3" w:rsidP="004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C3" w:rsidRPr="00521027" w:rsidRDefault="00E82BC3" w:rsidP="004C6175">
            <w:pPr>
              <w:spacing w:after="0" w:line="240" w:lineRule="auto"/>
              <w:ind w:left="1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BC3" w:rsidRPr="00521027" w:rsidRDefault="00E82BC3" w:rsidP="004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C3" w:rsidRPr="00521027" w:rsidRDefault="00E82BC3" w:rsidP="004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Заседание жилищной комиссии</w:t>
            </w:r>
          </w:p>
          <w:p w:rsidR="00E82BC3" w:rsidRPr="00521027" w:rsidRDefault="00E82BC3" w:rsidP="004C6175">
            <w:pPr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C3" w:rsidRPr="00521027" w:rsidRDefault="00E82BC3" w:rsidP="004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C3" w:rsidRPr="00521027" w:rsidRDefault="00E82BC3" w:rsidP="004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B6532D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2D" w:rsidRPr="00521027" w:rsidRDefault="00B6532D" w:rsidP="0071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2; 4 среда месяца</w:t>
            </w:r>
          </w:p>
          <w:p w:rsidR="00B6532D" w:rsidRPr="00521027" w:rsidRDefault="00B6532D" w:rsidP="0071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D" w:rsidRPr="00521027" w:rsidRDefault="00B6532D" w:rsidP="00716DF7">
            <w:pPr>
              <w:spacing w:after="0" w:line="240" w:lineRule="auto"/>
              <w:ind w:left="1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32D" w:rsidRPr="00521027" w:rsidRDefault="00B6532D" w:rsidP="0071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D" w:rsidRPr="00B6532D" w:rsidRDefault="00B6532D" w:rsidP="004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2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назначению и выплате подъемного </w:t>
            </w:r>
            <w:proofErr w:type="gramStart"/>
            <w:r w:rsidRPr="00B6532D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  <w:proofErr w:type="gramEnd"/>
            <w:r w:rsidRPr="00B6532D">
              <w:rPr>
                <w:rFonts w:ascii="Times New Roman" w:hAnsi="Times New Roman" w:cs="Times New Roman"/>
                <w:sz w:val="24"/>
                <w:szCs w:val="24"/>
              </w:rPr>
              <w:t xml:space="preserve"> молодым специалистам, прибывшим на работу в медицинские и образовательные организации, учреждения культуры, учреждения спортивной подготовки на территории Смоленского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2D" w:rsidRPr="00521027" w:rsidRDefault="00B6532D" w:rsidP="0071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2D" w:rsidRPr="00521027" w:rsidRDefault="00B6532D" w:rsidP="0071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7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780B70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5E07CD" w:rsidRDefault="00FC65E6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Default="00FC65E6" w:rsidP="00DC3CA7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9-</w:t>
            </w:r>
            <w:r w:rsidR="00DC3CA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DC3C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C3CA7" w:rsidRDefault="00DC3CA7" w:rsidP="006464F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464F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464F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6464FB" w:rsidRPr="005E07CD" w:rsidRDefault="006464FB" w:rsidP="006464F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11-30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780B70" w:rsidRDefault="00FC65E6" w:rsidP="00E7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Соболевские чтения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5E07CD" w:rsidRDefault="00A53516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Музей, памятник, центральная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94" w:rsidRPr="005E07CD" w:rsidRDefault="00FC65E6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Корогод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Шамборская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Жовтун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5A674E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4E" w:rsidRDefault="005A674E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4E" w:rsidRDefault="005A674E" w:rsidP="00DC3CA7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4E" w:rsidRPr="005A674E" w:rsidRDefault="005A674E" w:rsidP="00E7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4E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посвященная «Дню учителя»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4E" w:rsidRPr="005A674E" w:rsidRDefault="005A674E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74E">
              <w:rPr>
                <w:rFonts w:ascii="Times New Roman" w:hAnsi="Times New Roman"/>
                <w:bCs/>
                <w:sz w:val="24"/>
                <w:szCs w:val="24"/>
              </w:rPr>
              <w:t xml:space="preserve">РДК, </w:t>
            </w:r>
            <w:proofErr w:type="gramStart"/>
            <w:r w:rsidRPr="005A674E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5A674E">
              <w:rPr>
                <w:rFonts w:ascii="Times New Roman" w:hAnsi="Times New Roman"/>
                <w:bCs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4E" w:rsidRPr="005A674E" w:rsidRDefault="005A674E" w:rsidP="005A6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74E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5A674E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5A674E" w:rsidRPr="005A674E" w:rsidRDefault="005A674E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1E00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0" w:rsidRDefault="003C1E00" w:rsidP="00E71542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00" w:rsidRDefault="003C1E00" w:rsidP="00DC3CA7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00" w:rsidRDefault="003C1E00" w:rsidP="003C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00">
              <w:rPr>
                <w:rFonts w:ascii="Times New Roman" w:hAnsi="Times New Roman" w:cs="Times New Roman"/>
                <w:sz w:val="24"/>
                <w:szCs w:val="24"/>
              </w:rPr>
              <w:t xml:space="preserve">   Выездная концертная программа в рамках марафона Дней культуры «Соседи</w:t>
            </w:r>
            <w:r w:rsidR="007B43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4392" w:rsidRPr="003C1E00" w:rsidRDefault="007B4392" w:rsidP="003C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00" w:rsidRPr="003C1E00" w:rsidRDefault="003C1E00" w:rsidP="003C1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Петропавловский РДК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00" w:rsidRPr="003C1E00" w:rsidRDefault="003C1E00" w:rsidP="003C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00">
              <w:rPr>
                <w:rFonts w:ascii="Times New Roman" w:hAnsi="Times New Roman" w:cs="Times New Roman"/>
                <w:sz w:val="24"/>
                <w:szCs w:val="24"/>
              </w:rPr>
              <w:t>Татаринцева Г.С.</w:t>
            </w:r>
          </w:p>
          <w:p w:rsidR="003C1E00" w:rsidRPr="003C1E00" w:rsidRDefault="003C1E00" w:rsidP="003C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E00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3C1E00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3C1E00" w:rsidRPr="003C1E00" w:rsidRDefault="003C1E00" w:rsidP="003C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E00">
              <w:rPr>
                <w:rFonts w:ascii="Times New Roman" w:hAnsi="Times New Roman" w:cs="Times New Roman"/>
                <w:sz w:val="24"/>
                <w:szCs w:val="24"/>
              </w:rPr>
              <w:t>Якутова</w:t>
            </w:r>
            <w:proofErr w:type="spellEnd"/>
            <w:r w:rsidRPr="003C1E00">
              <w:rPr>
                <w:rFonts w:ascii="Times New Roman" w:hAnsi="Times New Roman" w:cs="Times New Roman"/>
                <w:sz w:val="24"/>
                <w:szCs w:val="24"/>
              </w:rPr>
              <w:t xml:space="preserve"> А.В.   </w:t>
            </w:r>
          </w:p>
        </w:tc>
      </w:tr>
      <w:tr w:rsidR="00AC3CEB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EB" w:rsidRPr="00521027" w:rsidRDefault="00AC3CEB" w:rsidP="00976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EB" w:rsidRPr="0042795B" w:rsidRDefault="00AC3CEB" w:rsidP="004C6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5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EB" w:rsidRDefault="00AC3CEB" w:rsidP="004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5B">
              <w:rPr>
                <w:rFonts w:ascii="Times New Roman" w:hAnsi="Times New Roman" w:cs="Times New Roman"/>
                <w:sz w:val="24"/>
                <w:szCs w:val="24"/>
              </w:rPr>
              <w:t>Комиссия по делам</w:t>
            </w:r>
          </w:p>
          <w:p w:rsidR="00AC3CEB" w:rsidRPr="0042795B" w:rsidRDefault="00AC3CEB" w:rsidP="004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5B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EB" w:rsidRPr="0042795B" w:rsidRDefault="00AC3CEB" w:rsidP="002F1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2795B"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EB" w:rsidRPr="0042795B" w:rsidRDefault="00AC3CEB" w:rsidP="004C6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5B">
              <w:rPr>
                <w:rFonts w:ascii="Times New Roman" w:hAnsi="Times New Roman" w:cs="Times New Roman"/>
                <w:sz w:val="24"/>
                <w:szCs w:val="24"/>
              </w:rPr>
              <w:t>Никитина С.Н.</w:t>
            </w:r>
          </w:p>
        </w:tc>
      </w:tr>
      <w:tr w:rsidR="00812659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59" w:rsidRPr="00521027" w:rsidRDefault="00C55609" w:rsidP="002E3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521027" w:rsidRDefault="00C55609" w:rsidP="002E3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521027" w:rsidRDefault="00C55609" w:rsidP="002E38BC">
            <w:pPr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регулированию трудовых отношений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521027" w:rsidRDefault="00C55609" w:rsidP="002E3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2795B"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59" w:rsidRPr="00521027" w:rsidRDefault="00C55609" w:rsidP="002E3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Кривощекова Е.К.</w:t>
            </w:r>
          </w:p>
        </w:tc>
      </w:tr>
      <w:tr w:rsidR="00D94C94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34" w:rsidRDefault="00D030C5" w:rsidP="00D0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15.10</w:t>
            </w:r>
            <w:r w:rsidR="00861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C94" w:rsidRPr="00521027" w:rsidRDefault="0086197E" w:rsidP="00D03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14.11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94" w:rsidRPr="00521027" w:rsidRDefault="00D94C94" w:rsidP="00E7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94" w:rsidRDefault="003E33C6" w:rsidP="003E3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</w:t>
            </w:r>
            <w:r w:rsidR="00D030C5">
              <w:rPr>
                <w:rFonts w:ascii="Times New Roman" w:hAnsi="Times New Roman" w:cs="Times New Roman"/>
                <w:sz w:val="24"/>
                <w:szCs w:val="24"/>
              </w:rPr>
              <w:t>ерепись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D0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94" w:rsidRPr="00521027" w:rsidRDefault="00D94C94" w:rsidP="00E7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94" w:rsidRPr="00521027" w:rsidRDefault="0086197E" w:rsidP="00E7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EA5154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54" w:rsidRDefault="00EA5154" w:rsidP="0033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Pr="00521027" w:rsidRDefault="00EA5154" w:rsidP="0033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Pr="002E2E96" w:rsidRDefault="00EA5154" w:rsidP="00334D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E96">
              <w:rPr>
                <w:rFonts w:ascii="Times New Roman" w:hAnsi="Times New Roman"/>
                <w:sz w:val="24"/>
                <w:szCs w:val="24"/>
              </w:rPr>
              <w:t>Спартакиада школ по футболу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Pr="00521027" w:rsidRDefault="00EA5154" w:rsidP="0033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54" w:rsidRDefault="00EA5154" w:rsidP="00334D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Каньшин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А.Е., Пивоваров Е.В.</w:t>
            </w:r>
          </w:p>
          <w:p w:rsidR="00EA5154" w:rsidRDefault="00EA5154" w:rsidP="0033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154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54" w:rsidRDefault="00EA5154" w:rsidP="0033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Pr="00521027" w:rsidRDefault="00EA5154" w:rsidP="0033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Pr="00552BA8" w:rsidRDefault="00EA5154" w:rsidP="0033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BA8">
              <w:rPr>
                <w:rFonts w:ascii="Times New Roman" w:hAnsi="Times New Roman" w:cs="Times New Roman"/>
                <w:sz w:val="24"/>
                <w:szCs w:val="24"/>
              </w:rPr>
              <w:t>Культурно-спортивный праздник «Земляки»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Pr="00552BA8" w:rsidRDefault="00EA5154" w:rsidP="0033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A8">
              <w:rPr>
                <w:rFonts w:ascii="Times New Roman" w:hAnsi="Times New Roman" w:cs="Times New Roman"/>
                <w:sz w:val="24"/>
                <w:szCs w:val="24"/>
              </w:rPr>
              <w:t>Верхне</w:t>
            </w:r>
            <w:proofErr w:type="spellEnd"/>
            <w:r w:rsidR="00315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5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BA8">
              <w:rPr>
                <w:rFonts w:ascii="Times New Roman" w:hAnsi="Times New Roman" w:cs="Times New Roman"/>
                <w:sz w:val="24"/>
                <w:szCs w:val="24"/>
              </w:rPr>
              <w:t>Обский ЦКС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54" w:rsidRPr="00552BA8" w:rsidRDefault="00EA5154" w:rsidP="0033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BA8">
              <w:rPr>
                <w:rFonts w:ascii="Times New Roman" w:hAnsi="Times New Roman" w:cs="Times New Roman"/>
                <w:sz w:val="24"/>
                <w:szCs w:val="24"/>
              </w:rPr>
              <w:t>Гранкина</w:t>
            </w:r>
            <w:proofErr w:type="spellEnd"/>
            <w:r w:rsidRPr="00552BA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A5154" w:rsidRPr="00552BA8" w:rsidRDefault="00EA5154" w:rsidP="0033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BA8">
              <w:rPr>
                <w:rFonts w:ascii="Times New Roman" w:hAnsi="Times New Roman" w:cs="Times New Roman"/>
                <w:sz w:val="24"/>
                <w:szCs w:val="24"/>
              </w:rPr>
              <w:t>Татаринцева Г.С.</w:t>
            </w:r>
          </w:p>
        </w:tc>
      </w:tr>
      <w:tr w:rsidR="005C58ED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ED" w:rsidRDefault="005C58ED" w:rsidP="0033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ED" w:rsidRPr="00521027" w:rsidRDefault="005C58ED" w:rsidP="0033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ED" w:rsidRPr="00552BA8" w:rsidRDefault="005C58ED" w:rsidP="0033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соревнования «День гиревика ДОСААФ»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ED" w:rsidRPr="00552BA8" w:rsidRDefault="005C58ED" w:rsidP="0033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ED" w:rsidRPr="002D099D" w:rsidRDefault="005C58ED" w:rsidP="00334D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99D">
              <w:rPr>
                <w:rFonts w:ascii="Times New Roman" w:hAnsi="Times New Roman"/>
                <w:sz w:val="24"/>
                <w:szCs w:val="24"/>
              </w:rPr>
              <w:t>Каньшин</w:t>
            </w:r>
            <w:proofErr w:type="spellEnd"/>
            <w:r w:rsidRPr="002D099D">
              <w:rPr>
                <w:rFonts w:ascii="Times New Roman" w:hAnsi="Times New Roman"/>
                <w:sz w:val="24"/>
                <w:szCs w:val="24"/>
              </w:rPr>
              <w:t xml:space="preserve"> А.Е., </w:t>
            </w:r>
            <w:proofErr w:type="spellStart"/>
            <w:r w:rsidRPr="002D099D">
              <w:rPr>
                <w:rFonts w:ascii="Times New Roman" w:hAnsi="Times New Roman"/>
                <w:sz w:val="24"/>
                <w:szCs w:val="24"/>
              </w:rPr>
              <w:t>Бреусов</w:t>
            </w:r>
            <w:proofErr w:type="spellEnd"/>
            <w:r w:rsidRPr="002D099D">
              <w:rPr>
                <w:rFonts w:ascii="Times New Roman" w:hAnsi="Times New Roman"/>
                <w:sz w:val="24"/>
                <w:szCs w:val="24"/>
              </w:rPr>
              <w:t xml:space="preserve"> С.И.,</w:t>
            </w:r>
          </w:p>
          <w:p w:rsidR="005C58ED" w:rsidRPr="00552BA8" w:rsidRDefault="005C58ED" w:rsidP="0033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9D">
              <w:rPr>
                <w:rFonts w:ascii="Times New Roman" w:hAnsi="Times New Roman"/>
                <w:sz w:val="24"/>
                <w:szCs w:val="24"/>
              </w:rPr>
              <w:t>Ермолин С.Ю.</w:t>
            </w:r>
          </w:p>
        </w:tc>
      </w:tr>
      <w:tr w:rsidR="00EA5154" w:rsidTr="00010771">
        <w:trPr>
          <w:trHeight w:val="12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54" w:rsidRPr="005E07CD" w:rsidRDefault="00EA5154" w:rsidP="00334DAC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Pr="005E07CD" w:rsidRDefault="00EA5154" w:rsidP="00334DAC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Pr="005E07CD" w:rsidRDefault="00EA5154" w:rsidP="00334DAC">
            <w:pPr>
              <w:pStyle w:val="a4"/>
              <w:ind w:left="16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Поздравление с юбилеем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Pr="005E07CD" w:rsidRDefault="00EA5154" w:rsidP="00334D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54" w:rsidRPr="005E07CD" w:rsidRDefault="00EA5154" w:rsidP="00334DAC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Корогод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С.В</w:t>
            </w:r>
          </w:p>
        </w:tc>
      </w:tr>
      <w:tr w:rsidR="00EA5154" w:rsidTr="00010771">
        <w:trPr>
          <w:trHeight w:val="12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54" w:rsidRPr="005E07CD" w:rsidRDefault="00EA5154" w:rsidP="00334DAC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Pr="005E07CD" w:rsidRDefault="00EA5154" w:rsidP="00334DAC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Pr="009B5793" w:rsidRDefault="00EA5154" w:rsidP="00334DAC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93">
              <w:rPr>
                <w:rFonts w:ascii="Times New Roman" w:hAnsi="Times New Roman" w:cs="Times New Roman"/>
                <w:sz w:val="24"/>
                <w:szCs w:val="24"/>
              </w:rPr>
              <w:t>Районный фестиваль творчества людей пожилого возраста «Осеннее очарование», посвященный месячнику пожилого человека.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Pr="009B5793" w:rsidRDefault="00EA5154" w:rsidP="0033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54" w:rsidRPr="009B5793" w:rsidRDefault="00EA5154" w:rsidP="00334DAC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B5793">
              <w:rPr>
                <w:rFonts w:ascii="Times New Roman" w:hAnsi="Times New Roman"/>
                <w:bCs/>
                <w:sz w:val="24"/>
                <w:szCs w:val="24"/>
              </w:rPr>
              <w:t>Якутова</w:t>
            </w:r>
            <w:proofErr w:type="spellEnd"/>
            <w:r w:rsidRPr="009B5793">
              <w:rPr>
                <w:rFonts w:ascii="Times New Roman" w:hAnsi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0C7434" w:rsidTr="00010771">
        <w:trPr>
          <w:trHeight w:val="12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34" w:rsidRDefault="000C7434" w:rsidP="00334DAC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34" w:rsidRDefault="000C7434" w:rsidP="00334DAC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34" w:rsidRPr="009B5793" w:rsidRDefault="000C7434" w:rsidP="00334DAC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неформальной занятости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34" w:rsidRDefault="000C7434" w:rsidP="0033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2795B"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34" w:rsidRPr="009B5793" w:rsidRDefault="000C7434" w:rsidP="00334DAC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Кривощекова Е.К.</w:t>
            </w:r>
          </w:p>
        </w:tc>
      </w:tr>
      <w:tr w:rsidR="008F54D6" w:rsidTr="00010771">
        <w:trPr>
          <w:trHeight w:val="12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D6" w:rsidRDefault="008F54D6" w:rsidP="00334DAC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D6" w:rsidRDefault="008F54D6" w:rsidP="00334DAC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D6" w:rsidRPr="009B5793" w:rsidRDefault="008F54D6" w:rsidP="00334DAC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 депутатов РСД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D6" w:rsidRDefault="008F54D6" w:rsidP="0033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D6" w:rsidRPr="009B5793" w:rsidRDefault="008F54D6" w:rsidP="00334DAC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Шестаков П.И.</w:t>
            </w:r>
          </w:p>
        </w:tc>
      </w:tr>
      <w:tr w:rsidR="00EA5154" w:rsidTr="00010771">
        <w:trPr>
          <w:trHeight w:val="12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54" w:rsidRDefault="00EA5154" w:rsidP="00334DAC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Pr="005E07CD" w:rsidRDefault="00EA5154" w:rsidP="00334DAC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Pr="009B5793" w:rsidRDefault="00EA5154" w:rsidP="0033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93">
              <w:rPr>
                <w:rFonts w:ascii="Times New Roman" w:hAnsi="Times New Roman" w:cs="Times New Roman"/>
                <w:sz w:val="24"/>
                <w:szCs w:val="24"/>
              </w:rPr>
              <w:t>Вечер памяти Татаринцева Н.И.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Pr="009B5793" w:rsidRDefault="00EA5154" w:rsidP="0033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54" w:rsidRPr="009B5793" w:rsidRDefault="00EA5154" w:rsidP="0033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793">
              <w:rPr>
                <w:rFonts w:ascii="Times New Roman" w:hAnsi="Times New Roman" w:cs="Times New Roman"/>
                <w:sz w:val="24"/>
                <w:szCs w:val="24"/>
              </w:rPr>
              <w:t>Ануйский</w:t>
            </w:r>
            <w:proofErr w:type="spellEnd"/>
            <w:r w:rsidRPr="009B5793">
              <w:rPr>
                <w:rFonts w:ascii="Times New Roman" w:hAnsi="Times New Roman" w:cs="Times New Roman"/>
                <w:sz w:val="24"/>
                <w:szCs w:val="24"/>
              </w:rPr>
              <w:t xml:space="preserve"> СКДЦ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54" w:rsidRPr="009B5793" w:rsidRDefault="00EA5154" w:rsidP="0033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93">
              <w:rPr>
                <w:rFonts w:ascii="Times New Roman" w:hAnsi="Times New Roman" w:cs="Times New Roman"/>
                <w:sz w:val="24"/>
                <w:szCs w:val="24"/>
              </w:rPr>
              <w:t>Кузнецова Е.Н.</w:t>
            </w:r>
          </w:p>
          <w:p w:rsidR="00EA5154" w:rsidRPr="009B5793" w:rsidRDefault="00EA5154" w:rsidP="0033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93">
              <w:rPr>
                <w:rFonts w:ascii="Times New Roman" w:hAnsi="Times New Roman" w:cs="Times New Roman"/>
                <w:sz w:val="24"/>
                <w:szCs w:val="24"/>
              </w:rPr>
              <w:t>Скрипкина И.В.</w:t>
            </w:r>
          </w:p>
          <w:p w:rsidR="00EA5154" w:rsidRPr="009B5793" w:rsidRDefault="00EA5154" w:rsidP="0033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93">
              <w:rPr>
                <w:rFonts w:ascii="Times New Roman" w:hAnsi="Times New Roman" w:cs="Times New Roman"/>
                <w:sz w:val="24"/>
                <w:szCs w:val="24"/>
              </w:rPr>
              <w:t>Татаринцева Г.С.</w:t>
            </w:r>
          </w:p>
          <w:p w:rsidR="00EA5154" w:rsidRPr="009B5793" w:rsidRDefault="00EA5154" w:rsidP="0033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54" w:rsidRPr="009B5793" w:rsidRDefault="00EA5154" w:rsidP="0033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154" w:rsidTr="00010771">
        <w:trPr>
          <w:trHeight w:val="12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54" w:rsidRPr="00E635FD" w:rsidRDefault="00EA5154" w:rsidP="00334DA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5FD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Pr="00E635FD" w:rsidRDefault="00EA5154" w:rsidP="00334DA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5FD">
              <w:rPr>
                <w:rFonts w:ascii="Times New Roman" w:hAnsi="Times New Roman" w:cs="Times New Roman"/>
                <w:bCs/>
                <w:sz w:val="24"/>
                <w:szCs w:val="24"/>
              </w:rPr>
              <w:t>По отдельному плану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Pr="00E635FD" w:rsidRDefault="00EA5154" w:rsidP="0033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FD">
              <w:rPr>
                <w:rFonts w:ascii="Times New Roman" w:hAnsi="Times New Roman" w:cs="Times New Roman"/>
                <w:sz w:val="24"/>
                <w:szCs w:val="24"/>
              </w:rPr>
              <w:t>Участие в краевом форуме молодых семей</w:t>
            </w:r>
          </w:p>
          <w:p w:rsidR="00EA5154" w:rsidRPr="00E635FD" w:rsidRDefault="00EA5154" w:rsidP="0033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54" w:rsidRPr="00E635FD" w:rsidRDefault="00EA5154" w:rsidP="0033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FD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54" w:rsidRPr="00E635FD" w:rsidRDefault="00EA5154" w:rsidP="00334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FD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</w:tbl>
    <w:p w:rsidR="00DF1F58" w:rsidRPr="001670ED" w:rsidRDefault="00DF1F58" w:rsidP="00334D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1F58" w:rsidRPr="001670ED" w:rsidSect="00A03C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AE0"/>
    <w:rsid w:val="00003A30"/>
    <w:rsid w:val="00010771"/>
    <w:rsid w:val="000159F8"/>
    <w:rsid w:val="00041BC6"/>
    <w:rsid w:val="00052688"/>
    <w:rsid w:val="000B76B7"/>
    <w:rsid w:val="000C7434"/>
    <w:rsid w:val="000D07A9"/>
    <w:rsid w:val="0010382D"/>
    <w:rsid w:val="00134D47"/>
    <w:rsid w:val="001670ED"/>
    <w:rsid w:val="00171781"/>
    <w:rsid w:val="00180DAD"/>
    <w:rsid w:val="001B10E9"/>
    <w:rsid w:val="001F3AE0"/>
    <w:rsid w:val="0020643D"/>
    <w:rsid w:val="00221993"/>
    <w:rsid w:val="00225F49"/>
    <w:rsid w:val="00250CDE"/>
    <w:rsid w:val="00285F96"/>
    <w:rsid w:val="002A26A0"/>
    <w:rsid w:val="002D42BC"/>
    <w:rsid w:val="002E6853"/>
    <w:rsid w:val="002F068B"/>
    <w:rsid w:val="002F1AE4"/>
    <w:rsid w:val="00300243"/>
    <w:rsid w:val="003156E9"/>
    <w:rsid w:val="003165E8"/>
    <w:rsid w:val="00334DAC"/>
    <w:rsid w:val="00363099"/>
    <w:rsid w:val="00367FFA"/>
    <w:rsid w:val="00372689"/>
    <w:rsid w:val="00374B49"/>
    <w:rsid w:val="00385780"/>
    <w:rsid w:val="003A3215"/>
    <w:rsid w:val="003B7C1E"/>
    <w:rsid w:val="003C1E00"/>
    <w:rsid w:val="003C5343"/>
    <w:rsid w:val="003E33C6"/>
    <w:rsid w:val="00410342"/>
    <w:rsid w:val="00414CD6"/>
    <w:rsid w:val="0042795B"/>
    <w:rsid w:val="00450E29"/>
    <w:rsid w:val="00474CD6"/>
    <w:rsid w:val="00481E80"/>
    <w:rsid w:val="00493C61"/>
    <w:rsid w:val="0049529E"/>
    <w:rsid w:val="004A0CDF"/>
    <w:rsid w:val="004C1F86"/>
    <w:rsid w:val="004E6BE9"/>
    <w:rsid w:val="0050721D"/>
    <w:rsid w:val="00521027"/>
    <w:rsid w:val="00527D42"/>
    <w:rsid w:val="00543ADD"/>
    <w:rsid w:val="00552BA8"/>
    <w:rsid w:val="0059231E"/>
    <w:rsid w:val="005A674E"/>
    <w:rsid w:val="005B7855"/>
    <w:rsid w:val="005C58ED"/>
    <w:rsid w:val="005E07CD"/>
    <w:rsid w:val="005F2132"/>
    <w:rsid w:val="00600742"/>
    <w:rsid w:val="006105EA"/>
    <w:rsid w:val="006172E6"/>
    <w:rsid w:val="006464FB"/>
    <w:rsid w:val="00651BEF"/>
    <w:rsid w:val="0065481B"/>
    <w:rsid w:val="00656634"/>
    <w:rsid w:val="006A4BEA"/>
    <w:rsid w:val="006B57F0"/>
    <w:rsid w:val="006C5EC6"/>
    <w:rsid w:val="006C7192"/>
    <w:rsid w:val="00701571"/>
    <w:rsid w:val="0070541D"/>
    <w:rsid w:val="0071462F"/>
    <w:rsid w:val="007168CC"/>
    <w:rsid w:val="00720C8C"/>
    <w:rsid w:val="00723732"/>
    <w:rsid w:val="00733B49"/>
    <w:rsid w:val="00772780"/>
    <w:rsid w:val="00780B70"/>
    <w:rsid w:val="0079069F"/>
    <w:rsid w:val="007B4392"/>
    <w:rsid w:val="007B5EFA"/>
    <w:rsid w:val="007F78C3"/>
    <w:rsid w:val="00812659"/>
    <w:rsid w:val="00840FD2"/>
    <w:rsid w:val="00853BDE"/>
    <w:rsid w:val="0086197E"/>
    <w:rsid w:val="008A2A90"/>
    <w:rsid w:val="008F4117"/>
    <w:rsid w:val="008F54D6"/>
    <w:rsid w:val="008F656A"/>
    <w:rsid w:val="00900334"/>
    <w:rsid w:val="00907738"/>
    <w:rsid w:val="00951BDA"/>
    <w:rsid w:val="00952A64"/>
    <w:rsid w:val="00956A08"/>
    <w:rsid w:val="0097626A"/>
    <w:rsid w:val="00996991"/>
    <w:rsid w:val="009B5793"/>
    <w:rsid w:val="00A03C1A"/>
    <w:rsid w:val="00A1074E"/>
    <w:rsid w:val="00A26A10"/>
    <w:rsid w:val="00A30868"/>
    <w:rsid w:val="00A44697"/>
    <w:rsid w:val="00A53516"/>
    <w:rsid w:val="00A5621B"/>
    <w:rsid w:val="00A74076"/>
    <w:rsid w:val="00A96458"/>
    <w:rsid w:val="00AB1FBE"/>
    <w:rsid w:val="00AC3CEB"/>
    <w:rsid w:val="00AD6DE4"/>
    <w:rsid w:val="00AE26DC"/>
    <w:rsid w:val="00AE500B"/>
    <w:rsid w:val="00AF0069"/>
    <w:rsid w:val="00AF2383"/>
    <w:rsid w:val="00B02287"/>
    <w:rsid w:val="00B30658"/>
    <w:rsid w:val="00B3267F"/>
    <w:rsid w:val="00B36564"/>
    <w:rsid w:val="00B6532D"/>
    <w:rsid w:val="00B75D6E"/>
    <w:rsid w:val="00B778FE"/>
    <w:rsid w:val="00B907F7"/>
    <w:rsid w:val="00BB2B2A"/>
    <w:rsid w:val="00BB5494"/>
    <w:rsid w:val="00BB7586"/>
    <w:rsid w:val="00BC46FA"/>
    <w:rsid w:val="00BC6802"/>
    <w:rsid w:val="00BC6D35"/>
    <w:rsid w:val="00BF6083"/>
    <w:rsid w:val="00C1152E"/>
    <w:rsid w:val="00C311AA"/>
    <w:rsid w:val="00C33173"/>
    <w:rsid w:val="00C55609"/>
    <w:rsid w:val="00C747D1"/>
    <w:rsid w:val="00C81E0F"/>
    <w:rsid w:val="00CC158A"/>
    <w:rsid w:val="00CC26B4"/>
    <w:rsid w:val="00CD1958"/>
    <w:rsid w:val="00CD7952"/>
    <w:rsid w:val="00CE110E"/>
    <w:rsid w:val="00D030C5"/>
    <w:rsid w:val="00D24157"/>
    <w:rsid w:val="00D80FFE"/>
    <w:rsid w:val="00D914E4"/>
    <w:rsid w:val="00D94C94"/>
    <w:rsid w:val="00DC3CA7"/>
    <w:rsid w:val="00DD2214"/>
    <w:rsid w:val="00DD4DBF"/>
    <w:rsid w:val="00DD5BF6"/>
    <w:rsid w:val="00DF1F58"/>
    <w:rsid w:val="00DF5370"/>
    <w:rsid w:val="00E264F3"/>
    <w:rsid w:val="00E36940"/>
    <w:rsid w:val="00E55E9F"/>
    <w:rsid w:val="00E57FC8"/>
    <w:rsid w:val="00E635FD"/>
    <w:rsid w:val="00E71542"/>
    <w:rsid w:val="00E82BC3"/>
    <w:rsid w:val="00EA13CB"/>
    <w:rsid w:val="00EA5154"/>
    <w:rsid w:val="00ED37CA"/>
    <w:rsid w:val="00F33CAC"/>
    <w:rsid w:val="00F4658C"/>
    <w:rsid w:val="00F557B9"/>
    <w:rsid w:val="00F74C5B"/>
    <w:rsid w:val="00F82F2C"/>
    <w:rsid w:val="00FB41CA"/>
    <w:rsid w:val="00FC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F3AE0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1F3AE0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uiPriority w:val="99"/>
    <w:semiHidden/>
    <w:unhideWhenUsed/>
    <w:rsid w:val="006C7192"/>
    <w:rPr>
      <w:color w:val="0000FF"/>
      <w:u w:val="single"/>
    </w:rPr>
  </w:style>
  <w:style w:type="paragraph" w:styleId="2">
    <w:name w:val="Body Text 2"/>
    <w:basedOn w:val="a"/>
    <w:link w:val="20"/>
    <w:rsid w:val="00956A0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956A08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dcterms:created xsi:type="dcterms:W3CDTF">2021-10-01T08:51:00Z</dcterms:created>
  <dcterms:modified xsi:type="dcterms:W3CDTF">2021-10-01T08:51:00Z</dcterms:modified>
</cp:coreProperties>
</file>