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3827"/>
        <w:gridCol w:w="2977"/>
        <w:gridCol w:w="3969"/>
      </w:tblGrid>
      <w:tr w:rsidR="00A03C1A" w:rsidTr="00041BC6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CC158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CC158A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2021 года</w:t>
            </w:r>
          </w:p>
        </w:tc>
      </w:tr>
      <w:tr w:rsidR="00A03C1A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55E9F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9F" w:rsidRPr="005E07CD" w:rsidRDefault="00E55E9F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E55E9F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E55E9F" w:rsidP="00E71542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Линейки в школах</w:t>
            </w:r>
            <w:r w:rsidR="00BB7586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BB7586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Школы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9F" w:rsidRPr="005E07CD" w:rsidRDefault="00E55E9F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Калиниченко В.П.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1.09-30.09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80B70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70">
              <w:rPr>
                <w:rFonts w:ascii="Times New Roman" w:hAnsi="Times New Roman" w:cs="Times New Roman"/>
                <w:sz w:val="24"/>
                <w:szCs w:val="24"/>
              </w:rPr>
              <w:t>Библиотечные уроки, «Знакомство с библиотекой»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D94C94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Default="00D94C94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D94C94" w:rsidRPr="005E07CD" w:rsidRDefault="00D94C94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Зиновьева Н.А.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21027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812659" w:rsidP="002E38BC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812659" w:rsidRPr="00521027" w:rsidRDefault="00812659" w:rsidP="002E38BC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21027" w:rsidRDefault="0081265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D94C94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94C94" w:rsidRDefault="0010382D" w:rsidP="001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C94">
              <w:rPr>
                <w:rFonts w:ascii="Times New Roman" w:hAnsi="Times New Roman" w:cs="Times New Roman"/>
                <w:sz w:val="24"/>
                <w:szCs w:val="24"/>
              </w:rPr>
              <w:t>кандинавской ходьбе в рамках проекта «Здоровье работающего»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«Победа»,</w:t>
            </w:r>
          </w:p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780B70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9-30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Выездной межрайонный семинар работников учреждений культуры Советского и Смоленского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. Шульгинка</w:t>
            </w:r>
          </w:p>
          <w:p w:rsidR="00780B70" w:rsidRPr="005E07CD" w:rsidRDefault="00780B70" w:rsidP="007054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 w:rsidR="007054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Рыль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Якутова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6C7192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5E07CD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6C7192" w:rsidRDefault="00656634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6C7192" w:rsidRPr="006C71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солидарности в борьбе с терроризмом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5E07CD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Матвейчку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6C7192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Default="006C7192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6C7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окончания</w:t>
            </w:r>
            <w:proofErr w:type="gramStart"/>
            <w:r w:rsidRPr="006C7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торой</w:t>
            </w:r>
            <w:r w:rsidRPr="006C7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мировой</w:t>
            </w:r>
          </w:p>
          <w:p w:rsidR="006C7192" w:rsidRPr="006C7192" w:rsidRDefault="006C7192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5E07CD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Матвейчку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камня на строительство церкви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Богданова О.А.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2795B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780B70" w:rsidRPr="0042795B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2795B" w:rsidRDefault="00780B70" w:rsidP="00705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70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42795B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2795B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1E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«Поэты и</w:t>
            </w:r>
          </w:p>
          <w:p w:rsidR="00780B70" w:rsidRPr="003B7C1E" w:rsidRDefault="00780B70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1E">
              <w:rPr>
                <w:rFonts w:ascii="Times New Roman" w:hAnsi="Times New Roman" w:cs="Times New Roman"/>
                <w:sz w:val="24"/>
                <w:szCs w:val="24"/>
              </w:rPr>
              <w:t>писатели юбиляры сентября»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42795B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42795B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Краевой конкурс культурно</w:t>
            </w:r>
            <w:r w:rsidR="0020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«Поклон селу и людям в нем живущим».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E07C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Петровский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Сысоева А.А.</w:t>
            </w:r>
          </w:p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Алмаева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Ю.И.</w:t>
            </w:r>
          </w:p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Татаринцева Г.С.</w:t>
            </w:r>
          </w:p>
        </w:tc>
      </w:tr>
      <w:tr w:rsidR="006C7192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5E07CD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6C7192" w:rsidRDefault="006C7192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92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9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0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92">
              <w:rPr>
                <w:rFonts w:ascii="Times New Roman" w:hAnsi="Times New Roman" w:cs="Times New Roman"/>
                <w:sz w:val="24"/>
                <w:szCs w:val="24"/>
              </w:rPr>
              <w:t>игра «Найди дилера»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2" w:rsidRPr="005E07CD" w:rsidRDefault="006C7192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2" w:rsidRPr="005E07CD" w:rsidRDefault="006C7192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Матвейчку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363099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99" w:rsidRPr="00363099" w:rsidRDefault="00363099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99" w:rsidRPr="005E07CD" w:rsidRDefault="00363099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99" w:rsidRPr="006C7192" w:rsidRDefault="00363099" w:rsidP="00206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37">
              <w:rPr>
                <w:rFonts w:ascii="Times New Roman" w:hAnsi="Times New Roman"/>
                <w:sz w:val="24"/>
                <w:szCs w:val="24"/>
              </w:rPr>
              <w:t>Первенство Смоленского района по кроссу</w:t>
            </w:r>
            <w:r w:rsidRPr="005C5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«Золотая осень» среди</w:t>
            </w:r>
            <w:r w:rsidRPr="00515237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99" w:rsidRPr="00363099" w:rsidRDefault="00363099" w:rsidP="0036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Верх - Обский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3D" w:rsidRDefault="00363099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</w:p>
          <w:p w:rsidR="00363099" w:rsidRDefault="00363099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 С.А.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3D" w:rsidRDefault="00780B70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творческих коллективов Смоленского района </w:t>
            </w:r>
          </w:p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 xml:space="preserve"> «Теплой осени»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РДК, </w:t>
            </w:r>
            <w:proofErr w:type="gram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Алмаева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Ю.И.</w:t>
            </w:r>
          </w:p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Татаринцева Г.С.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творческих коллективов 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Якутова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180DA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AD" w:rsidRDefault="00180DAD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AD" w:rsidRPr="005E07CD" w:rsidRDefault="00180DAD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3D" w:rsidRDefault="00180DAD" w:rsidP="00206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AD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  <w:p w:rsidR="00180DAD" w:rsidRPr="00180DAD" w:rsidRDefault="00180DAD" w:rsidP="00206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AD">
              <w:rPr>
                <w:rFonts w:ascii="Times New Roman" w:hAnsi="Times New Roman" w:cs="Times New Roman"/>
                <w:sz w:val="24"/>
                <w:szCs w:val="24"/>
              </w:rPr>
              <w:t>«Юридический ликбез»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AD" w:rsidRDefault="00180DAD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AD" w:rsidRDefault="00180DAD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Каньщина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9231E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Default="00780B70" w:rsidP="00E71542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20643D" w:rsidRPr="0059231E" w:rsidRDefault="0020643D" w:rsidP="00E71542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9231E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9231E" w:rsidRDefault="00780B70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8F656A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A" w:rsidRDefault="008F656A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A" w:rsidRPr="0059231E" w:rsidRDefault="008F656A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A" w:rsidRPr="0059231E" w:rsidRDefault="008F656A" w:rsidP="00474CD6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</w:t>
            </w:r>
            <w:r w:rsidR="00474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</w:t>
            </w:r>
            <w:r w:rsidR="00474C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6A" w:rsidRPr="0059231E" w:rsidRDefault="008F656A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кааб.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A" w:rsidRPr="0059231E" w:rsidRDefault="008F656A" w:rsidP="00E71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рамках краевого Марафона дней культуры «Соседи»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с. Советское,</w:t>
            </w:r>
          </w:p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Советский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>Якутова</w:t>
            </w:r>
            <w:proofErr w:type="spellEnd"/>
            <w:r w:rsidRPr="005E07CD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720C8C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8C" w:rsidRPr="005E07CD" w:rsidRDefault="00720C8C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8C" w:rsidRPr="005E07CD" w:rsidRDefault="00720C8C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8C" w:rsidRPr="005E07CD" w:rsidRDefault="00720C8C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по волейболу среди девушек 2006-2007 г.р. «Открытие сезона»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8C" w:rsidRPr="005E07CD" w:rsidRDefault="00720C8C" w:rsidP="00720C8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8C" w:rsidRPr="005E07CD" w:rsidRDefault="00956A08" w:rsidP="00956A0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Д.П.,Бокряжов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Филиппов Е.А.</w:t>
            </w:r>
          </w:p>
        </w:tc>
      </w:tr>
      <w:tr w:rsidR="00F33CAC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AC" w:rsidRDefault="00F33CAC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C" w:rsidRPr="005E07CD" w:rsidRDefault="00F33CAC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C" w:rsidRDefault="00F33CAC" w:rsidP="00E71542">
            <w:pPr>
              <w:pStyle w:val="a4"/>
              <w:ind w:lef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нормативов комплекса ГТО для групп начальной подготовки </w:t>
            </w:r>
            <w:r w:rsidRPr="006B495A">
              <w:rPr>
                <w:rFonts w:ascii="Times New Roman" w:hAnsi="Times New Roman"/>
                <w:sz w:val="24"/>
                <w:szCs w:val="24"/>
              </w:rPr>
              <w:t>Смоленской ДЮСШ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C" w:rsidRDefault="00F33CAC" w:rsidP="00F33C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AC" w:rsidRDefault="00F33CAC" w:rsidP="00956A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780B70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780B7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</w:tr>
    </w:tbl>
    <w:p w:rsidR="00DF1F58" w:rsidRPr="001670ED" w:rsidRDefault="00DF1F58" w:rsidP="00E715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1670ED" w:rsidSect="00A0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41BC6"/>
    <w:rsid w:val="00052688"/>
    <w:rsid w:val="000B76B7"/>
    <w:rsid w:val="000D07A9"/>
    <w:rsid w:val="0010382D"/>
    <w:rsid w:val="00134D47"/>
    <w:rsid w:val="001670ED"/>
    <w:rsid w:val="00171781"/>
    <w:rsid w:val="00180DAD"/>
    <w:rsid w:val="001B10E9"/>
    <w:rsid w:val="001F3AE0"/>
    <w:rsid w:val="0020643D"/>
    <w:rsid w:val="00221993"/>
    <w:rsid w:val="00225F49"/>
    <w:rsid w:val="00250CDE"/>
    <w:rsid w:val="00285F96"/>
    <w:rsid w:val="002D42BC"/>
    <w:rsid w:val="002E6853"/>
    <w:rsid w:val="002F068B"/>
    <w:rsid w:val="00300243"/>
    <w:rsid w:val="003165E8"/>
    <w:rsid w:val="00363099"/>
    <w:rsid w:val="00367FFA"/>
    <w:rsid w:val="00374B49"/>
    <w:rsid w:val="00385780"/>
    <w:rsid w:val="003A3215"/>
    <w:rsid w:val="003B7C1E"/>
    <w:rsid w:val="003C5343"/>
    <w:rsid w:val="00410342"/>
    <w:rsid w:val="00414CD6"/>
    <w:rsid w:val="0042795B"/>
    <w:rsid w:val="00450E29"/>
    <w:rsid w:val="00474CD6"/>
    <w:rsid w:val="00481E80"/>
    <w:rsid w:val="00493C61"/>
    <w:rsid w:val="0049529E"/>
    <w:rsid w:val="004A0CDF"/>
    <w:rsid w:val="004C1F86"/>
    <w:rsid w:val="004E6BE9"/>
    <w:rsid w:val="0050721D"/>
    <w:rsid w:val="00521027"/>
    <w:rsid w:val="00527D42"/>
    <w:rsid w:val="00543ADD"/>
    <w:rsid w:val="0059231E"/>
    <w:rsid w:val="005B7855"/>
    <w:rsid w:val="005E07CD"/>
    <w:rsid w:val="005F2132"/>
    <w:rsid w:val="006105EA"/>
    <w:rsid w:val="006172E6"/>
    <w:rsid w:val="00651BEF"/>
    <w:rsid w:val="0065481B"/>
    <w:rsid w:val="00656634"/>
    <w:rsid w:val="006A4BEA"/>
    <w:rsid w:val="006C5EC6"/>
    <w:rsid w:val="006C7192"/>
    <w:rsid w:val="00701571"/>
    <w:rsid w:val="0070541D"/>
    <w:rsid w:val="0071462F"/>
    <w:rsid w:val="00720C8C"/>
    <w:rsid w:val="00723732"/>
    <w:rsid w:val="00733B49"/>
    <w:rsid w:val="00772780"/>
    <w:rsid w:val="00780B70"/>
    <w:rsid w:val="0079069F"/>
    <w:rsid w:val="007B5EFA"/>
    <w:rsid w:val="007F78C3"/>
    <w:rsid w:val="00812659"/>
    <w:rsid w:val="00840FD2"/>
    <w:rsid w:val="00853BDE"/>
    <w:rsid w:val="008A2A90"/>
    <w:rsid w:val="008F4117"/>
    <w:rsid w:val="008F656A"/>
    <w:rsid w:val="00907738"/>
    <w:rsid w:val="00951BDA"/>
    <w:rsid w:val="00952A64"/>
    <w:rsid w:val="00956A08"/>
    <w:rsid w:val="00A03C1A"/>
    <w:rsid w:val="00A1074E"/>
    <w:rsid w:val="00A30868"/>
    <w:rsid w:val="00A44697"/>
    <w:rsid w:val="00A5621B"/>
    <w:rsid w:val="00A74076"/>
    <w:rsid w:val="00A96458"/>
    <w:rsid w:val="00AB1FBE"/>
    <w:rsid w:val="00AD6DE4"/>
    <w:rsid w:val="00AE26DC"/>
    <w:rsid w:val="00AE500B"/>
    <w:rsid w:val="00AF0069"/>
    <w:rsid w:val="00AF2383"/>
    <w:rsid w:val="00B30658"/>
    <w:rsid w:val="00B36564"/>
    <w:rsid w:val="00B75D6E"/>
    <w:rsid w:val="00B778FE"/>
    <w:rsid w:val="00B907F7"/>
    <w:rsid w:val="00BB2B2A"/>
    <w:rsid w:val="00BB5494"/>
    <w:rsid w:val="00BB7586"/>
    <w:rsid w:val="00BC46FA"/>
    <w:rsid w:val="00BC6802"/>
    <w:rsid w:val="00BC6D35"/>
    <w:rsid w:val="00BF6083"/>
    <w:rsid w:val="00C1152E"/>
    <w:rsid w:val="00C311AA"/>
    <w:rsid w:val="00C747D1"/>
    <w:rsid w:val="00C81E0F"/>
    <w:rsid w:val="00CC158A"/>
    <w:rsid w:val="00CC26B4"/>
    <w:rsid w:val="00CD1958"/>
    <w:rsid w:val="00CD7952"/>
    <w:rsid w:val="00CE110E"/>
    <w:rsid w:val="00D24157"/>
    <w:rsid w:val="00D80FFE"/>
    <w:rsid w:val="00D914E4"/>
    <w:rsid w:val="00D94C94"/>
    <w:rsid w:val="00DD2214"/>
    <w:rsid w:val="00DD4DBF"/>
    <w:rsid w:val="00DD5BF6"/>
    <w:rsid w:val="00DF1F58"/>
    <w:rsid w:val="00DF5370"/>
    <w:rsid w:val="00E264F3"/>
    <w:rsid w:val="00E36940"/>
    <w:rsid w:val="00E55E9F"/>
    <w:rsid w:val="00E57FC8"/>
    <w:rsid w:val="00E71542"/>
    <w:rsid w:val="00ED37CA"/>
    <w:rsid w:val="00F33CAC"/>
    <w:rsid w:val="00F4658C"/>
    <w:rsid w:val="00F557B9"/>
    <w:rsid w:val="00F74C5B"/>
    <w:rsid w:val="00F82F2C"/>
    <w:rsid w:val="00FB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22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2021-08-30T08:17:00Z</cp:lastPrinted>
  <dcterms:created xsi:type="dcterms:W3CDTF">2021-08-30T08:18:00Z</dcterms:created>
  <dcterms:modified xsi:type="dcterms:W3CDTF">2021-08-30T08:18:00Z</dcterms:modified>
</cp:coreProperties>
</file>