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EC" w:rsidRPr="004D5BD1" w:rsidRDefault="00222A06" w:rsidP="004D5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D1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222A06" w:rsidRDefault="00222A06" w:rsidP="004D5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D1">
        <w:rPr>
          <w:rFonts w:ascii="Times New Roman" w:hAnsi="Times New Roman" w:cs="Times New Roman"/>
          <w:b/>
          <w:sz w:val="28"/>
          <w:szCs w:val="28"/>
        </w:rPr>
        <w:t>Основных районных мероприятий на июнь 2021 года</w:t>
      </w:r>
    </w:p>
    <w:p w:rsidR="004D5BD1" w:rsidRPr="004D5BD1" w:rsidRDefault="004D5BD1" w:rsidP="004D5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4652"/>
        <w:gridCol w:w="2957"/>
        <w:gridCol w:w="2958"/>
      </w:tblGrid>
      <w:tr w:rsidR="00222A06" w:rsidRPr="004D5BD1" w:rsidTr="00222A06">
        <w:tc>
          <w:tcPr>
            <w:tcW w:w="2093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4652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58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D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222A06" w:rsidRPr="004D5BD1" w:rsidTr="00222A06">
        <w:tc>
          <w:tcPr>
            <w:tcW w:w="2093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26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652" w:type="dxa"/>
          </w:tcPr>
          <w:p w:rsidR="009F4C39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</w:t>
            </w:r>
          </w:p>
          <w:p w:rsidR="00222A06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Сказочное представление, игровая программа</w:t>
            </w:r>
          </w:p>
          <w:p w:rsidR="002634A7" w:rsidRDefault="002634A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A7" w:rsidRPr="004D5BD1" w:rsidRDefault="002634A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читальный зал</w:t>
            </w:r>
          </w:p>
        </w:tc>
        <w:tc>
          <w:tcPr>
            <w:tcW w:w="2957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  <w:r w:rsidR="009F4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A06" w:rsidRPr="004D5BD1" w:rsidRDefault="009F4C3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A06" w:rsidRPr="004D5BD1">
              <w:rPr>
                <w:rFonts w:ascii="Times New Roman" w:hAnsi="Times New Roman" w:cs="Times New Roman"/>
                <w:sz w:val="24"/>
                <w:szCs w:val="24"/>
              </w:rPr>
              <w:t>рительный зал РДК, центральная площадь</w:t>
            </w:r>
          </w:p>
        </w:tc>
        <w:tc>
          <w:tcPr>
            <w:tcW w:w="2958" w:type="dxa"/>
          </w:tcPr>
          <w:p w:rsidR="00346A15" w:rsidRPr="004D5BD1" w:rsidRDefault="00346A15" w:rsidP="003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 </w:t>
            </w:r>
          </w:p>
          <w:p w:rsidR="00222A06" w:rsidRDefault="00222A06" w:rsidP="003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2634A7" w:rsidRDefault="002634A7" w:rsidP="003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Зиновьева Н.А.</w:t>
            </w:r>
          </w:p>
          <w:p w:rsidR="002634A7" w:rsidRPr="004D5BD1" w:rsidRDefault="002634A7" w:rsidP="003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06" w:rsidRPr="004D5BD1" w:rsidTr="00222A06">
        <w:tc>
          <w:tcPr>
            <w:tcW w:w="2093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26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652" w:type="dxa"/>
          </w:tcPr>
          <w:p w:rsidR="00033AD2" w:rsidRPr="004D5BD1" w:rsidRDefault="00033AD2" w:rsidP="00033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детей.</w:t>
            </w:r>
          </w:p>
          <w:p w:rsidR="00222A06" w:rsidRPr="004D5BD1" w:rsidRDefault="00033AD2" w:rsidP="009F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Малой </w:t>
            </w:r>
            <w:r w:rsidR="009F4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портивной </w:t>
            </w:r>
            <w:r w:rsidR="009F4C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лощадки ГТО</w:t>
            </w:r>
          </w:p>
        </w:tc>
        <w:tc>
          <w:tcPr>
            <w:tcW w:w="2957" w:type="dxa"/>
          </w:tcPr>
          <w:p w:rsidR="009F4C39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  <w:r w:rsidR="00346A15" w:rsidRPr="004D5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2A06" w:rsidRPr="004D5BD1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стадион «Победа»</w:t>
            </w:r>
          </w:p>
        </w:tc>
        <w:tc>
          <w:tcPr>
            <w:tcW w:w="2958" w:type="dxa"/>
          </w:tcPr>
          <w:p w:rsidR="00222A06" w:rsidRPr="004D5BD1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346A15" w:rsidRPr="004D5BD1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  <w:r w:rsidR="009C5540"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5540" w:rsidRPr="004D5BD1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="009C5540"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EF5D96" w:rsidRPr="004D5BD1" w:rsidTr="00222A06">
        <w:tc>
          <w:tcPr>
            <w:tcW w:w="2093" w:type="dxa"/>
          </w:tcPr>
          <w:p w:rsidR="00EF5D96" w:rsidRDefault="00EF5D9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1-16 июня</w:t>
            </w:r>
          </w:p>
          <w:p w:rsidR="00AF04C4" w:rsidRDefault="00AF04C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Pr="004D5BD1" w:rsidRDefault="00AF04C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июня</w:t>
            </w:r>
          </w:p>
        </w:tc>
        <w:tc>
          <w:tcPr>
            <w:tcW w:w="2126" w:type="dxa"/>
          </w:tcPr>
          <w:p w:rsidR="00EF5D96" w:rsidRPr="004D5BD1" w:rsidRDefault="0063447A" w:rsidP="0063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D96"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9-00 до 12-30</w:t>
            </w:r>
          </w:p>
        </w:tc>
        <w:tc>
          <w:tcPr>
            <w:tcW w:w="4652" w:type="dxa"/>
          </w:tcPr>
          <w:p w:rsidR="00EF5D96" w:rsidRDefault="00EF5D96" w:rsidP="0003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Летняя творческая площадка «Радуга талантов»</w:t>
            </w:r>
          </w:p>
          <w:p w:rsidR="00AF04C4" w:rsidRDefault="00AF04C4" w:rsidP="0003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03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03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03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AF04C4" w:rsidRPr="004D5BD1" w:rsidRDefault="00AF04C4" w:rsidP="00033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пришкольных лагерей</w:t>
            </w:r>
          </w:p>
        </w:tc>
        <w:tc>
          <w:tcPr>
            <w:tcW w:w="2957" w:type="dxa"/>
          </w:tcPr>
          <w:p w:rsidR="00EF5D96" w:rsidRDefault="00EF5D96" w:rsidP="00E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  <w:p w:rsidR="00AF04C4" w:rsidRDefault="00AF04C4" w:rsidP="00E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E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E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E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Default="00AF04C4" w:rsidP="00E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  <w:p w:rsidR="00AF04C4" w:rsidRPr="004D5BD1" w:rsidRDefault="00AF04C4" w:rsidP="00E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F5D96" w:rsidRPr="004D5BD1" w:rsidRDefault="00EF5D96" w:rsidP="0063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МБУДО «Смоленский Дом детского творчества»</w:t>
            </w:r>
          </w:p>
          <w:p w:rsidR="00EF5D96" w:rsidRPr="004D5BD1" w:rsidRDefault="00EF5D96" w:rsidP="0063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EF5D96" w:rsidRDefault="00EF5D96" w:rsidP="0063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AF04C4" w:rsidRDefault="00AF04C4" w:rsidP="0063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C4" w:rsidRPr="004D5BD1" w:rsidRDefault="00AF04C4" w:rsidP="0063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Т.А, Зиновьева Н.А.</w:t>
            </w:r>
          </w:p>
          <w:p w:rsidR="00EF5D96" w:rsidRPr="004D5BD1" w:rsidRDefault="00EF5D9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96" w:rsidRPr="004D5BD1" w:rsidTr="00222A06">
        <w:tc>
          <w:tcPr>
            <w:tcW w:w="2093" w:type="dxa"/>
          </w:tcPr>
          <w:p w:rsidR="00EF5D96" w:rsidRPr="004D5BD1" w:rsidRDefault="00EF5D9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126" w:type="dxa"/>
          </w:tcPr>
          <w:p w:rsidR="00EF5D96" w:rsidRPr="004D5BD1" w:rsidRDefault="00EF5D9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EF5D96" w:rsidRPr="004D5BD1" w:rsidRDefault="00EF5D96" w:rsidP="0003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2957" w:type="dxa"/>
          </w:tcPr>
          <w:p w:rsidR="00EF5D96" w:rsidRPr="004D5BD1" w:rsidRDefault="00EF5D96" w:rsidP="00EF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</w:t>
            </w:r>
          </w:p>
        </w:tc>
        <w:tc>
          <w:tcPr>
            <w:tcW w:w="2958" w:type="dxa"/>
          </w:tcPr>
          <w:p w:rsidR="00EF5D96" w:rsidRPr="004D5BD1" w:rsidRDefault="00EF5D96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EF5D96" w:rsidRPr="004D5BD1" w:rsidRDefault="00EF5D96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EF5D96" w:rsidRPr="004D5BD1" w:rsidRDefault="00EF5D96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EF5D96" w:rsidRPr="004D5BD1" w:rsidRDefault="00EF5D96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EF5D96" w:rsidRPr="004D5BD1" w:rsidRDefault="00EF5D96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EF5D96" w:rsidRDefault="00EF5D96" w:rsidP="00A5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Есипов В.В.</w:t>
            </w:r>
          </w:p>
          <w:p w:rsidR="00473141" w:rsidRDefault="00473141" w:rsidP="00A5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41" w:rsidRPr="004D5BD1" w:rsidRDefault="00473141" w:rsidP="00A5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FF" w:rsidRPr="004D5BD1" w:rsidTr="00222A06">
        <w:tc>
          <w:tcPr>
            <w:tcW w:w="2093" w:type="dxa"/>
          </w:tcPr>
          <w:p w:rsidR="00CE3AFF" w:rsidRPr="004D5BD1" w:rsidRDefault="00CE3AFF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июня</w:t>
            </w:r>
          </w:p>
        </w:tc>
        <w:tc>
          <w:tcPr>
            <w:tcW w:w="2126" w:type="dxa"/>
          </w:tcPr>
          <w:p w:rsidR="00CE3AFF" w:rsidRPr="004D5BD1" w:rsidRDefault="00CE3AFF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E3AFF" w:rsidRPr="004D5BD1" w:rsidRDefault="00CE3AFF" w:rsidP="001C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2957" w:type="dxa"/>
          </w:tcPr>
          <w:p w:rsidR="00CE3AFF" w:rsidRPr="004D5BD1" w:rsidRDefault="00CE3AFF" w:rsidP="001C6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2958" w:type="dxa"/>
          </w:tcPr>
          <w:p w:rsidR="00CE3AFF" w:rsidRPr="004D5BD1" w:rsidRDefault="00CE3AFF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CE3AFF" w:rsidRPr="004D5BD1" w:rsidRDefault="00CE3AFF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CE3AFF" w:rsidRPr="004D5BD1" w:rsidRDefault="00CE3AFF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CE3AFF" w:rsidRPr="004D5BD1" w:rsidRDefault="00CE3AFF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E3AFF" w:rsidRPr="004D5BD1" w:rsidRDefault="00CE3AFF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CE3AFF" w:rsidRPr="004D5BD1" w:rsidRDefault="00CE3AFF" w:rsidP="00A565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Есипов В.В.</w:t>
            </w:r>
          </w:p>
        </w:tc>
      </w:tr>
      <w:tr w:rsidR="00A938EE" w:rsidRPr="004D5BD1" w:rsidTr="00222A06">
        <w:tc>
          <w:tcPr>
            <w:tcW w:w="2093" w:type="dxa"/>
          </w:tcPr>
          <w:p w:rsidR="00A938EE" w:rsidRPr="004D5BD1" w:rsidRDefault="00A938E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126" w:type="dxa"/>
          </w:tcPr>
          <w:p w:rsidR="00A938EE" w:rsidRPr="004D5BD1" w:rsidRDefault="00A938E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A938EE" w:rsidRPr="004D5BD1" w:rsidRDefault="00A938EE" w:rsidP="00A9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пляжному волейболу в зачет 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Олимпиады Смоленского района</w:t>
            </w:r>
          </w:p>
        </w:tc>
        <w:tc>
          <w:tcPr>
            <w:tcW w:w="2957" w:type="dxa"/>
          </w:tcPr>
          <w:p w:rsidR="00A938EE" w:rsidRPr="004D5BD1" w:rsidRDefault="00A938EE" w:rsidP="00A9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58" w:type="dxa"/>
          </w:tcPr>
          <w:p w:rsidR="00206565" w:rsidRPr="004D5BD1" w:rsidRDefault="00206565" w:rsidP="002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A938EE" w:rsidRPr="004D5BD1" w:rsidRDefault="00206565" w:rsidP="002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Д.П.,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Бокряжов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A7977" w:rsidRPr="004D5BD1" w:rsidTr="00222A06">
        <w:tc>
          <w:tcPr>
            <w:tcW w:w="2093" w:type="dxa"/>
          </w:tcPr>
          <w:p w:rsidR="00DA7977" w:rsidRPr="004D5BD1" w:rsidRDefault="00DA797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126" w:type="dxa"/>
          </w:tcPr>
          <w:p w:rsidR="00DA7977" w:rsidRPr="004D5BD1" w:rsidRDefault="00DA797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DA7977" w:rsidRPr="004D5BD1" w:rsidRDefault="00DA7977" w:rsidP="00A9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настольному теннису в зачет 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Олимпиады Смоленского района</w:t>
            </w:r>
          </w:p>
          <w:p w:rsidR="00DA7977" w:rsidRPr="004D5BD1" w:rsidRDefault="00DA7977" w:rsidP="00A9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настольному</w:t>
            </w:r>
            <w:proofErr w:type="gramEnd"/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шахматам 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Олимпиады Смоленского района</w:t>
            </w:r>
          </w:p>
        </w:tc>
        <w:tc>
          <w:tcPr>
            <w:tcW w:w="2957" w:type="dxa"/>
          </w:tcPr>
          <w:p w:rsidR="00DA7977" w:rsidRPr="004D5BD1" w:rsidRDefault="00DA7977" w:rsidP="00DA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Линевское</w:t>
            </w:r>
            <w:proofErr w:type="spellEnd"/>
          </w:p>
        </w:tc>
        <w:tc>
          <w:tcPr>
            <w:tcW w:w="2958" w:type="dxa"/>
          </w:tcPr>
          <w:p w:rsidR="0047579D" w:rsidRPr="004D5BD1" w:rsidRDefault="0047579D" w:rsidP="0047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DA7977" w:rsidRPr="004D5BD1" w:rsidRDefault="0047579D" w:rsidP="0047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Д.П., </w:t>
            </w:r>
            <w:r w:rsidR="00DA7977" w:rsidRPr="004D5BD1">
              <w:rPr>
                <w:rFonts w:ascii="Times New Roman" w:hAnsi="Times New Roman" w:cs="Times New Roman"/>
                <w:sz w:val="24"/>
                <w:szCs w:val="24"/>
              </w:rPr>
              <w:t>Бочаров А.Н.</w:t>
            </w:r>
          </w:p>
        </w:tc>
      </w:tr>
      <w:tr w:rsidR="00DA7977" w:rsidRPr="004D5BD1" w:rsidTr="00222A06">
        <w:tc>
          <w:tcPr>
            <w:tcW w:w="2093" w:type="dxa"/>
          </w:tcPr>
          <w:p w:rsidR="00DA7977" w:rsidRPr="004D5BD1" w:rsidRDefault="00DA797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126" w:type="dxa"/>
          </w:tcPr>
          <w:p w:rsidR="00DA7977" w:rsidRPr="004D5BD1" w:rsidRDefault="00DA797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47579D" w:rsidRPr="004D5BD1" w:rsidRDefault="0047579D" w:rsidP="00A9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пляжному футболу </w:t>
            </w:r>
          </w:p>
          <w:p w:rsidR="00DA7977" w:rsidRPr="004D5BD1" w:rsidRDefault="0047579D" w:rsidP="00A9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призы И.А. Дороша</w:t>
            </w:r>
          </w:p>
        </w:tc>
        <w:tc>
          <w:tcPr>
            <w:tcW w:w="2957" w:type="dxa"/>
          </w:tcPr>
          <w:p w:rsidR="00DA7977" w:rsidRPr="004D5BD1" w:rsidRDefault="0047579D" w:rsidP="0047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58" w:type="dxa"/>
          </w:tcPr>
          <w:p w:rsidR="0047579D" w:rsidRPr="004D5BD1" w:rsidRDefault="0047579D" w:rsidP="0047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DA7977" w:rsidRPr="004D5BD1" w:rsidRDefault="0047579D" w:rsidP="0047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Д.П., Кузнецов С.В.</w:t>
            </w:r>
          </w:p>
        </w:tc>
      </w:tr>
      <w:tr w:rsidR="002634A7" w:rsidRPr="004D5BD1" w:rsidTr="00222A06">
        <w:tc>
          <w:tcPr>
            <w:tcW w:w="2093" w:type="dxa"/>
          </w:tcPr>
          <w:p w:rsidR="002634A7" w:rsidRPr="004D5BD1" w:rsidRDefault="002634A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126" w:type="dxa"/>
          </w:tcPr>
          <w:p w:rsidR="002634A7" w:rsidRPr="004D5BD1" w:rsidRDefault="002634A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2634A7" w:rsidRDefault="002634A7" w:rsidP="00A93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в России</w:t>
            </w:r>
          </w:p>
          <w:p w:rsidR="002634A7" w:rsidRPr="004D5BD1" w:rsidRDefault="002634A7" w:rsidP="00A93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выставки</w:t>
            </w:r>
          </w:p>
        </w:tc>
        <w:tc>
          <w:tcPr>
            <w:tcW w:w="2957" w:type="dxa"/>
          </w:tcPr>
          <w:p w:rsidR="002634A7" w:rsidRDefault="002634A7" w:rsidP="0026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  <w:p w:rsidR="002634A7" w:rsidRPr="004D5BD1" w:rsidRDefault="002634A7" w:rsidP="0026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библиотека </w:t>
            </w:r>
          </w:p>
        </w:tc>
        <w:tc>
          <w:tcPr>
            <w:tcW w:w="2958" w:type="dxa"/>
          </w:tcPr>
          <w:p w:rsidR="002634A7" w:rsidRPr="004D5BD1" w:rsidRDefault="002634A7" w:rsidP="0026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2634A7" w:rsidRPr="004D5BD1" w:rsidRDefault="002634A7" w:rsidP="0047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Зиновьева Н.А.</w:t>
            </w:r>
          </w:p>
        </w:tc>
      </w:tr>
      <w:tr w:rsidR="00222A06" w:rsidRPr="004D5BD1" w:rsidTr="00222A06">
        <w:tc>
          <w:tcPr>
            <w:tcW w:w="2093" w:type="dxa"/>
          </w:tcPr>
          <w:p w:rsidR="00222A06" w:rsidRPr="004D5BD1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126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222A06" w:rsidRPr="004D5BD1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Краевой конкурс работников культуры «Праздник – это мы»</w:t>
            </w:r>
          </w:p>
        </w:tc>
        <w:tc>
          <w:tcPr>
            <w:tcW w:w="2957" w:type="dxa"/>
          </w:tcPr>
          <w:p w:rsidR="00222A06" w:rsidRPr="004D5BD1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2958" w:type="dxa"/>
          </w:tcPr>
          <w:p w:rsidR="00346A15" w:rsidRPr="004D5BD1" w:rsidRDefault="00346A15" w:rsidP="003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222A06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Г.С.,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73141" w:rsidRPr="004D5BD1" w:rsidRDefault="0047314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E" w:rsidRPr="004D5BD1" w:rsidTr="00222A06">
        <w:tc>
          <w:tcPr>
            <w:tcW w:w="2093" w:type="dxa"/>
          </w:tcPr>
          <w:p w:rsidR="00903B1E" w:rsidRPr="004D5BD1" w:rsidRDefault="00903B1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2126" w:type="dxa"/>
          </w:tcPr>
          <w:p w:rsidR="00903B1E" w:rsidRPr="004D5BD1" w:rsidRDefault="00903B1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903B1E" w:rsidRPr="004D5BD1" w:rsidRDefault="00903B1E" w:rsidP="00E3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ЕГЭ по мат</w:t>
            </w:r>
            <w:r w:rsidR="00E37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матике</w:t>
            </w:r>
          </w:p>
        </w:tc>
        <w:tc>
          <w:tcPr>
            <w:tcW w:w="2957" w:type="dxa"/>
          </w:tcPr>
          <w:p w:rsidR="00903B1E" w:rsidRPr="004D5BD1" w:rsidRDefault="00903B1E" w:rsidP="001C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2958" w:type="dxa"/>
          </w:tcPr>
          <w:p w:rsidR="00903B1E" w:rsidRPr="004D5BD1" w:rsidRDefault="00903B1E" w:rsidP="00E371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903B1E" w:rsidRPr="004D5BD1" w:rsidRDefault="00903B1E" w:rsidP="00E371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903B1E" w:rsidRPr="004D5BD1" w:rsidRDefault="00903B1E" w:rsidP="00E371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903B1E" w:rsidRPr="004D5BD1" w:rsidRDefault="00903B1E" w:rsidP="00E371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903B1E" w:rsidRPr="004D5BD1" w:rsidRDefault="00903B1E" w:rsidP="00E371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903B1E" w:rsidRPr="004D5BD1" w:rsidRDefault="00903B1E" w:rsidP="00E3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Есипов В.В.</w:t>
            </w:r>
          </w:p>
        </w:tc>
      </w:tr>
      <w:tr w:rsidR="00346A15" w:rsidRPr="004D5BD1" w:rsidTr="00222A06">
        <w:tc>
          <w:tcPr>
            <w:tcW w:w="2093" w:type="dxa"/>
          </w:tcPr>
          <w:p w:rsidR="00346A15" w:rsidRPr="004D5BD1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126" w:type="dxa"/>
          </w:tcPr>
          <w:p w:rsidR="00346A15" w:rsidRPr="004D5BD1" w:rsidRDefault="00346A1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652" w:type="dxa"/>
          </w:tcPr>
          <w:p w:rsidR="00346A15" w:rsidRPr="004D5BD1" w:rsidRDefault="00346A15" w:rsidP="00E3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юбилею </w:t>
            </w:r>
            <w:r w:rsidR="00E37161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2957" w:type="dxa"/>
          </w:tcPr>
          <w:p w:rsidR="008D6D82" w:rsidRPr="004D5BD1" w:rsidRDefault="008D6D82" w:rsidP="008D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  <w:r w:rsidR="00E37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6A15" w:rsidRPr="004D5BD1" w:rsidRDefault="00E37161" w:rsidP="008D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6D82" w:rsidRPr="004D5BD1">
              <w:rPr>
                <w:rFonts w:ascii="Times New Roman" w:hAnsi="Times New Roman" w:cs="Times New Roman"/>
                <w:sz w:val="24"/>
                <w:szCs w:val="24"/>
              </w:rPr>
              <w:t>рительный зал РДК</w:t>
            </w:r>
          </w:p>
        </w:tc>
        <w:tc>
          <w:tcPr>
            <w:tcW w:w="2958" w:type="dxa"/>
          </w:tcPr>
          <w:p w:rsidR="008D6D82" w:rsidRPr="004D5BD1" w:rsidRDefault="008D6D82" w:rsidP="008D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346A15" w:rsidRPr="004D5BD1" w:rsidRDefault="008D6D82" w:rsidP="008D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Г.С.,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C715B" w:rsidRPr="004D5BD1" w:rsidTr="00222A06">
        <w:tc>
          <w:tcPr>
            <w:tcW w:w="2093" w:type="dxa"/>
          </w:tcPr>
          <w:p w:rsidR="003C715B" w:rsidRPr="004D5BD1" w:rsidRDefault="003C715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126" w:type="dxa"/>
          </w:tcPr>
          <w:p w:rsidR="003C715B" w:rsidRPr="004D5BD1" w:rsidRDefault="003C715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3C715B" w:rsidRPr="004D5BD1" w:rsidRDefault="003C715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Резервный день по ГВЭ-11 для аттестата и ОГЭ-9 по русскому языку</w:t>
            </w:r>
          </w:p>
        </w:tc>
        <w:tc>
          <w:tcPr>
            <w:tcW w:w="2957" w:type="dxa"/>
          </w:tcPr>
          <w:p w:rsidR="003C715B" w:rsidRPr="004D5BD1" w:rsidRDefault="003C715B" w:rsidP="008D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2958" w:type="dxa"/>
          </w:tcPr>
          <w:p w:rsidR="003C715B" w:rsidRPr="004D5BD1" w:rsidRDefault="003C715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C715B" w:rsidRPr="004D5BD1" w:rsidRDefault="003C715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Казакова Е.Г.</w:t>
            </w:r>
          </w:p>
          <w:p w:rsidR="003C715B" w:rsidRPr="004D5BD1" w:rsidRDefault="003C715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3C715B" w:rsidRPr="004D5BD1" w:rsidRDefault="003C715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3C715B" w:rsidRPr="004D5BD1" w:rsidRDefault="003C715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C715B" w:rsidRPr="004D5BD1" w:rsidRDefault="003C715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3C715B" w:rsidRPr="004D5BD1" w:rsidRDefault="003C715B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Есипов В.В.</w:t>
            </w:r>
          </w:p>
        </w:tc>
      </w:tr>
      <w:tr w:rsidR="00A462B0" w:rsidRPr="004D5BD1" w:rsidTr="00222A06">
        <w:tc>
          <w:tcPr>
            <w:tcW w:w="2093" w:type="dxa"/>
          </w:tcPr>
          <w:p w:rsidR="00A462B0" w:rsidRDefault="00A462B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8-14 июня</w:t>
            </w:r>
          </w:p>
          <w:p w:rsidR="00F25FB5" w:rsidRDefault="00F25FB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B5" w:rsidRDefault="00F25FB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B5" w:rsidRPr="004D5BD1" w:rsidRDefault="00F25FB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июня </w:t>
            </w:r>
          </w:p>
        </w:tc>
        <w:tc>
          <w:tcPr>
            <w:tcW w:w="2126" w:type="dxa"/>
          </w:tcPr>
          <w:p w:rsidR="00A462B0" w:rsidRPr="004D5BD1" w:rsidRDefault="00A462B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A462B0" w:rsidRDefault="00A42691" w:rsidP="00A4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спортивный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слет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 клубов «Алтай – 2021»</w:t>
            </w:r>
          </w:p>
          <w:p w:rsidR="00F25FB5" w:rsidRDefault="00F25FB5" w:rsidP="00A4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B5" w:rsidRPr="004D5BD1" w:rsidRDefault="00F25FB5" w:rsidP="00A4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слета</w:t>
            </w:r>
          </w:p>
        </w:tc>
        <w:tc>
          <w:tcPr>
            <w:tcW w:w="2957" w:type="dxa"/>
          </w:tcPr>
          <w:p w:rsidR="00A462B0" w:rsidRPr="004D5BD1" w:rsidRDefault="00A462B0" w:rsidP="00A4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62B0" w:rsidRPr="004D5BD1" w:rsidRDefault="00A462B0" w:rsidP="00A4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урочище Щеки</w:t>
            </w:r>
          </w:p>
        </w:tc>
        <w:tc>
          <w:tcPr>
            <w:tcW w:w="2958" w:type="dxa"/>
          </w:tcPr>
          <w:p w:rsidR="00A462B0" w:rsidRPr="004D5BD1" w:rsidRDefault="00A42691" w:rsidP="008D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Ассоциация детского и молодежного туризма Алтайского края, Администрация Смоленского района</w:t>
            </w:r>
          </w:p>
        </w:tc>
      </w:tr>
      <w:tr w:rsidR="00C91320" w:rsidRPr="004D5BD1" w:rsidTr="00337F58">
        <w:tc>
          <w:tcPr>
            <w:tcW w:w="2093" w:type="dxa"/>
          </w:tcPr>
          <w:p w:rsidR="00C91320" w:rsidRPr="004D5BD1" w:rsidRDefault="00C9132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126" w:type="dxa"/>
          </w:tcPr>
          <w:p w:rsidR="00C91320" w:rsidRPr="004D5BD1" w:rsidRDefault="00C9132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91320" w:rsidRPr="004D5BD1" w:rsidRDefault="00C91320" w:rsidP="00A4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ЕГЭ по истории, физике</w:t>
            </w:r>
          </w:p>
        </w:tc>
        <w:tc>
          <w:tcPr>
            <w:tcW w:w="2957" w:type="dxa"/>
            <w:vAlign w:val="center"/>
          </w:tcPr>
          <w:p w:rsidR="00C91320" w:rsidRPr="004D5BD1" w:rsidRDefault="00C91320" w:rsidP="001C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2958" w:type="dxa"/>
            <w:vAlign w:val="center"/>
          </w:tcPr>
          <w:p w:rsidR="00C91320" w:rsidRPr="004D5BD1" w:rsidRDefault="00C91320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C91320" w:rsidRPr="004D5BD1" w:rsidRDefault="00C91320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C91320" w:rsidRPr="004D5BD1" w:rsidRDefault="00C91320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C91320" w:rsidRPr="004D5BD1" w:rsidRDefault="00C91320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91320" w:rsidRPr="004D5BD1" w:rsidRDefault="00C91320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C91320" w:rsidRPr="004D5BD1" w:rsidRDefault="00C91320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Есипов В.В.</w:t>
            </w:r>
          </w:p>
        </w:tc>
      </w:tr>
      <w:tr w:rsidR="00222A06" w:rsidRPr="004D5BD1" w:rsidTr="00222A06">
        <w:tc>
          <w:tcPr>
            <w:tcW w:w="2093" w:type="dxa"/>
          </w:tcPr>
          <w:p w:rsidR="00222A06" w:rsidRPr="004D5BD1" w:rsidRDefault="0040042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11-14 июня</w:t>
            </w:r>
          </w:p>
        </w:tc>
        <w:tc>
          <w:tcPr>
            <w:tcW w:w="2126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40042B" w:rsidRPr="004D5BD1" w:rsidRDefault="0040042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Малые дельфийские игры</w:t>
            </w:r>
          </w:p>
          <w:p w:rsidR="00222A06" w:rsidRPr="004D5BD1" w:rsidRDefault="0040042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лучше»</w:t>
            </w:r>
          </w:p>
        </w:tc>
        <w:tc>
          <w:tcPr>
            <w:tcW w:w="2957" w:type="dxa"/>
          </w:tcPr>
          <w:p w:rsidR="00222A06" w:rsidRPr="004D5BD1" w:rsidRDefault="00C9148E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г. Славгород</w:t>
            </w:r>
          </w:p>
        </w:tc>
        <w:tc>
          <w:tcPr>
            <w:tcW w:w="2958" w:type="dxa"/>
          </w:tcPr>
          <w:p w:rsidR="00C9148E" w:rsidRPr="004D5BD1" w:rsidRDefault="00C9148E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 </w:t>
            </w:r>
          </w:p>
          <w:p w:rsidR="00222A06" w:rsidRPr="004D5BD1" w:rsidRDefault="00C9148E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Сысоева А.А.,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Устинкина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042B" w:rsidRPr="004D5BD1" w:rsidTr="00222A06">
        <w:tc>
          <w:tcPr>
            <w:tcW w:w="2093" w:type="dxa"/>
          </w:tcPr>
          <w:p w:rsidR="0040042B" w:rsidRPr="004D5BD1" w:rsidRDefault="00C914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26" w:type="dxa"/>
          </w:tcPr>
          <w:p w:rsidR="0040042B" w:rsidRPr="004D5BD1" w:rsidRDefault="00C914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2D7514" w:rsidRPr="004D5BD1" w:rsidRDefault="002D751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4652" w:type="dxa"/>
          </w:tcPr>
          <w:p w:rsidR="0040042B" w:rsidRDefault="00C914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День России, праздничная программа</w:t>
            </w: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«Флаг России», «Мы – граждане России»</w:t>
            </w:r>
          </w:p>
          <w:p w:rsidR="00360671" w:rsidRPr="004D5BD1" w:rsidRDefault="0036067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  <w:r w:rsidR="00AF04C4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к России»</w:t>
            </w:r>
          </w:p>
        </w:tc>
        <w:tc>
          <w:tcPr>
            <w:tcW w:w="2957" w:type="dxa"/>
          </w:tcPr>
          <w:p w:rsidR="0040042B" w:rsidRPr="004D5BD1" w:rsidRDefault="00C914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  <w:p w:rsidR="00C9148E" w:rsidRDefault="00C914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360671" w:rsidRDefault="0036067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1" w:rsidRDefault="0036067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1" w:rsidRDefault="0036067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1" w:rsidRDefault="0036067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1" w:rsidRDefault="0036067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1" w:rsidRPr="004D5BD1" w:rsidRDefault="0036067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  <w:p w:rsidR="00C9148E" w:rsidRPr="004D5BD1" w:rsidRDefault="00C914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9148E" w:rsidRPr="004D5BD1" w:rsidRDefault="00C9148E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 </w:t>
            </w:r>
          </w:p>
          <w:p w:rsidR="0040042B" w:rsidRDefault="00C9148E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Сысоева А.А.,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Устинкина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11A1D" w:rsidRDefault="00F11A1D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  <w:p w:rsidR="00360671" w:rsidRDefault="00360671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1" w:rsidRPr="004D5BD1" w:rsidRDefault="00360671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Зиновьева Н.А.</w:t>
            </w:r>
          </w:p>
        </w:tc>
      </w:tr>
      <w:tr w:rsidR="004A03F0" w:rsidRPr="004D5BD1" w:rsidTr="00222A06">
        <w:tc>
          <w:tcPr>
            <w:tcW w:w="2093" w:type="dxa"/>
          </w:tcPr>
          <w:p w:rsidR="004A03F0" w:rsidRPr="004D5BD1" w:rsidRDefault="004A03F0" w:rsidP="004A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июня</w:t>
            </w:r>
          </w:p>
        </w:tc>
        <w:tc>
          <w:tcPr>
            <w:tcW w:w="2126" w:type="dxa"/>
          </w:tcPr>
          <w:p w:rsidR="004A03F0" w:rsidRPr="004D5BD1" w:rsidRDefault="004A03F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4A03F0" w:rsidRPr="004D5BD1" w:rsidRDefault="004A03F0" w:rsidP="004A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спорту сверхлегкой авиации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маршрутные полеты</w:t>
            </w:r>
          </w:p>
        </w:tc>
        <w:tc>
          <w:tcPr>
            <w:tcW w:w="2957" w:type="dxa"/>
          </w:tcPr>
          <w:p w:rsidR="004A03F0" w:rsidRDefault="004A03F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</w:p>
          <w:p w:rsidR="004A03F0" w:rsidRPr="004D5BD1" w:rsidRDefault="004A03F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кемпинг «Бобровая заимка»</w:t>
            </w:r>
          </w:p>
        </w:tc>
        <w:tc>
          <w:tcPr>
            <w:tcW w:w="2958" w:type="dxa"/>
          </w:tcPr>
          <w:p w:rsidR="004A03F0" w:rsidRPr="004D5BD1" w:rsidRDefault="004A03F0" w:rsidP="00C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 В.В.</w:t>
            </w:r>
          </w:p>
        </w:tc>
      </w:tr>
      <w:tr w:rsidR="000C1627" w:rsidRPr="004D5BD1" w:rsidTr="007730DB">
        <w:tc>
          <w:tcPr>
            <w:tcW w:w="2093" w:type="dxa"/>
          </w:tcPr>
          <w:p w:rsidR="000C1627" w:rsidRPr="004D5BD1" w:rsidRDefault="000C162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126" w:type="dxa"/>
          </w:tcPr>
          <w:p w:rsidR="000C1627" w:rsidRPr="004D5BD1" w:rsidRDefault="000C1627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C1627" w:rsidRPr="004D5BD1" w:rsidRDefault="000C1627" w:rsidP="001C6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ЕГЭ по обществознанию</w:t>
            </w:r>
          </w:p>
        </w:tc>
        <w:tc>
          <w:tcPr>
            <w:tcW w:w="2957" w:type="dxa"/>
            <w:vAlign w:val="center"/>
          </w:tcPr>
          <w:p w:rsidR="000C1627" w:rsidRPr="004D5BD1" w:rsidRDefault="000C1627" w:rsidP="001C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2958" w:type="dxa"/>
            <w:vAlign w:val="center"/>
          </w:tcPr>
          <w:p w:rsidR="000C1627" w:rsidRPr="004D5BD1" w:rsidRDefault="000C1627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C1627" w:rsidRPr="004D5BD1" w:rsidRDefault="000C1627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0C1627" w:rsidRPr="004D5BD1" w:rsidRDefault="000C1627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0C1627" w:rsidRPr="004D5BD1" w:rsidRDefault="000C1627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0C1627" w:rsidRPr="004D5BD1" w:rsidRDefault="000C1627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0C1627" w:rsidRPr="004D5BD1" w:rsidRDefault="000C1627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Есипов В.В.</w:t>
            </w:r>
          </w:p>
        </w:tc>
      </w:tr>
      <w:tr w:rsidR="00026689" w:rsidRPr="004D5BD1" w:rsidTr="007730DB">
        <w:tc>
          <w:tcPr>
            <w:tcW w:w="2093" w:type="dxa"/>
          </w:tcPr>
          <w:p w:rsidR="00026689" w:rsidRPr="004D5BD1" w:rsidRDefault="0002668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126" w:type="dxa"/>
          </w:tcPr>
          <w:p w:rsidR="00026689" w:rsidRPr="004D5BD1" w:rsidRDefault="0002668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26689" w:rsidRPr="004D5BD1" w:rsidRDefault="00026689" w:rsidP="001C6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pacing w:val="-2"/>
                <w:sz w:val="24"/>
                <w:szCs w:val="24"/>
              </w:rPr>
              <w:t>Резервный день по ГВЭ-11 для аттестата и ОГЭ-9 по математике</w:t>
            </w:r>
          </w:p>
        </w:tc>
        <w:tc>
          <w:tcPr>
            <w:tcW w:w="2957" w:type="dxa"/>
            <w:vAlign w:val="center"/>
          </w:tcPr>
          <w:p w:rsidR="00026689" w:rsidRPr="004D5BD1" w:rsidRDefault="00026689" w:rsidP="001C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2958" w:type="dxa"/>
            <w:vAlign w:val="center"/>
          </w:tcPr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Казакова Е.Г.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026689" w:rsidRPr="004D5BD1" w:rsidRDefault="00026689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Есипов В.В.</w:t>
            </w:r>
          </w:p>
        </w:tc>
      </w:tr>
      <w:tr w:rsidR="00985893" w:rsidRPr="004D5BD1" w:rsidTr="00222A06">
        <w:tc>
          <w:tcPr>
            <w:tcW w:w="2093" w:type="dxa"/>
          </w:tcPr>
          <w:p w:rsidR="00985893" w:rsidRPr="004D5BD1" w:rsidRDefault="00985893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126" w:type="dxa"/>
          </w:tcPr>
          <w:p w:rsidR="00985893" w:rsidRPr="004D5BD1" w:rsidRDefault="00F903E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652" w:type="dxa"/>
          </w:tcPr>
          <w:p w:rsidR="00985893" w:rsidRPr="004D5BD1" w:rsidRDefault="00F903E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57" w:type="dxa"/>
          </w:tcPr>
          <w:p w:rsidR="00985893" w:rsidRPr="004D5BD1" w:rsidRDefault="00F903E9" w:rsidP="00F9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  <w:tc>
          <w:tcPr>
            <w:tcW w:w="2958" w:type="dxa"/>
          </w:tcPr>
          <w:p w:rsidR="00985893" w:rsidRPr="004D5BD1" w:rsidRDefault="00F903E9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С.С., Управление соцзащиты</w:t>
            </w:r>
          </w:p>
        </w:tc>
      </w:tr>
      <w:tr w:rsidR="00026689" w:rsidRPr="004D5BD1" w:rsidTr="00986C7F">
        <w:tc>
          <w:tcPr>
            <w:tcW w:w="2093" w:type="dxa"/>
          </w:tcPr>
          <w:p w:rsidR="00026689" w:rsidRPr="004D5BD1" w:rsidRDefault="0002668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2126" w:type="dxa"/>
          </w:tcPr>
          <w:p w:rsidR="00026689" w:rsidRPr="004D5BD1" w:rsidRDefault="0002668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26689" w:rsidRPr="004D5BD1" w:rsidRDefault="00026689" w:rsidP="001C6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ЕГЭ по английскому языку (письменная часть), биология</w:t>
            </w:r>
          </w:p>
        </w:tc>
        <w:tc>
          <w:tcPr>
            <w:tcW w:w="2957" w:type="dxa"/>
            <w:vAlign w:val="center"/>
          </w:tcPr>
          <w:p w:rsidR="00026689" w:rsidRPr="004D5BD1" w:rsidRDefault="00026689" w:rsidP="001C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2958" w:type="dxa"/>
            <w:vAlign w:val="center"/>
          </w:tcPr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026689" w:rsidRPr="004D5BD1" w:rsidRDefault="00026689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026689" w:rsidRDefault="00026689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Есипов В.В.</w:t>
            </w:r>
          </w:p>
          <w:p w:rsidR="00473141" w:rsidRDefault="00473141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41" w:rsidRPr="004D5BD1" w:rsidRDefault="00473141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06" w:rsidRPr="004D5BD1" w:rsidTr="00222A06">
        <w:tc>
          <w:tcPr>
            <w:tcW w:w="2093" w:type="dxa"/>
          </w:tcPr>
          <w:p w:rsidR="00222A06" w:rsidRPr="004D5BD1" w:rsidRDefault="002D751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2126" w:type="dxa"/>
          </w:tcPr>
          <w:p w:rsidR="00222A06" w:rsidRPr="004D5BD1" w:rsidRDefault="00222A06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222A06" w:rsidRPr="004D5BD1" w:rsidRDefault="002D751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работника, праздничный концерт</w:t>
            </w:r>
          </w:p>
        </w:tc>
        <w:tc>
          <w:tcPr>
            <w:tcW w:w="2957" w:type="dxa"/>
          </w:tcPr>
          <w:p w:rsidR="00222A06" w:rsidRPr="004D5BD1" w:rsidRDefault="002D7514" w:rsidP="002D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Смоленское, РДК</w:t>
            </w:r>
          </w:p>
        </w:tc>
        <w:tc>
          <w:tcPr>
            <w:tcW w:w="2958" w:type="dxa"/>
          </w:tcPr>
          <w:p w:rsidR="00B134CE" w:rsidRPr="004D5BD1" w:rsidRDefault="00B134CE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 </w:t>
            </w:r>
          </w:p>
          <w:p w:rsidR="00222A06" w:rsidRPr="004D5BD1" w:rsidRDefault="00B134CE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Сысоева А.А.,</w:t>
            </w:r>
          </w:p>
        </w:tc>
      </w:tr>
      <w:tr w:rsidR="00227433" w:rsidRPr="004D5BD1" w:rsidTr="00222A06">
        <w:tc>
          <w:tcPr>
            <w:tcW w:w="2093" w:type="dxa"/>
          </w:tcPr>
          <w:p w:rsidR="00227433" w:rsidRPr="004D5BD1" w:rsidRDefault="00227433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19 – 20 июня</w:t>
            </w:r>
          </w:p>
        </w:tc>
        <w:tc>
          <w:tcPr>
            <w:tcW w:w="2126" w:type="dxa"/>
          </w:tcPr>
          <w:p w:rsidR="00227433" w:rsidRPr="004D5BD1" w:rsidRDefault="00227433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227433" w:rsidRPr="004D5BD1" w:rsidRDefault="00227433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Алтайского края по пляжному волейболу</w:t>
            </w:r>
          </w:p>
        </w:tc>
        <w:tc>
          <w:tcPr>
            <w:tcW w:w="2957" w:type="dxa"/>
          </w:tcPr>
          <w:p w:rsidR="00227433" w:rsidRPr="004D5BD1" w:rsidRDefault="00227433" w:rsidP="0022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58" w:type="dxa"/>
          </w:tcPr>
          <w:p w:rsidR="00227433" w:rsidRPr="004D5BD1" w:rsidRDefault="00227433" w:rsidP="0022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227433" w:rsidRPr="004D5BD1" w:rsidRDefault="00227433" w:rsidP="0022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Д.П.,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Бокряжов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E32B5" w:rsidRPr="004D5BD1" w:rsidTr="00222A06">
        <w:tc>
          <w:tcPr>
            <w:tcW w:w="2093" w:type="dxa"/>
          </w:tcPr>
          <w:p w:rsidR="00EE32B5" w:rsidRPr="004D5BD1" w:rsidRDefault="00EE32B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126" w:type="dxa"/>
          </w:tcPr>
          <w:p w:rsidR="00EE32B5" w:rsidRPr="004D5BD1" w:rsidRDefault="00EE32B5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EE32B5" w:rsidRPr="004D5BD1" w:rsidRDefault="00EE32B5" w:rsidP="009F7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</w:t>
            </w:r>
            <w:r w:rsidR="000C7EF8"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«Л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итературный квартал</w:t>
            </w:r>
            <w:r w:rsidR="000C7EF8"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F7C57"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фестиваля Р.Рождественского</w:t>
            </w:r>
          </w:p>
        </w:tc>
        <w:tc>
          <w:tcPr>
            <w:tcW w:w="2957" w:type="dxa"/>
          </w:tcPr>
          <w:p w:rsidR="00EE32B5" w:rsidRPr="004D5BD1" w:rsidRDefault="00AF4DD9" w:rsidP="00AF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Косиха</w:t>
            </w:r>
          </w:p>
        </w:tc>
        <w:tc>
          <w:tcPr>
            <w:tcW w:w="2958" w:type="dxa"/>
          </w:tcPr>
          <w:p w:rsidR="00EE32B5" w:rsidRPr="004D5BD1" w:rsidRDefault="00AF4DD9" w:rsidP="009F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политике,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758AB" w:rsidRPr="004D5BD1" w:rsidTr="00222A06">
        <w:tc>
          <w:tcPr>
            <w:tcW w:w="2093" w:type="dxa"/>
          </w:tcPr>
          <w:p w:rsidR="00C758AB" w:rsidRPr="004D5BD1" w:rsidRDefault="00C758A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126" w:type="dxa"/>
          </w:tcPr>
          <w:p w:rsidR="00C758AB" w:rsidRPr="004D5BD1" w:rsidRDefault="00C758A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758AB" w:rsidRPr="004D5BD1" w:rsidRDefault="00C758AB" w:rsidP="001C6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ЕГЭ по английскому языку (устная часть)</w:t>
            </w:r>
          </w:p>
        </w:tc>
        <w:tc>
          <w:tcPr>
            <w:tcW w:w="2957" w:type="dxa"/>
          </w:tcPr>
          <w:p w:rsidR="00C758AB" w:rsidRPr="004D5BD1" w:rsidRDefault="00C758AB" w:rsidP="001C6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1» г. Бийска</w:t>
            </w:r>
          </w:p>
        </w:tc>
        <w:tc>
          <w:tcPr>
            <w:tcW w:w="2958" w:type="dxa"/>
          </w:tcPr>
          <w:p w:rsidR="00C758AB" w:rsidRPr="004D5BD1" w:rsidRDefault="00C758AB" w:rsidP="001C6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C758AB" w:rsidRPr="004D5BD1" w:rsidRDefault="00C758AB" w:rsidP="001C6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F903E9" w:rsidRPr="004D5BD1" w:rsidTr="00222A06">
        <w:tc>
          <w:tcPr>
            <w:tcW w:w="2093" w:type="dxa"/>
          </w:tcPr>
          <w:p w:rsidR="00F903E9" w:rsidRPr="004D5BD1" w:rsidRDefault="00F903E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126" w:type="dxa"/>
          </w:tcPr>
          <w:p w:rsidR="00F903E9" w:rsidRPr="004D5BD1" w:rsidRDefault="00F903E9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652" w:type="dxa"/>
          </w:tcPr>
          <w:p w:rsidR="00F903E9" w:rsidRPr="004D5BD1" w:rsidRDefault="00F903E9" w:rsidP="001C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57" w:type="dxa"/>
          </w:tcPr>
          <w:p w:rsidR="00F903E9" w:rsidRPr="004D5BD1" w:rsidRDefault="00F903E9" w:rsidP="001C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58" w:type="dxa"/>
          </w:tcPr>
          <w:p w:rsidR="00F903E9" w:rsidRPr="004D5BD1" w:rsidRDefault="00F903E9" w:rsidP="001C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</w:p>
          <w:p w:rsidR="00F903E9" w:rsidRPr="004D5BD1" w:rsidRDefault="00F903E9" w:rsidP="001C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соцзащиты</w:t>
            </w:r>
          </w:p>
        </w:tc>
      </w:tr>
      <w:tr w:rsidR="002E1E6B" w:rsidRPr="004D5BD1" w:rsidTr="00222A06">
        <w:tc>
          <w:tcPr>
            <w:tcW w:w="2093" w:type="dxa"/>
          </w:tcPr>
          <w:p w:rsidR="002E1E6B" w:rsidRPr="004D5BD1" w:rsidRDefault="002E1E6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21-23 июня</w:t>
            </w:r>
          </w:p>
        </w:tc>
        <w:tc>
          <w:tcPr>
            <w:tcW w:w="2126" w:type="dxa"/>
          </w:tcPr>
          <w:p w:rsidR="002E1E6B" w:rsidRPr="004D5BD1" w:rsidRDefault="002E1E6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2E1E6B" w:rsidRPr="004D5BD1" w:rsidRDefault="002E1E6B" w:rsidP="002E1E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 xml:space="preserve">Краевые соревнования по футболу </w:t>
            </w:r>
          </w:p>
          <w:p w:rsidR="002E1E6B" w:rsidRPr="004D5BD1" w:rsidRDefault="002E1E6B" w:rsidP="002E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5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группа) на призы клуба «Кожаный мяч»</w:t>
            </w:r>
          </w:p>
        </w:tc>
        <w:tc>
          <w:tcPr>
            <w:tcW w:w="2957" w:type="dxa"/>
          </w:tcPr>
          <w:p w:rsidR="002E1E6B" w:rsidRPr="004D5BD1" w:rsidRDefault="002E1E6B" w:rsidP="002E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958" w:type="dxa"/>
          </w:tcPr>
          <w:p w:rsidR="002E1E6B" w:rsidRPr="004D5BD1" w:rsidRDefault="002E1E6B" w:rsidP="002E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2E1E6B" w:rsidRPr="004D5BD1" w:rsidRDefault="002E1E6B" w:rsidP="002E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А.Е., Пивоваров Е.В.</w:t>
            </w:r>
          </w:p>
        </w:tc>
      </w:tr>
      <w:tr w:rsidR="00C9148E" w:rsidRPr="004D5BD1" w:rsidTr="00222A06">
        <w:tc>
          <w:tcPr>
            <w:tcW w:w="2093" w:type="dxa"/>
          </w:tcPr>
          <w:p w:rsidR="00C9148E" w:rsidRPr="004D5BD1" w:rsidRDefault="00B134C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26" w:type="dxa"/>
          </w:tcPr>
          <w:p w:rsidR="00C9148E" w:rsidRPr="004D5BD1" w:rsidRDefault="00B134C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652" w:type="dxa"/>
          </w:tcPr>
          <w:p w:rsidR="00C9148E" w:rsidRDefault="00B134C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300AEF" w:rsidRDefault="00300AEF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EF" w:rsidRPr="004D5BD1" w:rsidRDefault="00300AEF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4A03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</w:t>
            </w:r>
          </w:p>
        </w:tc>
        <w:tc>
          <w:tcPr>
            <w:tcW w:w="2957" w:type="dxa"/>
          </w:tcPr>
          <w:p w:rsidR="00C9148E" w:rsidRDefault="00B134CE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Смоленское, памятникам воинам, погибшим в годы ВОВ</w:t>
            </w:r>
          </w:p>
          <w:p w:rsidR="00300AEF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EF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EF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EF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EF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EF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  <w:p w:rsidR="00300AEF" w:rsidRPr="004D5BD1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4CE" w:rsidRPr="004D5BD1" w:rsidRDefault="00B134CE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 </w:t>
            </w:r>
          </w:p>
          <w:p w:rsidR="00C9148E" w:rsidRDefault="00B134CE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Сысоева А.А.,</w:t>
            </w:r>
            <w:r w:rsidR="00B35B01"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B01" w:rsidRPr="004D5BD1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="00B35B01"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F11A1D" w:rsidRDefault="00F11A1D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D" w:rsidRDefault="00F11A1D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  <w:p w:rsidR="00300AEF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EF" w:rsidRPr="004D5BD1" w:rsidRDefault="00300AEF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758AB" w:rsidRPr="004D5BD1" w:rsidTr="00533DEF">
        <w:tc>
          <w:tcPr>
            <w:tcW w:w="2093" w:type="dxa"/>
          </w:tcPr>
          <w:p w:rsidR="00C758AB" w:rsidRPr="004D5BD1" w:rsidRDefault="00C758A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126" w:type="dxa"/>
          </w:tcPr>
          <w:p w:rsidR="00C758AB" w:rsidRPr="004D5BD1" w:rsidRDefault="00C758A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758AB" w:rsidRPr="004D5BD1" w:rsidRDefault="00C758AB" w:rsidP="004A03F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КЕГЭ по информатике и ИКТ</w:t>
            </w:r>
          </w:p>
        </w:tc>
        <w:tc>
          <w:tcPr>
            <w:tcW w:w="2957" w:type="dxa"/>
            <w:vAlign w:val="center"/>
          </w:tcPr>
          <w:p w:rsidR="00C758AB" w:rsidRPr="004D5BD1" w:rsidRDefault="00C758AB" w:rsidP="001C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2958" w:type="dxa"/>
            <w:vAlign w:val="center"/>
          </w:tcPr>
          <w:p w:rsidR="00C758AB" w:rsidRPr="004D5BD1" w:rsidRDefault="00C758A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C758AB" w:rsidRPr="004D5BD1" w:rsidRDefault="00C758A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Новопольцева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C758AB" w:rsidRPr="004D5BD1" w:rsidRDefault="00C758A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D1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C758AB" w:rsidRPr="004D5BD1" w:rsidRDefault="00C758A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Арбакова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758AB" w:rsidRPr="004D5BD1" w:rsidRDefault="00C758A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/>
                <w:sz w:val="24"/>
                <w:szCs w:val="24"/>
              </w:rPr>
              <w:t>Суксин</w:t>
            </w:r>
            <w:proofErr w:type="spellEnd"/>
            <w:r w:rsidRPr="004D5BD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C758AB" w:rsidRPr="004D5BD1" w:rsidRDefault="00C758AB" w:rsidP="00A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Есипов В.В.</w:t>
            </w:r>
          </w:p>
        </w:tc>
      </w:tr>
      <w:tr w:rsidR="004A03F0" w:rsidRPr="004D5BD1" w:rsidTr="00533DEF">
        <w:tc>
          <w:tcPr>
            <w:tcW w:w="2093" w:type="dxa"/>
          </w:tcPr>
          <w:p w:rsidR="004A03F0" w:rsidRPr="004D5BD1" w:rsidRDefault="004A03F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июня</w:t>
            </w:r>
          </w:p>
        </w:tc>
        <w:tc>
          <w:tcPr>
            <w:tcW w:w="2126" w:type="dxa"/>
          </w:tcPr>
          <w:p w:rsidR="004A03F0" w:rsidRPr="004D5BD1" w:rsidRDefault="004A03F0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4A03F0" w:rsidRDefault="004A03F0" w:rsidP="004A03F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Всероссийские соревнования по спорту сверхлегкой авиации</w:t>
            </w:r>
          </w:p>
          <w:p w:rsidR="004A03F0" w:rsidRPr="004D5BD1" w:rsidRDefault="004A03F0" w:rsidP="004A03F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«Кубок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Солоновки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957" w:type="dxa"/>
            <w:vAlign w:val="center"/>
          </w:tcPr>
          <w:p w:rsidR="004A03F0" w:rsidRDefault="004A03F0" w:rsidP="004A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3F0" w:rsidRPr="004D5BD1" w:rsidRDefault="004A03F0" w:rsidP="004A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кемпинг «Бобровая заимка»</w:t>
            </w:r>
          </w:p>
        </w:tc>
        <w:tc>
          <w:tcPr>
            <w:tcW w:w="2958" w:type="dxa"/>
            <w:vAlign w:val="center"/>
          </w:tcPr>
          <w:p w:rsidR="004A03F0" w:rsidRPr="004D5BD1" w:rsidRDefault="004A03F0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 В.В.</w:t>
            </w:r>
          </w:p>
        </w:tc>
      </w:tr>
      <w:tr w:rsidR="00C46AAB" w:rsidRPr="004D5BD1" w:rsidTr="00533DEF">
        <w:tc>
          <w:tcPr>
            <w:tcW w:w="2093" w:type="dxa"/>
          </w:tcPr>
          <w:p w:rsidR="00C46AAB" w:rsidRPr="004D5BD1" w:rsidRDefault="00C46AA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126" w:type="dxa"/>
          </w:tcPr>
          <w:p w:rsidR="00C46AAB" w:rsidRPr="004D5BD1" w:rsidRDefault="00C46AAB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46AAB" w:rsidRPr="004D5BD1" w:rsidRDefault="00C46AAB" w:rsidP="00C46AAB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 лет п.</w:t>
            </w:r>
            <w:r w:rsidR="00B813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</w:t>
            </w:r>
            <w:r w:rsidR="00B813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C1C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B813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Обский</w:t>
            </w:r>
          </w:p>
        </w:tc>
        <w:tc>
          <w:tcPr>
            <w:tcW w:w="2957" w:type="dxa"/>
            <w:vAlign w:val="center"/>
          </w:tcPr>
          <w:p w:rsidR="00C46AAB" w:rsidRPr="004D5BD1" w:rsidRDefault="00C46AAB" w:rsidP="00C4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Верх</w:t>
            </w:r>
            <w:r w:rsidR="00B8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Обский</w:t>
            </w:r>
          </w:p>
        </w:tc>
        <w:tc>
          <w:tcPr>
            <w:tcW w:w="2958" w:type="dxa"/>
            <w:vAlign w:val="center"/>
          </w:tcPr>
          <w:p w:rsidR="00C46AAB" w:rsidRPr="004D5BD1" w:rsidRDefault="00C46AAB" w:rsidP="00A55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культуры и спорта им. М.С. Евдокимова</w:t>
            </w:r>
          </w:p>
        </w:tc>
      </w:tr>
      <w:tr w:rsidR="00B35B01" w:rsidRPr="004D5BD1" w:rsidTr="00222A06">
        <w:tc>
          <w:tcPr>
            <w:tcW w:w="2093" w:type="dxa"/>
          </w:tcPr>
          <w:p w:rsidR="00B35B01" w:rsidRPr="004D5BD1" w:rsidRDefault="00B35B0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126" w:type="dxa"/>
          </w:tcPr>
          <w:p w:rsidR="00B35B01" w:rsidRPr="004D5BD1" w:rsidRDefault="00B35B0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652" w:type="dxa"/>
          </w:tcPr>
          <w:p w:rsidR="00B35B01" w:rsidRPr="004D5BD1" w:rsidRDefault="00B35B0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Золотухинская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ярмарка», краевое мероприятие</w:t>
            </w:r>
          </w:p>
        </w:tc>
        <w:tc>
          <w:tcPr>
            <w:tcW w:w="2957" w:type="dxa"/>
          </w:tcPr>
          <w:p w:rsidR="00B35B01" w:rsidRPr="004D5BD1" w:rsidRDefault="00B35B01" w:rsidP="00B3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с. Быстрый Исток</w:t>
            </w:r>
          </w:p>
        </w:tc>
        <w:tc>
          <w:tcPr>
            <w:tcW w:w="2958" w:type="dxa"/>
          </w:tcPr>
          <w:p w:rsidR="00B35B01" w:rsidRPr="004D5BD1" w:rsidRDefault="00B35B01" w:rsidP="00B3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политике, Татаринцева Г.С.</w:t>
            </w:r>
          </w:p>
          <w:p w:rsidR="00B35B01" w:rsidRPr="004D5BD1" w:rsidRDefault="00B35B01" w:rsidP="00B1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01" w:rsidRPr="004D5BD1" w:rsidTr="00222A06">
        <w:tc>
          <w:tcPr>
            <w:tcW w:w="2093" w:type="dxa"/>
          </w:tcPr>
          <w:p w:rsidR="00B35B01" w:rsidRPr="004D5BD1" w:rsidRDefault="009928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26,27 июня</w:t>
            </w:r>
          </w:p>
        </w:tc>
        <w:tc>
          <w:tcPr>
            <w:tcW w:w="2126" w:type="dxa"/>
          </w:tcPr>
          <w:p w:rsidR="00B35B01" w:rsidRPr="004D5BD1" w:rsidRDefault="00B35B0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B35B01" w:rsidRPr="004D5BD1" w:rsidRDefault="009928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957" w:type="dxa"/>
          </w:tcPr>
          <w:p w:rsidR="0099288E" w:rsidRPr="004D5BD1" w:rsidRDefault="0099288E" w:rsidP="009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  <w:p w:rsidR="00B35B01" w:rsidRPr="004D5BD1" w:rsidRDefault="0099288E" w:rsidP="009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958" w:type="dxa"/>
          </w:tcPr>
          <w:p w:rsidR="0099288E" w:rsidRPr="004D5BD1" w:rsidRDefault="0099288E" w:rsidP="009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 </w:t>
            </w:r>
          </w:p>
          <w:p w:rsidR="00B35B01" w:rsidRPr="004D5BD1" w:rsidRDefault="0099288E" w:rsidP="009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9C1C5C" w:rsidRPr="004D5BD1" w:rsidTr="00222A06">
        <w:tc>
          <w:tcPr>
            <w:tcW w:w="2093" w:type="dxa"/>
          </w:tcPr>
          <w:p w:rsidR="009C1C5C" w:rsidRPr="004D5BD1" w:rsidRDefault="009C1C5C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126" w:type="dxa"/>
          </w:tcPr>
          <w:p w:rsidR="009C1C5C" w:rsidRPr="004D5BD1" w:rsidRDefault="009C1C5C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9C1C5C" w:rsidRPr="004D5BD1" w:rsidRDefault="009C1C5C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лень борьбы с наркоманией и незаконным оборотом наркотиков, «»Здоровая страна начинается с тебя»</w:t>
            </w:r>
          </w:p>
        </w:tc>
        <w:tc>
          <w:tcPr>
            <w:tcW w:w="2957" w:type="dxa"/>
          </w:tcPr>
          <w:p w:rsidR="009C1C5C" w:rsidRPr="004D5BD1" w:rsidRDefault="009C1C5C" w:rsidP="009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Смоленское</w:t>
            </w:r>
          </w:p>
        </w:tc>
        <w:tc>
          <w:tcPr>
            <w:tcW w:w="2958" w:type="dxa"/>
          </w:tcPr>
          <w:p w:rsidR="009C1C5C" w:rsidRPr="004D5BD1" w:rsidRDefault="009C1C5C" w:rsidP="009C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 </w:t>
            </w:r>
          </w:p>
          <w:p w:rsidR="009C1C5C" w:rsidRPr="004D5BD1" w:rsidRDefault="009C1C5C" w:rsidP="009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5131A4" w:rsidRPr="004D5BD1" w:rsidTr="00222A06">
        <w:tc>
          <w:tcPr>
            <w:tcW w:w="2093" w:type="dxa"/>
          </w:tcPr>
          <w:p w:rsidR="005131A4" w:rsidRPr="004D5BD1" w:rsidRDefault="005131A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126" w:type="dxa"/>
          </w:tcPr>
          <w:p w:rsidR="005131A4" w:rsidRPr="004D5BD1" w:rsidRDefault="005131A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5131A4" w:rsidRPr="004D5BD1" w:rsidRDefault="005131A4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«Молодость, движение, жизнь», игровая программа для молодежи</w:t>
            </w:r>
          </w:p>
        </w:tc>
        <w:tc>
          <w:tcPr>
            <w:tcW w:w="2957" w:type="dxa"/>
          </w:tcPr>
          <w:p w:rsidR="005131A4" w:rsidRPr="004D5BD1" w:rsidRDefault="005131A4" w:rsidP="005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2958" w:type="dxa"/>
          </w:tcPr>
          <w:p w:rsidR="005131A4" w:rsidRPr="004D5BD1" w:rsidRDefault="005131A4" w:rsidP="005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</w:t>
            </w:r>
          </w:p>
          <w:p w:rsidR="005131A4" w:rsidRPr="004D5BD1" w:rsidRDefault="005131A4" w:rsidP="005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Князева Е.А.</w:t>
            </w:r>
          </w:p>
        </w:tc>
      </w:tr>
      <w:tr w:rsidR="0099288E" w:rsidRPr="004D5BD1" w:rsidTr="00222A06">
        <w:tc>
          <w:tcPr>
            <w:tcW w:w="2093" w:type="dxa"/>
          </w:tcPr>
          <w:p w:rsidR="0099288E" w:rsidRPr="004D5BD1" w:rsidRDefault="009928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28 июня по 02 июля</w:t>
            </w:r>
          </w:p>
        </w:tc>
        <w:tc>
          <w:tcPr>
            <w:tcW w:w="2126" w:type="dxa"/>
          </w:tcPr>
          <w:p w:rsidR="0099288E" w:rsidRPr="004D5BD1" w:rsidRDefault="009928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99288E" w:rsidRPr="004D5BD1" w:rsidRDefault="009928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Краевой творческий марафон «Слагаемые успеха»</w:t>
            </w:r>
          </w:p>
        </w:tc>
        <w:tc>
          <w:tcPr>
            <w:tcW w:w="2957" w:type="dxa"/>
          </w:tcPr>
          <w:p w:rsidR="0099288E" w:rsidRPr="004D5BD1" w:rsidRDefault="0099288E" w:rsidP="009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Алтайский район, усадьба «Сокол»</w:t>
            </w:r>
          </w:p>
        </w:tc>
        <w:tc>
          <w:tcPr>
            <w:tcW w:w="2958" w:type="dxa"/>
          </w:tcPr>
          <w:p w:rsidR="0099288E" w:rsidRPr="004D5BD1" w:rsidRDefault="0099288E" w:rsidP="009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молодежной политике </w:t>
            </w:r>
          </w:p>
          <w:p w:rsidR="0099288E" w:rsidRPr="004D5BD1" w:rsidRDefault="0099288E" w:rsidP="009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C9148E" w:rsidRPr="004D5BD1" w:rsidTr="00222A06">
        <w:tc>
          <w:tcPr>
            <w:tcW w:w="2093" w:type="dxa"/>
          </w:tcPr>
          <w:p w:rsidR="00C9148E" w:rsidRPr="004D5BD1" w:rsidRDefault="00E6215F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29 – 30 июня</w:t>
            </w:r>
          </w:p>
        </w:tc>
        <w:tc>
          <w:tcPr>
            <w:tcW w:w="2126" w:type="dxa"/>
          </w:tcPr>
          <w:p w:rsidR="00C9148E" w:rsidRPr="004D5BD1" w:rsidRDefault="00C914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C9148E" w:rsidRPr="004D5BD1" w:rsidRDefault="00E6215F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Районный туристический слет</w:t>
            </w:r>
          </w:p>
        </w:tc>
        <w:tc>
          <w:tcPr>
            <w:tcW w:w="2957" w:type="dxa"/>
          </w:tcPr>
          <w:p w:rsidR="00C9148E" w:rsidRPr="004D5BD1" w:rsidRDefault="00C9148E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9148E" w:rsidRPr="004D5BD1" w:rsidRDefault="002F4D71" w:rsidP="0022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Дом детского творчества, </w:t>
            </w:r>
            <w:proofErr w:type="gramStart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>Малец</w:t>
            </w:r>
            <w:proofErr w:type="gramEnd"/>
            <w:r w:rsidRPr="004D5BD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222A06" w:rsidRPr="004D5BD1" w:rsidRDefault="00222A06" w:rsidP="00222A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A06" w:rsidRPr="004D5BD1" w:rsidSect="00222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A06"/>
    <w:rsid w:val="00026689"/>
    <w:rsid w:val="00033AD2"/>
    <w:rsid w:val="000C1627"/>
    <w:rsid w:val="000C7EF8"/>
    <w:rsid w:val="000F781F"/>
    <w:rsid w:val="00177149"/>
    <w:rsid w:val="00206565"/>
    <w:rsid w:val="00222A06"/>
    <w:rsid w:val="00227433"/>
    <w:rsid w:val="002634A7"/>
    <w:rsid w:val="002D7514"/>
    <w:rsid w:val="002E1E6B"/>
    <w:rsid w:val="002F4D71"/>
    <w:rsid w:val="00300AEF"/>
    <w:rsid w:val="00320A9C"/>
    <w:rsid w:val="0034062B"/>
    <w:rsid w:val="00346A15"/>
    <w:rsid w:val="00360671"/>
    <w:rsid w:val="003C715B"/>
    <w:rsid w:val="0040042B"/>
    <w:rsid w:val="00442275"/>
    <w:rsid w:val="00473141"/>
    <w:rsid w:val="0047579D"/>
    <w:rsid w:val="004A03F0"/>
    <w:rsid w:val="004D5BD1"/>
    <w:rsid w:val="004F1D6C"/>
    <w:rsid w:val="005131A4"/>
    <w:rsid w:val="00516ACE"/>
    <w:rsid w:val="0063447A"/>
    <w:rsid w:val="008D6D82"/>
    <w:rsid w:val="00903B1E"/>
    <w:rsid w:val="00985893"/>
    <w:rsid w:val="0099288E"/>
    <w:rsid w:val="009954EC"/>
    <w:rsid w:val="009C1C5C"/>
    <w:rsid w:val="009C5540"/>
    <w:rsid w:val="009F4C39"/>
    <w:rsid w:val="009F7C57"/>
    <w:rsid w:val="00A42691"/>
    <w:rsid w:val="00A462B0"/>
    <w:rsid w:val="00A555A8"/>
    <w:rsid w:val="00A5658B"/>
    <w:rsid w:val="00A938EE"/>
    <w:rsid w:val="00AF04C4"/>
    <w:rsid w:val="00AF4DD9"/>
    <w:rsid w:val="00B134CE"/>
    <w:rsid w:val="00B35B01"/>
    <w:rsid w:val="00B8138B"/>
    <w:rsid w:val="00BB4132"/>
    <w:rsid w:val="00BB504F"/>
    <w:rsid w:val="00C46AAB"/>
    <w:rsid w:val="00C758AB"/>
    <w:rsid w:val="00C91320"/>
    <w:rsid w:val="00C9148E"/>
    <w:rsid w:val="00CE3AFF"/>
    <w:rsid w:val="00DA7977"/>
    <w:rsid w:val="00E37161"/>
    <w:rsid w:val="00E6215F"/>
    <w:rsid w:val="00EE32B5"/>
    <w:rsid w:val="00EF5D96"/>
    <w:rsid w:val="00F11A1D"/>
    <w:rsid w:val="00F25FB5"/>
    <w:rsid w:val="00F50B7D"/>
    <w:rsid w:val="00F9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E1E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EF5D9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rsid w:val="00CE3A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E3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6BC9-B658-4361-A3B5-6E4834FA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2021-06-01T05:28:00Z</cp:lastPrinted>
  <dcterms:created xsi:type="dcterms:W3CDTF">2021-06-01T05:31:00Z</dcterms:created>
  <dcterms:modified xsi:type="dcterms:W3CDTF">2021-06-01T05:31:00Z</dcterms:modified>
</cp:coreProperties>
</file>