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Look w:val="0000"/>
      </w:tblPr>
      <w:tblGrid>
        <w:gridCol w:w="5211"/>
        <w:gridCol w:w="5704"/>
      </w:tblGrid>
      <w:tr w:rsidR="008017A6" w:rsidRPr="00E47870">
        <w:tc>
          <w:tcPr>
            <w:tcW w:w="5211" w:type="dxa"/>
          </w:tcPr>
          <w:p w:rsidR="008017A6" w:rsidRDefault="008017A6">
            <w:pPr>
              <w:jc w:val="both"/>
              <w:rPr>
                <w:sz w:val="28"/>
              </w:rPr>
            </w:pPr>
          </w:p>
        </w:tc>
        <w:tc>
          <w:tcPr>
            <w:tcW w:w="5704" w:type="dxa"/>
          </w:tcPr>
          <w:p w:rsidR="008017A6" w:rsidRDefault="006C7448" w:rsidP="00881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17A6" w:rsidRPr="00E47870">
              <w:rPr>
                <w:sz w:val="28"/>
                <w:szCs w:val="28"/>
              </w:rPr>
              <w:t>Приложение</w:t>
            </w:r>
          </w:p>
          <w:p w:rsidR="008017A6" w:rsidRPr="00E47870" w:rsidRDefault="008017A6" w:rsidP="00B64FFB">
            <w:pPr>
              <w:jc w:val="right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 xml:space="preserve"> </w:t>
            </w:r>
          </w:p>
          <w:p w:rsidR="008017A6" w:rsidRPr="00E47870" w:rsidRDefault="008017A6" w:rsidP="0031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gramStart"/>
            <w:r w:rsidRPr="00E47870">
              <w:rPr>
                <w:sz w:val="28"/>
                <w:szCs w:val="28"/>
              </w:rPr>
              <w:t>Утвержден</w:t>
            </w:r>
            <w:proofErr w:type="gramEnd"/>
            <w:r w:rsidRPr="00E47870">
              <w:rPr>
                <w:sz w:val="28"/>
                <w:szCs w:val="28"/>
              </w:rPr>
              <w:t xml:space="preserve"> распоряжением </w:t>
            </w:r>
          </w:p>
          <w:p w:rsidR="008017A6" w:rsidRPr="00E47870" w:rsidRDefault="008017A6" w:rsidP="00B64FFB">
            <w:pPr>
              <w:jc w:val="center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А</w:t>
            </w:r>
            <w:r w:rsidRPr="00E47870">
              <w:rPr>
                <w:sz w:val="28"/>
                <w:szCs w:val="28"/>
              </w:rPr>
              <w:t xml:space="preserve">дминистрации района </w:t>
            </w:r>
          </w:p>
          <w:p w:rsidR="008017A6" w:rsidRPr="00E47870" w:rsidRDefault="008017A6" w:rsidP="00AD0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838AE">
              <w:rPr>
                <w:sz w:val="28"/>
                <w:szCs w:val="28"/>
              </w:rPr>
              <w:t xml:space="preserve">             от 29.09.2016</w:t>
            </w:r>
            <w:r w:rsidRPr="00E47870">
              <w:rPr>
                <w:sz w:val="28"/>
                <w:szCs w:val="28"/>
              </w:rPr>
              <w:t xml:space="preserve"> № </w:t>
            </w:r>
            <w:r w:rsidR="004838AE">
              <w:rPr>
                <w:sz w:val="28"/>
                <w:szCs w:val="28"/>
              </w:rPr>
              <w:t>738-р</w:t>
            </w:r>
          </w:p>
        </w:tc>
      </w:tr>
    </w:tbl>
    <w:p w:rsidR="008C5BA0" w:rsidRDefault="008C5BA0" w:rsidP="00BE58C8">
      <w:pPr>
        <w:rPr>
          <w:b/>
        </w:rPr>
      </w:pPr>
    </w:p>
    <w:p w:rsidR="008017A6" w:rsidRDefault="008017A6">
      <w:pPr>
        <w:jc w:val="center"/>
        <w:rPr>
          <w:b/>
        </w:rPr>
      </w:pPr>
      <w:r>
        <w:rPr>
          <w:b/>
        </w:rPr>
        <w:t xml:space="preserve">КАЛЕНДАРНЫЙ ПЛАН МЕРОПРИЯТИЙ НА ОКТЯБРЬ  2016  ГОДА   </w:t>
      </w:r>
    </w:p>
    <w:p w:rsidR="008017A6" w:rsidRDefault="008017A6">
      <w:pPr>
        <w:jc w:val="center"/>
      </w:pPr>
      <w:r>
        <w:rPr>
          <w:b/>
        </w:rPr>
        <w:t xml:space="preserve">                                       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60"/>
        <w:gridCol w:w="3969"/>
        <w:gridCol w:w="2835"/>
        <w:gridCol w:w="1842"/>
      </w:tblGrid>
      <w:tr w:rsidR="008017A6" w:rsidRPr="00B373AE" w:rsidTr="00D1749E">
        <w:trPr>
          <w:cantSplit/>
          <w:trHeight w:val="435"/>
        </w:trPr>
        <w:tc>
          <w:tcPr>
            <w:tcW w:w="851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число</w:t>
            </w:r>
          </w:p>
        </w:tc>
        <w:tc>
          <w:tcPr>
            <w:tcW w:w="1560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День недели</w:t>
            </w:r>
          </w:p>
        </w:tc>
        <w:tc>
          <w:tcPr>
            <w:tcW w:w="3969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Наименование  мероприятий</w:t>
            </w:r>
          </w:p>
          <w:p w:rsidR="008017A6" w:rsidRPr="00B373AE" w:rsidRDefault="008017A6" w:rsidP="007864C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Место и время</w:t>
            </w:r>
          </w:p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проведения</w:t>
            </w:r>
          </w:p>
        </w:tc>
        <w:tc>
          <w:tcPr>
            <w:tcW w:w="1842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Ответственные</w:t>
            </w:r>
          </w:p>
        </w:tc>
      </w:tr>
      <w:tr w:rsidR="008017A6" w:rsidRPr="00B373AE" w:rsidTr="00E85E35">
        <w:trPr>
          <w:cantSplit/>
          <w:trHeight w:val="402"/>
        </w:trPr>
        <w:tc>
          <w:tcPr>
            <w:tcW w:w="851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1</w:t>
            </w:r>
          </w:p>
        </w:tc>
        <w:tc>
          <w:tcPr>
            <w:tcW w:w="1560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2</w:t>
            </w:r>
          </w:p>
        </w:tc>
        <w:tc>
          <w:tcPr>
            <w:tcW w:w="3969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3</w:t>
            </w:r>
          </w:p>
        </w:tc>
        <w:tc>
          <w:tcPr>
            <w:tcW w:w="2835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4</w:t>
            </w:r>
          </w:p>
        </w:tc>
        <w:tc>
          <w:tcPr>
            <w:tcW w:w="1842" w:type="dxa"/>
          </w:tcPr>
          <w:p w:rsidR="008017A6" w:rsidRPr="00B373AE" w:rsidRDefault="008017A6" w:rsidP="007864C3">
            <w:pPr>
              <w:jc w:val="center"/>
              <w:rPr>
                <w:b/>
              </w:rPr>
            </w:pPr>
            <w:r w:rsidRPr="00B373AE">
              <w:rPr>
                <w:b/>
              </w:rPr>
              <w:t>5</w:t>
            </w:r>
          </w:p>
        </w:tc>
      </w:tr>
      <w:tr w:rsidR="008017A6" w:rsidRPr="00B373AE" w:rsidTr="00D1749E">
        <w:trPr>
          <w:cantSplit/>
          <w:trHeight w:val="279"/>
        </w:trPr>
        <w:tc>
          <w:tcPr>
            <w:tcW w:w="851" w:type="dxa"/>
          </w:tcPr>
          <w:p w:rsidR="008017A6" w:rsidRPr="00B373AE" w:rsidRDefault="008017A6" w:rsidP="00AC5331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</w:p>
        </w:tc>
        <w:tc>
          <w:tcPr>
            <w:tcW w:w="1560" w:type="dxa"/>
          </w:tcPr>
          <w:p w:rsidR="008017A6" w:rsidRDefault="008017A6" w:rsidP="00AC5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17A6" w:rsidRPr="00887CA1" w:rsidRDefault="008017A6" w:rsidP="00AC5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2835" w:type="dxa"/>
          </w:tcPr>
          <w:p w:rsidR="008017A6" w:rsidRPr="00887CA1" w:rsidRDefault="008C5BA0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Смоленского района</w:t>
            </w:r>
          </w:p>
        </w:tc>
        <w:tc>
          <w:tcPr>
            <w:tcW w:w="1842" w:type="dxa"/>
          </w:tcPr>
          <w:p w:rsidR="008017A6" w:rsidRPr="00887CA1" w:rsidRDefault="008017A6" w:rsidP="008C5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 Н.В.</w:t>
            </w:r>
            <w:r w:rsidR="008C5BA0">
              <w:rPr>
                <w:sz w:val="24"/>
                <w:szCs w:val="24"/>
              </w:rPr>
              <w:t>, главы Администр</w:t>
            </w:r>
            <w:r w:rsidR="008C5BA0">
              <w:rPr>
                <w:sz w:val="24"/>
                <w:szCs w:val="24"/>
              </w:rPr>
              <w:t>а</w:t>
            </w:r>
            <w:r w:rsidR="008C5BA0">
              <w:rPr>
                <w:sz w:val="24"/>
                <w:szCs w:val="24"/>
              </w:rPr>
              <w:t>ций сельсов</w:t>
            </w:r>
            <w:r w:rsidR="008C5BA0">
              <w:rPr>
                <w:sz w:val="24"/>
                <w:szCs w:val="24"/>
              </w:rPr>
              <w:t>е</w:t>
            </w:r>
            <w:r w:rsidR="008C5BA0">
              <w:rPr>
                <w:sz w:val="24"/>
                <w:szCs w:val="24"/>
              </w:rPr>
              <w:t>тов, главы сельсоветов, учреждения и предприятия района</w:t>
            </w:r>
          </w:p>
        </w:tc>
      </w:tr>
      <w:tr w:rsidR="008017A6" w:rsidRPr="00B373AE" w:rsidTr="00D1749E">
        <w:trPr>
          <w:cantSplit/>
          <w:trHeight w:val="279"/>
        </w:trPr>
        <w:tc>
          <w:tcPr>
            <w:tcW w:w="851" w:type="dxa"/>
          </w:tcPr>
          <w:p w:rsidR="008017A6" w:rsidRPr="00B373AE" w:rsidRDefault="008017A6" w:rsidP="00AC5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:rsidR="008017A6" w:rsidRDefault="008C5BA0" w:rsidP="00AC5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3969" w:type="dxa"/>
          </w:tcPr>
          <w:p w:rsidR="008017A6" w:rsidRPr="00887CA1" w:rsidRDefault="008017A6" w:rsidP="00AC5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турнир по легкой атлетике</w:t>
            </w:r>
          </w:p>
        </w:tc>
        <w:tc>
          <w:tcPr>
            <w:tcW w:w="2835" w:type="dxa"/>
          </w:tcPr>
          <w:p w:rsidR="008017A6" w:rsidRPr="00887CA1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орно-Алтайск</w:t>
            </w:r>
          </w:p>
        </w:tc>
        <w:tc>
          <w:tcPr>
            <w:tcW w:w="1842" w:type="dxa"/>
          </w:tcPr>
          <w:p w:rsidR="008017A6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Жихарева О.А.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Матыцин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8017A6" w:rsidRPr="00887CA1" w:rsidRDefault="008017A6" w:rsidP="00AC5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Каньшин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</w:tr>
      <w:tr w:rsidR="008017A6" w:rsidRPr="00B373AE" w:rsidTr="00D1749E">
        <w:trPr>
          <w:cantSplit/>
          <w:trHeight w:val="279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3969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</w:t>
            </w:r>
            <w:proofErr w:type="gramStart"/>
            <w:r>
              <w:rPr>
                <w:sz w:val="24"/>
                <w:szCs w:val="24"/>
              </w:rPr>
              <w:t>Смоленской</w:t>
            </w:r>
            <w:proofErr w:type="gramEnd"/>
            <w:r>
              <w:rPr>
                <w:sz w:val="24"/>
                <w:szCs w:val="24"/>
              </w:rPr>
              <w:t xml:space="preserve"> ДЮСШ по волейболу «Открытие сезона»</w:t>
            </w:r>
          </w:p>
        </w:tc>
        <w:tc>
          <w:tcPr>
            <w:tcW w:w="2835" w:type="dxa"/>
          </w:tcPr>
          <w:p w:rsidR="008017A6" w:rsidRDefault="008017A6" w:rsidP="00F23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BD16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Смоленская СОШ №2</w:t>
            </w:r>
            <w:r w:rsidR="00BD161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17A6" w:rsidRDefault="008017A6" w:rsidP="003434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Бокряжов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017A6" w:rsidRPr="00B373AE" w:rsidTr="00D1749E">
        <w:trPr>
          <w:cantSplit/>
          <w:trHeight w:val="279"/>
        </w:trPr>
        <w:tc>
          <w:tcPr>
            <w:tcW w:w="851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3969" w:type="dxa"/>
          </w:tcPr>
          <w:p w:rsidR="008017A6" w:rsidRDefault="008017A6" w:rsidP="00FF3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</w:t>
            </w:r>
            <w:proofErr w:type="gramStart"/>
            <w:r>
              <w:rPr>
                <w:sz w:val="24"/>
                <w:szCs w:val="24"/>
              </w:rPr>
              <w:t>Смоленской</w:t>
            </w:r>
            <w:proofErr w:type="gramEnd"/>
            <w:r>
              <w:rPr>
                <w:sz w:val="24"/>
                <w:szCs w:val="24"/>
              </w:rPr>
              <w:t xml:space="preserve"> ДЮСШ по гиревому спорту </w:t>
            </w:r>
          </w:p>
        </w:tc>
        <w:tc>
          <w:tcPr>
            <w:tcW w:w="2835" w:type="dxa"/>
          </w:tcPr>
          <w:p w:rsidR="008017A6" w:rsidRDefault="008017A6" w:rsidP="00F23E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Default="008017A6" w:rsidP="003434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Бреусов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8017A6" w:rsidRDefault="008017A6" w:rsidP="00343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 С.Ю.</w:t>
            </w:r>
          </w:p>
        </w:tc>
      </w:tr>
      <w:tr w:rsidR="008017A6" w:rsidRPr="00B373AE" w:rsidTr="00D1749E">
        <w:trPr>
          <w:cantSplit/>
          <w:trHeight w:val="279"/>
        </w:trPr>
        <w:tc>
          <w:tcPr>
            <w:tcW w:w="851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3969" w:type="dxa"/>
          </w:tcPr>
          <w:p w:rsidR="008017A6" w:rsidRDefault="008017A6" w:rsidP="00FF3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края по настольному теннису</w:t>
            </w:r>
          </w:p>
        </w:tc>
        <w:tc>
          <w:tcPr>
            <w:tcW w:w="2835" w:type="dxa"/>
          </w:tcPr>
          <w:p w:rsidR="008017A6" w:rsidRDefault="008017A6" w:rsidP="00F23E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Default="008017A6" w:rsidP="00343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Химичева Т.М.</w:t>
            </w:r>
          </w:p>
          <w:p w:rsidR="008017A6" w:rsidRDefault="008017A6" w:rsidP="00343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А.Н.</w:t>
            </w:r>
          </w:p>
        </w:tc>
      </w:tr>
      <w:tr w:rsidR="008017A6" w:rsidRPr="00B373AE" w:rsidTr="00D1749E">
        <w:trPr>
          <w:cantSplit/>
          <w:trHeight w:val="324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8017A6" w:rsidRPr="00887CA1" w:rsidRDefault="008017A6" w:rsidP="0088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лёгкой атлетике на приз </w:t>
            </w:r>
            <w:proofErr w:type="spellStart"/>
            <w:r>
              <w:rPr>
                <w:sz w:val="24"/>
                <w:szCs w:val="24"/>
              </w:rPr>
              <w:t>Аргумашева</w:t>
            </w:r>
            <w:proofErr w:type="spellEnd"/>
          </w:p>
        </w:tc>
        <w:tc>
          <w:tcPr>
            <w:tcW w:w="2835" w:type="dxa"/>
          </w:tcPr>
          <w:p w:rsidR="008017A6" w:rsidRPr="00887CA1" w:rsidRDefault="008017A6" w:rsidP="00887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Горно-Алтайск</w:t>
            </w:r>
          </w:p>
        </w:tc>
        <w:tc>
          <w:tcPr>
            <w:tcW w:w="1842" w:type="dxa"/>
          </w:tcPr>
          <w:p w:rsidR="008017A6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Жихарева О.А.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Матыцин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8017A6" w:rsidRPr="00887CA1" w:rsidRDefault="008017A6" w:rsidP="00AC53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Каньшин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</w:tr>
      <w:tr w:rsidR="008017A6" w:rsidRPr="00B373AE" w:rsidTr="00D1749E">
        <w:trPr>
          <w:cantSplit/>
          <w:trHeight w:val="329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3969" w:type="dxa"/>
          </w:tcPr>
          <w:p w:rsidR="008017A6" w:rsidRPr="00B373AE" w:rsidRDefault="008017A6" w:rsidP="006D4D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</w:p>
        </w:tc>
      </w:tr>
      <w:tr w:rsidR="00E85E35" w:rsidRPr="00B373AE" w:rsidTr="00D1749E">
        <w:trPr>
          <w:cantSplit/>
          <w:trHeight w:val="329"/>
        </w:trPr>
        <w:tc>
          <w:tcPr>
            <w:tcW w:w="851" w:type="dxa"/>
          </w:tcPr>
          <w:p w:rsidR="00E85E35" w:rsidRPr="00B373AE" w:rsidRDefault="00E85E35" w:rsidP="00BE5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</w:t>
            </w:r>
          </w:p>
        </w:tc>
        <w:tc>
          <w:tcPr>
            <w:tcW w:w="1560" w:type="dxa"/>
          </w:tcPr>
          <w:p w:rsidR="00E85E35" w:rsidRDefault="00E85E35" w:rsidP="00BE58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85E35" w:rsidRPr="00B373AE" w:rsidRDefault="00E85E35" w:rsidP="00BE5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проверка Комитета по образованию отделом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контроля и надзора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образования</w:t>
            </w:r>
          </w:p>
        </w:tc>
        <w:tc>
          <w:tcPr>
            <w:tcW w:w="2835" w:type="dxa"/>
          </w:tcPr>
          <w:p w:rsidR="00E85E35" w:rsidRPr="00B373AE" w:rsidRDefault="00E85E35" w:rsidP="00BE5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Смоленского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E85E35" w:rsidRPr="00B373AE" w:rsidRDefault="00E85E35" w:rsidP="00BE5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Калиниченко В.П.</w:t>
            </w:r>
          </w:p>
        </w:tc>
      </w:tr>
      <w:tr w:rsidR="00E85E35" w:rsidRPr="00B373AE" w:rsidTr="00D1749E">
        <w:trPr>
          <w:cantSplit/>
          <w:trHeight w:val="329"/>
        </w:trPr>
        <w:tc>
          <w:tcPr>
            <w:tcW w:w="851" w:type="dxa"/>
          </w:tcPr>
          <w:p w:rsidR="00E85E35" w:rsidRDefault="00E85E35" w:rsidP="00BE5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3-30</w:t>
            </w:r>
          </w:p>
        </w:tc>
        <w:tc>
          <w:tcPr>
            <w:tcW w:w="1560" w:type="dxa"/>
          </w:tcPr>
          <w:p w:rsidR="00E85E35" w:rsidRDefault="00E85E35" w:rsidP="00BE58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85E35" w:rsidRDefault="00E85E35" w:rsidP="00BE5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– календарь (постоянно действующая) «Этот день в 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рии» </w:t>
            </w:r>
          </w:p>
        </w:tc>
        <w:tc>
          <w:tcPr>
            <w:tcW w:w="2835" w:type="dxa"/>
          </w:tcPr>
          <w:p w:rsidR="00E85E35" w:rsidRDefault="00E85E35" w:rsidP="00BE5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центральная районная библиотека</w:t>
            </w:r>
          </w:p>
        </w:tc>
        <w:tc>
          <w:tcPr>
            <w:tcW w:w="1842" w:type="dxa"/>
          </w:tcPr>
          <w:p w:rsidR="00E85E35" w:rsidRDefault="00E85E35" w:rsidP="00BE58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Шамборская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671BEF" w:rsidRPr="00B373AE" w:rsidTr="00D1749E">
        <w:trPr>
          <w:cantSplit/>
          <w:trHeight w:val="329"/>
        </w:trPr>
        <w:tc>
          <w:tcPr>
            <w:tcW w:w="851" w:type="dxa"/>
          </w:tcPr>
          <w:p w:rsidR="00671BEF" w:rsidRPr="00B373AE" w:rsidRDefault="00671BEF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</w:t>
            </w:r>
            <w:r w:rsidR="00E85E3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71BEF" w:rsidRDefault="00671B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71BEF" w:rsidRPr="00B373AE" w:rsidRDefault="00671BEF" w:rsidP="006D4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Библиографические обзоры, тем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062F9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одборки «По страницам произв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дений Ф.М.</w:t>
            </w:r>
            <w:r w:rsidR="0006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Достоев</w:t>
            </w:r>
            <w:r w:rsidR="00062F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кого»</w:t>
            </w:r>
          </w:p>
        </w:tc>
        <w:tc>
          <w:tcPr>
            <w:tcW w:w="2835" w:type="dxa"/>
          </w:tcPr>
          <w:p w:rsidR="00671BEF" w:rsidRPr="00B373AE" w:rsidRDefault="00062F9C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центральная районная библиотека, филиалы</w:t>
            </w:r>
          </w:p>
        </w:tc>
        <w:tc>
          <w:tcPr>
            <w:tcW w:w="1842" w:type="dxa"/>
          </w:tcPr>
          <w:p w:rsidR="00671BEF" w:rsidRPr="00B373AE" w:rsidRDefault="00062F9C" w:rsidP="007864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Шамборская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8017A6" w:rsidRPr="00B373AE" w:rsidTr="00D1749E">
        <w:trPr>
          <w:cantSplit/>
          <w:trHeight w:val="290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8017A6" w:rsidRDefault="008017A6" w:rsidP="00904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штабная тренировка по гражданской обороне</w:t>
            </w:r>
          </w:p>
          <w:p w:rsidR="008017A6" w:rsidRDefault="008017A6" w:rsidP="0090492F">
            <w:pPr>
              <w:jc w:val="both"/>
              <w:rPr>
                <w:sz w:val="24"/>
                <w:szCs w:val="24"/>
              </w:rPr>
            </w:pPr>
          </w:p>
          <w:p w:rsidR="008017A6" w:rsidRPr="00531B20" w:rsidRDefault="008017A6" w:rsidP="00233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информационный день службы занятости населения по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ме: «Специальные программы службы занятости населения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данам </w:t>
            </w:r>
            <w:proofErr w:type="spellStart"/>
            <w:r>
              <w:rPr>
                <w:sz w:val="24"/>
                <w:szCs w:val="24"/>
              </w:rPr>
              <w:t>предпенсионного</w:t>
            </w:r>
            <w:proofErr w:type="spellEnd"/>
            <w:r>
              <w:rPr>
                <w:sz w:val="24"/>
                <w:szCs w:val="24"/>
              </w:rPr>
              <w:t xml:space="preserve"> и пенсио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возрастов»</w:t>
            </w:r>
          </w:p>
        </w:tc>
        <w:tc>
          <w:tcPr>
            <w:tcW w:w="2835" w:type="dxa"/>
          </w:tcPr>
          <w:p w:rsidR="008017A6" w:rsidRDefault="008017A6" w:rsidP="0053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</w:t>
            </w:r>
            <w:r w:rsidR="00BE58C8">
              <w:rPr>
                <w:sz w:val="24"/>
                <w:szCs w:val="24"/>
              </w:rPr>
              <w:t>заседаний Админ</w:t>
            </w:r>
            <w:r w:rsidR="00BE58C8">
              <w:rPr>
                <w:sz w:val="24"/>
                <w:szCs w:val="24"/>
              </w:rPr>
              <w:t>и</w:t>
            </w:r>
            <w:r w:rsidR="00BE58C8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, 10.00</w:t>
            </w:r>
            <w:r w:rsidR="00BD1615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 xml:space="preserve"> – 12.00</w:t>
            </w:r>
            <w:r w:rsidR="00BD1615">
              <w:rPr>
                <w:sz w:val="24"/>
                <w:szCs w:val="24"/>
              </w:rPr>
              <w:t>ч.</w:t>
            </w:r>
          </w:p>
          <w:p w:rsidR="008017A6" w:rsidRDefault="008017A6" w:rsidP="0023308E">
            <w:pPr>
              <w:rPr>
                <w:sz w:val="24"/>
                <w:szCs w:val="24"/>
              </w:rPr>
            </w:pPr>
          </w:p>
          <w:p w:rsidR="008017A6" w:rsidRPr="0023308E" w:rsidRDefault="008017A6" w:rsidP="0023308E">
            <w:pPr>
              <w:rPr>
                <w:sz w:val="24"/>
                <w:szCs w:val="24"/>
              </w:rPr>
            </w:pPr>
            <w:r w:rsidRPr="00B62D00">
              <w:rPr>
                <w:sz w:val="24"/>
                <w:szCs w:val="24"/>
              </w:rPr>
              <w:t>КГКУ ЦЗН  Смоленск</w:t>
            </w:r>
            <w:r w:rsidRPr="00B62D00">
              <w:rPr>
                <w:sz w:val="24"/>
                <w:szCs w:val="24"/>
              </w:rPr>
              <w:t>о</w:t>
            </w:r>
            <w:r w:rsidRPr="00B62D00">
              <w:rPr>
                <w:sz w:val="24"/>
                <w:szCs w:val="24"/>
              </w:rPr>
              <w:t>го района</w:t>
            </w:r>
            <w:r w:rsidR="00A41C30">
              <w:rPr>
                <w:sz w:val="24"/>
                <w:szCs w:val="24"/>
              </w:rPr>
              <w:t xml:space="preserve"> </w:t>
            </w:r>
            <w:proofErr w:type="gramStart"/>
            <w:r w:rsidR="00A41C30">
              <w:rPr>
                <w:sz w:val="24"/>
                <w:szCs w:val="24"/>
              </w:rPr>
              <w:t>с</w:t>
            </w:r>
            <w:proofErr w:type="gramEnd"/>
            <w:r w:rsidR="00A41C30">
              <w:rPr>
                <w:sz w:val="24"/>
                <w:szCs w:val="24"/>
              </w:rPr>
              <w:t>. Смоленское ул. Титова 58 а</w:t>
            </w:r>
            <w:r w:rsidR="002470C0">
              <w:rPr>
                <w:sz w:val="24"/>
                <w:szCs w:val="24"/>
              </w:rPr>
              <w:t>, 9.00 ч.-17.00 ч.</w:t>
            </w:r>
          </w:p>
        </w:tc>
        <w:tc>
          <w:tcPr>
            <w:tcW w:w="1842" w:type="dxa"/>
          </w:tcPr>
          <w:p w:rsidR="008017A6" w:rsidRDefault="008017A6" w:rsidP="00887C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Евсеенков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8017A6" w:rsidRPr="0023308E" w:rsidRDefault="008017A6" w:rsidP="0023308E">
            <w:pPr>
              <w:rPr>
                <w:sz w:val="24"/>
                <w:szCs w:val="24"/>
              </w:rPr>
            </w:pPr>
          </w:p>
          <w:p w:rsidR="008017A6" w:rsidRDefault="008017A6" w:rsidP="0023308E">
            <w:pPr>
              <w:rPr>
                <w:sz w:val="24"/>
                <w:szCs w:val="24"/>
              </w:rPr>
            </w:pPr>
          </w:p>
          <w:p w:rsidR="008017A6" w:rsidRPr="0023308E" w:rsidRDefault="008017A6" w:rsidP="00233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8017A6" w:rsidRPr="00B373AE" w:rsidTr="00D1749E">
        <w:trPr>
          <w:cantSplit/>
          <w:trHeight w:val="290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4-7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17A6" w:rsidRDefault="008017A6" w:rsidP="0090492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заполнением карточек ОУ в АИС «Сетевой город.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вание».</w:t>
            </w:r>
          </w:p>
        </w:tc>
        <w:tc>
          <w:tcPr>
            <w:tcW w:w="2835" w:type="dxa"/>
          </w:tcPr>
          <w:p w:rsidR="008017A6" w:rsidRDefault="008017A6" w:rsidP="0053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2" w:type="dxa"/>
          </w:tcPr>
          <w:p w:rsidR="008017A6" w:rsidRDefault="008017A6" w:rsidP="00887C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Каньшина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  <w:p w:rsidR="008017A6" w:rsidRDefault="007B2F82" w:rsidP="0088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7B2F82" w:rsidRDefault="007B2F82" w:rsidP="00887CA1">
            <w:pPr>
              <w:rPr>
                <w:sz w:val="24"/>
                <w:szCs w:val="24"/>
              </w:rPr>
            </w:pPr>
          </w:p>
          <w:p w:rsidR="007B2F82" w:rsidRDefault="007B2F82" w:rsidP="00887CA1">
            <w:pPr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267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8017A6" w:rsidRDefault="008017A6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штабная тренировка по гражданской обороне</w:t>
            </w:r>
          </w:p>
          <w:p w:rsidR="008017A6" w:rsidRDefault="008017A6" w:rsidP="006557A9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«Дню учителя»</w:t>
            </w:r>
          </w:p>
          <w:p w:rsidR="008017A6" w:rsidRDefault="008017A6" w:rsidP="006557A9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6557A9">
            <w:pPr>
              <w:jc w:val="both"/>
              <w:rPr>
                <w:sz w:val="24"/>
                <w:szCs w:val="24"/>
              </w:rPr>
            </w:pPr>
          </w:p>
          <w:p w:rsidR="002470C0" w:rsidRDefault="002470C0" w:rsidP="006557A9">
            <w:pPr>
              <w:jc w:val="both"/>
              <w:rPr>
                <w:sz w:val="24"/>
                <w:szCs w:val="24"/>
              </w:rPr>
            </w:pPr>
          </w:p>
          <w:p w:rsidR="008017A6" w:rsidRPr="004D064C" w:rsidRDefault="008017A6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2835" w:type="dxa"/>
          </w:tcPr>
          <w:p w:rsidR="008017A6" w:rsidRPr="00BC36C4" w:rsidRDefault="008C5BA0" w:rsidP="00BC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 w:rsidR="00A41C30">
              <w:rPr>
                <w:sz w:val="24"/>
                <w:szCs w:val="24"/>
              </w:rPr>
              <w:t>Смоленского района</w:t>
            </w:r>
            <w:r w:rsidR="008017A6">
              <w:rPr>
                <w:sz w:val="24"/>
                <w:szCs w:val="24"/>
              </w:rPr>
              <w:t>, 06.00</w:t>
            </w:r>
            <w:r w:rsidR="00BD1615">
              <w:rPr>
                <w:sz w:val="24"/>
                <w:szCs w:val="24"/>
              </w:rPr>
              <w:t xml:space="preserve"> ч.</w:t>
            </w:r>
            <w:r w:rsidR="008017A6">
              <w:rPr>
                <w:sz w:val="24"/>
                <w:szCs w:val="24"/>
              </w:rPr>
              <w:t>-18.00</w:t>
            </w:r>
            <w:r w:rsidR="00BD1615">
              <w:rPr>
                <w:sz w:val="24"/>
                <w:szCs w:val="24"/>
              </w:rPr>
              <w:t>ч.</w:t>
            </w:r>
          </w:p>
          <w:p w:rsidR="008017A6" w:rsidRDefault="008017A6" w:rsidP="00BC36C4">
            <w:pPr>
              <w:rPr>
                <w:sz w:val="24"/>
                <w:szCs w:val="24"/>
              </w:rPr>
            </w:pPr>
          </w:p>
          <w:p w:rsidR="008017A6" w:rsidRDefault="00BD1615" w:rsidP="00BC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культуры,</w:t>
            </w:r>
            <w:r w:rsidR="008017A6">
              <w:rPr>
                <w:sz w:val="24"/>
                <w:szCs w:val="24"/>
              </w:rPr>
              <w:t xml:space="preserve"> 14-00</w:t>
            </w:r>
            <w:r>
              <w:rPr>
                <w:sz w:val="24"/>
                <w:szCs w:val="24"/>
              </w:rPr>
              <w:t xml:space="preserve"> ч.</w:t>
            </w:r>
          </w:p>
          <w:p w:rsidR="008017A6" w:rsidRDefault="008017A6" w:rsidP="00BC36C4">
            <w:pPr>
              <w:rPr>
                <w:sz w:val="24"/>
                <w:szCs w:val="24"/>
              </w:rPr>
            </w:pPr>
          </w:p>
          <w:p w:rsidR="002470C0" w:rsidRDefault="002470C0" w:rsidP="00BC36C4">
            <w:pPr>
              <w:rPr>
                <w:sz w:val="24"/>
                <w:szCs w:val="24"/>
              </w:rPr>
            </w:pPr>
          </w:p>
          <w:p w:rsidR="002470C0" w:rsidRDefault="002470C0" w:rsidP="00BC36C4">
            <w:pPr>
              <w:rPr>
                <w:sz w:val="24"/>
                <w:szCs w:val="24"/>
              </w:rPr>
            </w:pPr>
          </w:p>
          <w:p w:rsidR="008017A6" w:rsidRDefault="008C5BA0" w:rsidP="00BC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470C0">
              <w:rPr>
                <w:sz w:val="24"/>
                <w:szCs w:val="24"/>
              </w:rPr>
              <w:t>бразовательные учре</w:t>
            </w:r>
            <w:r w:rsidR="002470C0">
              <w:rPr>
                <w:sz w:val="24"/>
                <w:szCs w:val="24"/>
              </w:rPr>
              <w:t>ж</w:t>
            </w:r>
            <w:r w:rsidR="002470C0">
              <w:rPr>
                <w:sz w:val="24"/>
                <w:szCs w:val="24"/>
              </w:rPr>
              <w:t xml:space="preserve">дения </w:t>
            </w:r>
            <w:r w:rsidR="00A41C30">
              <w:rPr>
                <w:sz w:val="24"/>
                <w:szCs w:val="24"/>
              </w:rPr>
              <w:t xml:space="preserve">Смоленского </w:t>
            </w:r>
            <w:r w:rsidR="002470C0">
              <w:rPr>
                <w:sz w:val="24"/>
                <w:szCs w:val="24"/>
              </w:rPr>
              <w:t>ра</w:t>
            </w:r>
            <w:r w:rsidR="002470C0">
              <w:rPr>
                <w:sz w:val="24"/>
                <w:szCs w:val="24"/>
              </w:rPr>
              <w:t>й</w:t>
            </w:r>
            <w:r w:rsidR="002470C0">
              <w:rPr>
                <w:sz w:val="24"/>
                <w:szCs w:val="24"/>
              </w:rPr>
              <w:t>она</w:t>
            </w:r>
          </w:p>
          <w:p w:rsidR="007B2F82" w:rsidRDefault="007B2F82" w:rsidP="00BC36C4">
            <w:pPr>
              <w:rPr>
                <w:sz w:val="24"/>
                <w:szCs w:val="24"/>
              </w:rPr>
            </w:pPr>
          </w:p>
          <w:p w:rsidR="007B2F82" w:rsidRPr="00BC36C4" w:rsidRDefault="007B2F82" w:rsidP="00BC36C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Default="008017A6" w:rsidP="00F67E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Евсеенков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8017A6" w:rsidRPr="00BC36C4" w:rsidRDefault="008017A6" w:rsidP="00BC36C4">
            <w:pPr>
              <w:rPr>
                <w:sz w:val="24"/>
                <w:szCs w:val="24"/>
              </w:rPr>
            </w:pPr>
          </w:p>
          <w:p w:rsidR="008017A6" w:rsidRDefault="008017A6" w:rsidP="00BC36C4">
            <w:pPr>
              <w:rPr>
                <w:sz w:val="24"/>
                <w:szCs w:val="24"/>
              </w:rPr>
            </w:pPr>
          </w:p>
          <w:p w:rsidR="008017A6" w:rsidRDefault="008017A6" w:rsidP="00BC3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Рыль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8017A6" w:rsidRDefault="008017A6" w:rsidP="00BC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А.Н.</w:t>
            </w:r>
          </w:p>
          <w:p w:rsidR="008017A6" w:rsidRDefault="008017A6" w:rsidP="00BC3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Борзенкова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2470C0" w:rsidRDefault="002470C0" w:rsidP="00BC36C4">
            <w:pPr>
              <w:rPr>
                <w:sz w:val="24"/>
                <w:szCs w:val="24"/>
              </w:rPr>
            </w:pPr>
          </w:p>
          <w:p w:rsidR="008017A6" w:rsidRPr="00BC36C4" w:rsidRDefault="008017A6" w:rsidP="00BC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017A6" w:rsidRPr="00B373AE" w:rsidTr="00D1749E">
        <w:trPr>
          <w:cantSplit/>
          <w:trHeight w:val="256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штабная тренировка по гражданской обороне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A41C30" w:rsidRDefault="00A41C30" w:rsidP="007864C3">
            <w:pPr>
              <w:jc w:val="both"/>
              <w:rPr>
                <w:sz w:val="24"/>
                <w:szCs w:val="24"/>
              </w:rPr>
            </w:pPr>
          </w:p>
          <w:p w:rsidR="008017A6" w:rsidRPr="00CF0E6D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образовательных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реждений </w:t>
            </w:r>
            <w:r w:rsidR="006B2F3E">
              <w:rPr>
                <w:sz w:val="24"/>
                <w:szCs w:val="24"/>
              </w:rPr>
              <w:t xml:space="preserve"> Смоленского района </w:t>
            </w:r>
            <w:r>
              <w:rPr>
                <w:sz w:val="24"/>
                <w:szCs w:val="24"/>
              </w:rPr>
              <w:t>по футболу</w:t>
            </w:r>
          </w:p>
          <w:p w:rsidR="008017A6" w:rsidRPr="00CF0E6D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BD1615" w:rsidRDefault="00BD1615" w:rsidP="00265FB7">
            <w:pPr>
              <w:jc w:val="both"/>
              <w:rPr>
                <w:sz w:val="24"/>
                <w:szCs w:val="24"/>
              </w:rPr>
            </w:pPr>
          </w:p>
          <w:p w:rsidR="00A41C30" w:rsidRDefault="00A41C30" w:rsidP="00265FB7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265FB7">
            <w:pPr>
              <w:jc w:val="both"/>
              <w:rPr>
                <w:sz w:val="24"/>
                <w:szCs w:val="24"/>
              </w:rPr>
            </w:pPr>
            <w:r w:rsidRPr="00CF0E6D">
              <w:rPr>
                <w:sz w:val="24"/>
                <w:szCs w:val="24"/>
              </w:rPr>
              <w:t xml:space="preserve">Заседание комиссии </w:t>
            </w:r>
            <w:r>
              <w:rPr>
                <w:sz w:val="24"/>
                <w:szCs w:val="24"/>
              </w:rPr>
              <w:t>по ОБДД</w:t>
            </w:r>
            <w:r w:rsidRPr="00CF0E6D">
              <w:rPr>
                <w:sz w:val="24"/>
                <w:szCs w:val="24"/>
              </w:rPr>
              <w:t xml:space="preserve"> </w:t>
            </w:r>
          </w:p>
          <w:p w:rsidR="008017A6" w:rsidRDefault="008017A6" w:rsidP="00265FB7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265FB7">
            <w:pPr>
              <w:jc w:val="both"/>
              <w:rPr>
                <w:sz w:val="24"/>
                <w:szCs w:val="24"/>
              </w:rPr>
            </w:pPr>
          </w:p>
          <w:p w:rsidR="008017A6" w:rsidRPr="00265FB7" w:rsidRDefault="008017A6" w:rsidP="00265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мероприятие,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Дню Учителя.</w:t>
            </w:r>
          </w:p>
        </w:tc>
        <w:tc>
          <w:tcPr>
            <w:tcW w:w="2835" w:type="dxa"/>
          </w:tcPr>
          <w:p w:rsidR="00BD1615" w:rsidRDefault="00A41C30" w:rsidP="00E7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Смоленского района</w:t>
            </w:r>
            <w:r w:rsidR="008017A6">
              <w:rPr>
                <w:sz w:val="24"/>
                <w:szCs w:val="24"/>
              </w:rPr>
              <w:t>, 06.00</w:t>
            </w:r>
            <w:r w:rsidR="00BD1615">
              <w:rPr>
                <w:sz w:val="24"/>
                <w:szCs w:val="24"/>
              </w:rPr>
              <w:t>ч.</w:t>
            </w:r>
            <w:r w:rsidR="008017A6">
              <w:rPr>
                <w:sz w:val="24"/>
                <w:szCs w:val="24"/>
              </w:rPr>
              <w:t>-</w:t>
            </w:r>
          </w:p>
          <w:p w:rsidR="008017A6" w:rsidRPr="00BC36C4" w:rsidRDefault="008017A6" w:rsidP="00E77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  <w:r w:rsidR="00BD1615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</w:t>
            </w:r>
          </w:p>
          <w:p w:rsidR="008017A6" w:rsidRPr="00AC5331" w:rsidRDefault="008017A6" w:rsidP="00AC5331">
            <w:pPr>
              <w:rPr>
                <w:sz w:val="24"/>
                <w:szCs w:val="24"/>
              </w:rPr>
            </w:pPr>
          </w:p>
          <w:p w:rsidR="008017A6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Новотырышки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</w:p>
          <w:p w:rsidR="006B2F3E" w:rsidRDefault="006B2F3E" w:rsidP="00AC5331">
            <w:pPr>
              <w:rPr>
                <w:sz w:val="24"/>
                <w:szCs w:val="24"/>
              </w:rPr>
            </w:pPr>
          </w:p>
          <w:p w:rsidR="008C5BA0" w:rsidRDefault="008C5BA0" w:rsidP="00AC5331">
            <w:pPr>
              <w:rPr>
                <w:sz w:val="24"/>
                <w:szCs w:val="24"/>
              </w:rPr>
            </w:pPr>
          </w:p>
          <w:p w:rsidR="00A41C30" w:rsidRDefault="00A41C30" w:rsidP="00AC5331">
            <w:pPr>
              <w:rPr>
                <w:sz w:val="24"/>
                <w:szCs w:val="24"/>
              </w:rPr>
            </w:pPr>
          </w:p>
          <w:p w:rsidR="008017A6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15.00</w:t>
            </w:r>
            <w:r w:rsidR="00BD1615">
              <w:rPr>
                <w:sz w:val="24"/>
                <w:szCs w:val="24"/>
              </w:rPr>
              <w:t xml:space="preserve"> ч.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</w:p>
          <w:p w:rsidR="008017A6" w:rsidRPr="00AC5331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D1615">
              <w:rPr>
                <w:sz w:val="24"/>
                <w:szCs w:val="24"/>
              </w:rPr>
              <w:t>айонный дом культуры</w:t>
            </w:r>
          </w:p>
        </w:tc>
        <w:tc>
          <w:tcPr>
            <w:tcW w:w="1842" w:type="dxa"/>
          </w:tcPr>
          <w:p w:rsidR="008017A6" w:rsidRDefault="008017A6" w:rsidP="00F67E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Евсеенков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8017A6" w:rsidRPr="00AC5331" w:rsidRDefault="008017A6" w:rsidP="00AC5331">
            <w:pPr>
              <w:rPr>
                <w:sz w:val="24"/>
                <w:szCs w:val="24"/>
              </w:rPr>
            </w:pPr>
          </w:p>
          <w:p w:rsidR="008017A6" w:rsidRDefault="008017A6" w:rsidP="00AC5331">
            <w:pPr>
              <w:rPr>
                <w:sz w:val="24"/>
                <w:szCs w:val="24"/>
              </w:rPr>
            </w:pPr>
          </w:p>
          <w:p w:rsidR="00A41C30" w:rsidRDefault="00A41C30" w:rsidP="00AC5331">
            <w:pPr>
              <w:rPr>
                <w:sz w:val="24"/>
                <w:szCs w:val="24"/>
              </w:rPr>
            </w:pPr>
          </w:p>
          <w:p w:rsidR="008017A6" w:rsidRDefault="006B2F3E" w:rsidP="00AC5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</w:p>
          <w:p w:rsidR="008017A6" w:rsidRDefault="008017A6" w:rsidP="00AC5331">
            <w:pPr>
              <w:rPr>
                <w:sz w:val="24"/>
                <w:szCs w:val="24"/>
              </w:rPr>
            </w:pPr>
          </w:p>
          <w:p w:rsidR="00BD1615" w:rsidRDefault="00BD1615" w:rsidP="00AC5331">
            <w:pPr>
              <w:rPr>
                <w:sz w:val="24"/>
                <w:szCs w:val="24"/>
              </w:rPr>
            </w:pPr>
          </w:p>
          <w:p w:rsidR="008C5BA0" w:rsidRDefault="008C5BA0" w:rsidP="00AC5331">
            <w:pPr>
              <w:rPr>
                <w:sz w:val="24"/>
                <w:szCs w:val="24"/>
              </w:rPr>
            </w:pPr>
          </w:p>
          <w:p w:rsidR="00A41C30" w:rsidRDefault="00A41C30" w:rsidP="00AC5331">
            <w:pPr>
              <w:rPr>
                <w:sz w:val="24"/>
                <w:szCs w:val="24"/>
              </w:rPr>
            </w:pPr>
          </w:p>
          <w:p w:rsidR="008017A6" w:rsidRDefault="008017A6" w:rsidP="00AC5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Т.А.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</w:p>
          <w:p w:rsidR="008017A6" w:rsidRDefault="00BD1615" w:rsidP="00AC5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8017A6" w:rsidRDefault="008017A6" w:rsidP="00AC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7B2F82" w:rsidRPr="00AC5331" w:rsidRDefault="007B2F82" w:rsidP="00AC5331">
            <w:pPr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276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совещания (специальная оценка)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A41C30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Торжество, посвященное 25-летию школы </w:t>
            </w:r>
            <w:r w:rsidR="00BD1615">
              <w:rPr>
                <w:sz w:val="24"/>
                <w:szCs w:val="24"/>
              </w:rPr>
              <w:t xml:space="preserve"> МБОУ </w:t>
            </w:r>
            <w:r w:rsidR="00A41C30">
              <w:rPr>
                <w:sz w:val="24"/>
                <w:szCs w:val="24"/>
              </w:rPr>
              <w:t>«</w:t>
            </w:r>
            <w:proofErr w:type="gramStart"/>
            <w:r w:rsidR="00BD1615">
              <w:rPr>
                <w:sz w:val="24"/>
                <w:szCs w:val="24"/>
              </w:rPr>
              <w:t>Смоленская</w:t>
            </w:r>
            <w:proofErr w:type="gramEnd"/>
            <w:r w:rsidR="00BD1615">
              <w:rPr>
                <w:sz w:val="24"/>
                <w:szCs w:val="24"/>
              </w:rPr>
              <w:t xml:space="preserve"> СОШ 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  <w:r w:rsidR="00A41C30">
              <w:rPr>
                <w:sz w:val="24"/>
                <w:szCs w:val="24"/>
              </w:rPr>
              <w:t>»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A41C30" w:rsidRDefault="00A41C30" w:rsidP="007864C3">
            <w:pPr>
              <w:jc w:val="both"/>
              <w:rPr>
                <w:sz w:val="24"/>
                <w:szCs w:val="24"/>
              </w:rPr>
            </w:pPr>
          </w:p>
          <w:p w:rsidR="008017A6" w:rsidRPr="004D62F7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туризма</w:t>
            </w:r>
          </w:p>
        </w:tc>
        <w:tc>
          <w:tcPr>
            <w:tcW w:w="2835" w:type="dxa"/>
          </w:tcPr>
          <w:p w:rsidR="008017A6" w:rsidRDefault="008017A6" w:rsidP="00715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BE58C8">
              <w:rPr>
                <w:sz w:val="24"/>
                <w:szCs w:val="24"/>
              </w:rPr>
              <w:t xml:space="preserve"> Админ</w:t>
            </w:r>
            <w:r w:rsidR="00BE58C8">
              <w:rPr>
                <w:sz w:val="24"/>
                <w:szCs w:val="24"/>
              </w:rPr>
              <w:t>и</w:t>
            </w:r>
            <w:r w:rsidR="00BE58C8">
              <w:rPr>
                <w:sz w:val="24"/>
                <w:szCs w:val="24"/>
              </w:rPr>
              <w:t xml:space="preserve">страции района </w:t>
            </w:r>
            <w:r>
              <w:rPr>
                <w:sz w:val="24"/>
                <w:szCs w:val="24"/>
              </w:rPr>
              <w:t>, 10.00</w:t>
            </w:r>
            <w:r w:rsidR="00BD1615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 xml:space="preserve"> -13.00</w:t>
            </w:r>
            <w:r w:rsidR="00BD1615">
              <w:rPr>
                <w:sz w:val="24"/>
                <w:szCs w:val="24"/>
              </w:rPr>
              <w:t>ч.</w:t>
            </w:r>
          </w:p>
          <w:p w:rsidR="008017A6" w:rsidRDefault="008017A6" w:rsidP="00F66A2D">
            <w:pPr>
              <w:jc w:val="both"/>
              <w:rPr>
                <w:sz w:val="24"/>
                <w:szCs w:val="24"/>
              </w:rPr>
            </w:pPr>
          </w:p>
          <w:p w:rsidR="008017A6" w:rsidRDefault="00A41C30" w:rsidP="00F6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sz w:val="24"/>
                <w:szCs w:val="24"/>
              </w:rPr>
              <w:t>«С</w:t>
            </w:r>
            <w:proofErr w:type="gramEnd"/>
            <w:r>
              <w:rPr>
                <w:sz w:val="24"/>
                <w:szCs w:val="24"/>
              </w:rPr>
              <w:t>моленская СОШ № 2» а</w:t>
            </w:r>
            <w:r w:rsidR="008017A6">
              <w:rPr>
                <w:sz w:val="24"/>
                <w:szCs w:val="24"/>
              </w:rPr>
              <w:t>ктовый зал шко</w:t>
            </w:r>
            <w:r>
              <w:rPr>
                <w:sz w:val="24"/>
                <w:szCs w:val="24"/>
              </w:rPr>
              <w:t>лы</w:t>
            </w:r>
            <w:r w:rsidR="008017A6">
              <w:rPr>
                <w:sz w:val="24"/>
                <w:szCs w:val="24"/>
              </w:rPr>
              <w:t>, 12.00</w:t>
            </w:r>
            <w:r w:rsidR="00BD1615">
              <w:rPr>
                <w:sz w:val="24"/>
                <w:szCs w:val="24"/>
              </w:rPr>
              <w:t xml:space="preserve"> ч.</w:t>
            </w:r>
          </w:p>
          <w:p w:rsidR="008017A6" w:rsidRDefault="008017A6" w:rsidP="00F66A2D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F66A2D">
            <w:pPr>
              <w:jc w:val="both"/>
              <w:rPr>
                <w:sz w:val="24"/>
                <w:szCs w:val="24"/>
              </w:rPr>
            </w:pPr>
          </w:p>
          <w:p w:rsidR="006B2F3E" w:rsidRDefault="008017A6" w:rsidP="00F6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017A6" w:rsidRDefault="008017A6" w:rsidP="00F66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Усадьба «Три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» с. </w:t>
            </w: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лоновка</w:t>
            </w:r>
            <w:proofErr w:type="spellEnd"/>
            <w:r w:rsidR="00BD1615">
              <w:rPr>
                <w:sz w:val="24"/>
                <w:szCs w:val="24"/>
              </w:rPr>
              <w:t>, 14.00 ч.</w:t>
            </w:r>
          </w:p>
          <w:p w:rsidR="007B2F82" w:rsidRPr="00B373AE" w:rsidRDefault="007B2F82" w:rsidP="00F6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Т.С.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Рыль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А.Н.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Борзенкова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</w:p>
          <w:p w:rsidR="00A41C30" w:rsidRDefault="00A41C30" w:rsidP="007864C3">
            <w:pPr>
              <w:jc w:val="both"/>
              <w:rPr>
                <w:sz w:val="24"/>
                <w:szCs w:val="24"/>
              </w:rPr>
            </w:pPr>
          </w:p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Корогод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8017A6" w:rsidRPr="00B373AE" w:rsidTr="00D1749E">
        <w:trPr>
          <w:cantSplit/>
          <w:trHeight w:val="276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посвящённые Дню работника сельского хозяйства и перерабатывающей промышленн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</w:t>
            </w:r>
          </w:p>
          <w:p w:rsidR="007B2F82" w:rsidRDefault="007B2F82" w:rsidP="00786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Default="008017A6" w:rsidP="00715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842" w:type="dxa"/>
          </w:tcPr>
          <w:p w:rsidR="008017A6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В.А.</w:t>
            </w:r>
          </w:p>
        </w:tc>
      </w:tr>
      <w:tr w:rsidR="008017A6" w:rsidRPr="00B373AE" w:rsidTr="00D1749E">
        <w:trPr>
          <w:cantSplit/>
          <w:trHeight w:val="25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8017A6" w:rsidRDefault="008017A6" w:rsidP="00DA0A4C">
            <w:pPr>
              <w:jc w:val="both"/>
              <w:rPr>
                <w:sz w:val="24"/>
                <w:szCs w:val="24"/>
              </w:rPr>
            </w:pPr>
          </w:p>
          <w:p w:rsidR="007B2F82" w:rsidRPr="00DA0A4C" w:rsidRDefault="007B2F82" w:rsidP="00DA0A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DA0A4C" w:rsidRDefault="008017A6" w:rsidP="00DA0A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DA0A4C" w:rsidRDefault="008017A6" w:rsidP="00DA0A4C">
            <w:pPr>
              <w:jc w:val="both"/>
              <w:rPr>
                <w:sz w:val="24"/>
                <w:szCs w:val="24"/>
              </w:rPr>
            </w:pPr>
          </w:p>
        </w:tc>
      </w:tr>
      <w:tr w:rsidR="008017A6" w:rsidRPr="00B373AE" w:rsidTr="007B2F82">
        <w:trPr>
          <w:cantSplit/>
          <w:trHeight w:val="310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8017A6" w:rsidRDefault="008017A6" w:rsidP="00E07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месячнику пожилого человека «Как молоды мы были»</w:t>
            </w:r>
          </w:p>
          <w:p w:rsidR="008017A6" w:rsidRDefault="008017A6" w:rsidP="00BC36C4">
            <w:pPr>
              <w:rPr>
                <w:sz w:val="24"/>
                <w:szCs w:val="24"/>
              </w:rPr>
            </w:pPr>
          </w:p>
          <w:p w:rsidR="008017A6" w:rsidRDefault="008017A6" w:rsidP="00BC36C4">
            <w:pPr>
              <w:rPr>
                <w:sz w:val="24"/>
                <w:szCs w:val="24"/>
              </w:rPr>
            </w:pPr>
          </w:p>
          <w:p w:rsidR="006B2F3E" w:rsidRDefault="006B2F3E" w:rsidP="00BC36C4">
            <w:pPr>
              <w:rPr>
                <w:sz w:val="24"/>
                <w:szCs w:val="24"/>
              </w:rPr>
            </w:pPr>
          </w:p>
          <w:p w:rsidR="006B2F3E" w:rsidRDefault="006B2F3E" w:rsidP="00BC36C4">
            <w:pPr>
              <w:rPr>
                <w:sz w:val="24"/>
                <w:szCs w:val="24"/>
              </w:rPr>
            </w:pPr>
          </w:p>
          <w:p w:rsidR="008017A6" w:rsidRPr="007B2F82" w:rsidRDefault="008017A6" w:rsidP="007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«С песней по жизни»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Междуреченск</w:t>
            </w:r>
          </w:p>
        </w:tc>
        <w:tc>
          <w:tcPr>
            <w:tcW w:w="2835" w:type="dxa"/>
          </w:tcPr>
          <w:p w:rsidR="008017A6" w:rsidRDefault="00BD1615" w:rsidP="00E07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</w:t>
            </w:r>
            <w:r w:rsidR="008017A6">
              <w:rPr>
                <w:sz w:val="24"/>
                <w:szCs w:val="24"/>
              </w:rPr>
              <w:t>, 11.00</w:t>
            </w:r>
            <w:r>
              <w:rPr>
                <w:sz w:val="24"/>
                <w:szCs w:val="24"/>
              </w:rPr>
              <w:t xml:space="preserve"> ч.</w:t>
            </w:r>
          </w:p>
          <w:p w:rsidR="008017A6" w:rsidRPr="00BC36C4" w:rsidRDefault="008017A6" w:rsidP="00BC36C4">
            <w:pPr>
              <w:rPr>
                <w:sz w:val="24"/>
                <w:szCs w:val="24"/>
              </w:rPr>
            </w:pPr>
          </w:p>
          <w:p w:rsidR="008017A6" w:rsidRPr="00BC36C4" w:rsidRDefault="008017A6" w:rsidP="00BC36C4">
            <w:pPr>
              <w:rPr>
                <w:sz w:val="24"/>
                <w:szCs w:val="24"/>
              </w:rPr>
            </w:pPr>
          </w:p>
          <w:p w:rsidR="008017A6" w:rsidRDefault="008017A6" w:rsidP="00BC36C4">
            <w:pPr>
              <w:rPr>
                <w:sz w:val="24"/>
                <w:szCs w:val="24"/>
              </w:rPr>
            </w:pPr>
          </w:p>
          <w:p w:rsidR="006B2F3E" w:rsidRDefault="006B2F3E" w:rsidP="00BC36C4">
            <w:pPr>
              <w:rPr>
                <w:sz w:val="24"/>
                <w:szCs w:val="24"/>
              </w:rPr>
            </w:pPr>
          </w:p>
          <w:p w:rsidR="006B2F3E" w:rsidRDefault="006B2F3E" w:rsidP="00BC36C4">
            <w:pPr>
              <w:rPr>
                <w:sz w:val="24"/>
                <w:szCs w:val="24"/>
              </w:rPr>
            </w:pPr>
          </w:p>
          <w:p w:rsidR="008017A6" w:rsidRPr="00BC36C4" w:rsidRDefault="00BD1615" w:rsidP="00BC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</w:t>
            </w:r>
            <w:r w:rsidR="008017A6">
              <w:rPr>
                <w:sz w:val="24"/>
                <w:szCs w:val="24"/>
              </w:rPr>
              <w:t>, 15.00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842" w:type="dxa"/>
          </w:tcPr>
          <w:p w:rsidR="008017A6" w:rsidRDefault="008017A6" w:rsidP="00BC36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Рыль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8017A6" w:rsidRDefault="008017A6" w:rsidP="00BC36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А.Н.</w:t>
            </w:r>
          </w:p>
          <w:p w:rsidR="008017A6" w:rsidRDefault="008017A6" w:rsidP="00BC36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Борзенкова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8017A6" w:rsidRDefault="008017A6" w:rsidP="001818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Ж.В.</w:t>
            </w:r>
          </w:p>
          <w:p w:rsidR="008017A6" w:rsidRDefault="008017A6" w:rsidP="00181868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FD59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Рыль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8017A6" w:rsidRDefault="008017A6" w:rsidP="00FD5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А.Н.</w:t>
            </w:r>
          </w:p>
          <w:p w:rsidR="008017A6" w:rsidRDefault="008017A6" w:rsidP="00181868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181868">
            <w:pPr>
              <w:jc w:val="both"/>
              <w:rPr>
                <w:sz w:val="24"/>
                <w:szCs w:val="24"/>
              </w:rPr>
            </w:pPr>
          </w:p>
          <w:p w:rsidR="008017A6" w:rsidRPr="00181868" w:rsidRDefault="008017A6" w:rsidP="00181868">
            <w:pPr>
              <w:jc w:val="both"/>
              <w:rPr>
                <w:sz w:val="24"/>
                <w:szCs w:val="24"/>
              </w:rPr>
            </w:pPr>
          </w:p>
        </w:tc>
      </w:tr>
      <w:tr w:rsidR="008017A6" w:rsidRPr="00531B20" w:rsidTr="00D1749E">
        <w:trPr>
          <w:cantSplit/>
          <w:trHeight w:val="28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3969" w:type="dxa"/>
          </w:tcPr>
          <w:p w:rsidR="008017A6" w:rsidRPr="006C511B" w:rsidRDefault="008017A6" w:rsidP="00D73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  <w:tc>
          <w:tcPr>
            <w:tcW w:w="2835" w:type="dxa"/>
          </w:tcPr>
          <w:p w:rsidR="008017A6" w:rsidRPr="006C511B" w:rsidRDefault="008017A6" w:rsidP="00F72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6B2F3E">
              <w:rPr>
                <w:sz w:val="24"/>
                <w:szCs w:val="24"/>
              </w:rPr>
              <w:t xml:space="preserve"> Админ</w:t>
            </w:r>
            <w:r w:rsidR="006B2F3E">
              <w:rPr>
                <w:sz w:val="24"/>
                <w:szCs w:val="24"/>
              </w:rPr>
              <w:t>и</w:t>
            </w:r>
            <w:r w:rsidR="006B2F3E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, 15.00</w:t>
            </w:r>
            <w:r w:rsidR="00BD1615">
              <w:rPr>
                <w:sz w:val="24"/>
                <w:szCs w:val="24"/>
              </w:rPr>
              <w:t>ч.</w:t>
            </w:r>
          </w:p>
        </w:tc>
        <w:tc>
          <w:tcPr>
            <w:tcW w:w="1842" w:type="dxa"/>
          </w:tcPr>
          <w:p w:rsidR="008017A6" w:rsidRDefault="008017A6" w:rsidP="00531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8017A6" w:rsidRPr="006C511B" w:rsidRDefault="008017A6" w:rsidP="00531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Т.А.</w:t>
            </w:r>
          </w:p>
        </w:tc>
      </w:tr>
      <w:tr w:rsidR="008017A6" w:rsidRPr="00B373AE" w:rsidTr="00D1749E">
        <w:trPr>
          <w:cantSplit/>
          <w:trHeight w:val="43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8017A6" w:rsidRDefault="008017A6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КДН и ЗП</w:t>
            </w:r>
          </w:p>
          <w:p w:rsidR="008017A6" w:rsidRDefault="008017A6" w:rsidP="00333A06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333A06">
            <w:pPr>
              <w:jc w:val="both"/>
              <w:rPr>
                <w:sz w:val="24"/>
                <w:szCs w:val="24"/>
              </w:rPr>
            </w:pPr>
          </w:p>
          <w:p w:rsidR="006B2F3E" w:rsidRDefault="006B2F3E" w:rsidP="00333A06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школьных библиотекарей.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чало работы в новом 2016-2017 учебном году</w:t>
            </w:r>
          </w:p>
          <w:p w:rsidR="003D62AF" w:rsidRDefault="003D62AF" w:rsidP="00333A06">
            <w:pPr>
              <w:jc w:val="both"/>
              <w:rPr>
                <w:sz w:val="24"/>
                <w:szCs w:val="24"/>
              </w:rPr>
            </w:pPr>
          </w:p>
          <w:p w:rsidR="003D62AF" w:rsidRPr="00B373AE" w:rsidRDefault="003D62AF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Инструктивно-методический сем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нар на тему: «Основные направл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цели и задачи работы в 2016/2017 учебном году. Анализ результатов ГИА по русскому яз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ку. Итоговое сочинение. </w:t>
            </w:r>
          </w:p>
        </w:tc>
        <w:tc>
          <w:tcPr>
            <w:tcW w:w="2835" w:type="dxa"/>
          </w:tcPr>
          <w:p w:rsidR="008017A6" w:rsidRDefault="008017A6" w:rsidP="007F6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6B2F3E">
              <w:rPr>
                <w:sz w:val="24"/>
                <w:szCs w:val="24"/>
              </w:rPr>
              <w:t xml:space="preserve"> Админ</w:t>
            </w:r>
            <w:r w:rsidR="006B2F3E">
              <w:rPr>
                <w:sz w:val="24"/>
                <w:szCs w:val="24"/>
              </w:rPr>
              <w:t>и</w:t>
            </w:r>
            <w:r w:rsidR="006B2F3E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, 10.00</w:t>
            </w:r>
            <w:r w:rsidR="00BD1615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 xml:space="preserve"> </w:t>
            </w:r>
          </w:p>
          <w:p w:rsidR="008017A6" w:rsidRDefault="008017A6" w:rsidP="007F6079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7F6079">
            <w:pPr>
              <w:jc w:val="both"/>
              <w:rPr>
                <w:sz w:val="24"/>
                <w:szCs w:val="24"/>
              </w:rPr>
            </w:pPr>
          </w:p>
          <w:p w:rsidR="003D62AF" w:rsidRDefault="008017A6" w:rsidP="007F6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470C0">
              <w:rPr>
                <w:sz w:val="24"/>
                <w:szCs w:val="24"/>
              </w:rPr>
              <w:t>СОШ № 2», 9.</w:t>
            </w:r>
            <w:r>
              <w:rPr>
                <w:sz w:val="24"/>
                <w:szCs w:val="24"/>
              </w:rPr>
              <w:t>00</w:t>
            </w:r>
            <w:r w:rsidR="00BD1615">
              <w:rPr>
                <w:sz w:val="24"/>
                <w:szCs w:val="24"/>
              </w:rPr>
              <w:t>ч.</w:t>
            </w:r>
          </w:p>
          <w:p w:rsidR="003D62AF" w:rsidRPr="003D62AF" w:rsidRDefault="003D62AF" w:rsidP="003D62AF">
            <w:pPr>
              <w:rPr>
                <w:sz w:val="24"/>
                <w:szCs w:val="24"/>
              </w:rPr>
            </w:pPr>
          </w:p>
          <w:p w:rsidR="003D62AF" w:rsidRDefault="003D62AF" w:rsidP="003D62AF">
            <w:pPr>
              <w:rPr>
                <w:sz w:val="24"/>
                <w:szCs w:val="24"/>
              </w:rPr>
            </w:pPr>
          </w:p>
          <w:p w:rsidR="008017A6" w:rsidRPr="003D62AF" w:rsidRDefault="003D62AF" w:rsidP="003D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СОШ № 1», 9.00ч.</w:t>
            </w:r>
          </w:p>
        </w:tc>
        <w:tc>
          <w:tcPr>
            <w:tcW w:w="1842" w:type="dxa"/>
          </w:tcPr>
          <w:p w:rsidR="008017A6" w:rsidRDefault="008017A6" w:rsidP="00507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8017A6" w:rsidRDefault="008017A6" w:rsidP="00507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С.Н.</w:t>
            </w:r>
          </w:p>
          <w:p w:rsidR="008017A6" w:rsidRDefault="008017A6" w:rsidP="00507039">
            <w:pPr>
              <w:jc w:val="both"/>
              <w:rPr>
                <w:sz w:val="24"/>
                <w:szCs w:val="24"/>
              </w:rPr>
            </w:pPr>
          </w:p>
          <w:p w:rsidR="006B2F3E" w:rsidRDefault="006B2F3E" w:rsidP="00507039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5070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Каньшина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  <w:p w:rsidR="003D62AF" w:rsidRDefault="008017A6" w:rsidP="005070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D62AF" w:rsidRPr="003D62AF" w:rsidRDefault="003D62AF" w:rsidP="003D62AF">
            <w:pPr>
              <w:rPr>
                <w:sz w:val="24"/>
                <w:szCs w:val="24"/>
              </w:rPr>
            </w:pPr>
          </w:p>
          <w:p w:rsidR="003D62AF" w:rsidRDefault="003D62AF" w:rsidP="003D62AF">
            <w:pPr>
              <w:rPr>
                <w:sz w:val="24"/>
                <w:szCs w:val="24"/>
              </w:rPr>
            </w:pPr>
          </w:p>
          <w:p w:rsidR="003D62AF" w:rsidRDefault="003D62AF" w:rsidP="003D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Солодовникова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8017A6" w:rsidRPr="003D62AF" w:rsidRDefault="003D62AF" w:rsidP="003D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8017A6" w:rsidRPr="00B373AE" w:rsidTr="00D1749E">
        <w:trPr>
          <w:cantSplit/>
          <w:trHeight w:val="43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17A6" w:rsidRDefault="008017A6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муниципальных служащих по теме: «Управление в сфере закупок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работ, услуг для обеспечения государственных и муниципальных нужд»</w:t>
            </w:r>
          </w:p>
          <w:p w:rsidR="00D60932" w:rsidRDefault="00D60932" w:rsidP="00333A06">
            <w:pPr>
              <w:jc w:val="both"/>
              <w:rPr>
                <w:sz w:val="24"/>
                <w:szCs w:val="24"/>
              </w:rPr>
            </w:pPr>
          </w:p>
          <w:p w:rsidR="00D60932" w:rsidRDefault="00D60932" w:rsidP="00333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Default="008017A6" w:rsidP="007F6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1842" w:type="dxa"/>
          </w:tcPr>
          <w:p w:rsidR="008017A6" w:rsidRDefault="008017A6" w:rsidP="00507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О.Ю.</w:t>
            </w:r>
          </w:p>
        </w:tc>
      </w:tr>
      <w:tr w:rsidR="008017A6" w:rsidRPr="00B373AE" w:rsidTr="00D1749E">
        <w:trPr>
          <w:cantSplit/>
          <w:trHeight w:val="415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8017A6" w:rsidRDefault="008017A6" w:rsidP="00145242">
            <w:pPr>
              <w:pStyle w:val="a9"/>
              <w:ind w:left="0" w:firstLine="0"/>
              <w:rPr>
                <w:szCs w:val="24"/>
              </w:rPr>
            </w:pPr>
            <w:r w:rsidRPr="00FA1EAF">
              <w:rPr>
                <w:szCs w:val="24"/>
              </w:rPr>
              <w:t>Замеры накопления ТБО по катег</w:t>
            </w:r>
            <w:r w:rsidRPr="00FA1EAF">
              <w:rPr>
                <w:szCs w:val="24"/>
              </w:rPr>
              <w:t>о</w:t>
            </w:r>
            <w:r w:rsidRPr="00FA1EAF">
              <w:rPr>
                <w:szCs w:val="24"/>
              </w:rPr>
              <w:t>риям объектов</w:t>
            </w:r>
          </w:p>
          <w:p w:rsidR="008017A6" w:rsidRDefault="008017A6" w:rsidP="00145242">
            <w:pPr>
              <w:pStyle w:val="a9"/>
              <w:ind w:left="0" w:firstLine="0"/>
              <w:rPr>
                <w:szCs w:val="24"/>
              </w:rPr>
            </w:pPr>
          </w:p>
          <w:p w:rsidR="008017A6" w:rsidRDefault="008017A6" w:rsidP="00145242">
            <w:pPr>
              <w:pStyle w:val="a9"/>
              <w:ind w:left="0" w:firstLine="0"/>
              <w:rPr>
                <w:szCs w:val="24"/>
              </w:rPr>
            </w:pPr>
          </w:p>
          <w:p w:rsidR="00BD1615" w:rsidRDefault="00BD1615" w:rsidP="00145242">
            <w:pPr>
              <w:pStyle w:val="a9"/>
              <w:ind w:left="0" w:firstLine="0"/>
              <w:rPr>
                <w:szCs w:val="24"/>
              </w:rPr>
            </w:pPr>
          </w:p>
          <w:p w:rsidR="00D60932" w:rsidRDefault="00D60932" w:rsidP="00145242">
            <w:pPr>
              <w:pStyle w:val="a9"/>
              <w:ind w:left="0" w:firstLine="0"/>
              <w:rPr>
                <w:szCs w:val="24"/>
              </w:rPr>
            </w:pPr>
          </w:p>
          <w:p w:rsidR="008017A6" w:rsidRDefault="008017A6" w:rsidP="00145242">
            <w:pPr>
              <w:pStyle w:val="a9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Заседание комиссии по награжд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нию Почётной грамотой Админис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рации Смоленского района</w:t>
            </w:r>
          </w:p>
          <w:p w:rsidR="00D60932" w:rsidRDefault="00D60932" w:rsidP="00145242">
            <w:pPr>
              <w:pStyle w:val="a9"/>
              <w:ind w:left="0" w:firstLine="0"/>
              <w:rPr>
                <w:szCs w:val="24"/>
              </w:rPr>
            </w:pPr>
          </w:p>
          <w:p w:rsidR="00D60932" w:rsidRPr="00DD6911" w:rsidRDefault="00D60932" w:rsidP="00145242">
            <w:pPr>
              <w:pStyle w:val="a9"/>
              <w:ind w:left="0" w:firstLine="0"/>
              <w:rPr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17A6" w:rsidRDefault="008017A6" w:rsidP="00FA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BD1615">
              <w:rPr>
                <w:sz w:val="24"/>
                <w:szCs w:val="24"/>
              </w:rPr>
              <w:t>«</w:t>
            </w:r>
            <w:r w:rsidR="00E42155">
              <w:rPr>
                <w:sz w:val="24"/>
                <w:szCs w:val="24"/>
              </w:rPr>
              <w:t xml:space="preserve">Смоленская СОШ </w:t>
            </w:r>
            <w:r>
              <w:rPr>
                <w:sz w:val="24"/>
                <w:szCs w:val="24"/>
              </w:rPr>
              <w:t>№1</w:t>
            </w:r>
            <w:r w:rsidR="00BD16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центр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моленское, ПМК</w:t>
            </w:r>
          </w:p>
          <w:p w:rsidR="008017A6" w:rsidRDefault="008017A6" w:rsidP="003A77C7">
            <w:pPr>
              <w:rPr>
                <w:sz w:val="24"/>
                <w:szCs w:val="24"/>
              </w:rPr>
            </w:pPr>
          </w:p>
          <w:p w:rsidR="00BD1615" w:rsidRDefault="00BD1615" w:rsidP="003A77C7">
            <w:pPr>
              <w:rPr>
                <w:sz w:val="24"/>
                <w:szCs w:val="24"/>
              </w:rPr>
            </w:pPr>
          </w:p>
          <w:p w:rsidR="003A3F6B" w:rsidRDefault="003A3F6B" w:rsidP="003A77C7">
            <w:pPr>
              <w:rPr>
                <w:sz w:val="24"/>
                <w:szCs w:val="24"/>
              </w:rPr>
            </w:pPr>
          </w:p>
          <w:p w:rsidR="008017A6" w:rsidRPr="003A77C7" w:rsidRDefault="008017A6" w:rsidP="003A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района,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№2  </w:t>
            </w:r>
          </w:p>
        </w:tc>
        <w:tc>
          <w:tcPr>
            <w:tcW w:w="1842" w:type="dxa"/>
          </w:tcPr>
          <w:p w:rsidR="008017A6" w:rsidRDefault="008017A6" w:rsidP="00FA1EA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Желтов</w:t>
            </w:r>
            <w:proofErr w:type="spellEnd"/>
            <w:r>
              <w:rPr>
                <w:sz w:val="24"/>
                <w:szCs w:val="24"/>
              </w:rPr>
              <w:t xml:space="preserve"> С.В. </w:t>
            </w:r>
          </w:p>
          <w:p w:rsidR="008017A6" w:rsidRDefault="008017A6" w:rsidP="00FA1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Сутормина</w:t>
            </w:r>
            <w:proofErr w:type="spellEnd"/>
            <w:r w:rsidR="008C5B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Е.М.</w:t>
            </w:r>
          </w:p>
          <w:p w:rsidR="008017A6" w:rsidRDefault="008017A6" w:rsidP="00FA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  <w:p w:rsidR="00BD1615" w:rsidRDefault="00BD1615" w:rsidP="00FA1EAF">
            <w:pPr>
              <w:rPr>
                <w:sz w:val="24"/>
                <w:szCs w:val="24"/>
              </w:rPr>
            </w:pPr>
          </w:p>
          <w:p w:rsidR="003A3F6B" w:rsidRDefault="003A3F6B" w:rsidP="003A77C7">
            <w:pPr>
              <w:rPr>
                <w:sz w:val="24"/>
                <w:szCs w:val="24"/>
              </w:rPr>
            </w:pPr>
          </w:p>
          <w:p w:rsidR="008017A6" w:rsidRPr="003A77C7" w:rsidRDefault="008017A6" w:rsidP="003A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</w:tc>
      </w:tr>
      <w:tr w:rsidR="008017A6" w:rsidRPr="00B373AE" w:rsidTr="00D1749E">
        <w:trPr>
          <w:cantSplit/>
          <w:trHeight w:val="23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8017A6" w:rsidRDefault="008017A6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РОСТЕХНАДЗОРОМ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тельных района </w:t>
            </w:r>
          </w:p>
          <w:p w:rsidR="008017A6" w:rsidRDefault="008017A6" w:rsidP="00710D39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710D39">
            <w:pPr>
              <w:jc w:val="both"/>
              <w:rPr>
                <w:sz w:val="24"/>
                <w:szCs w:val="24"/>
              </w:rPr>
            </w:pPr>
          </w:p>
          <w:p w:rsidR="00D60932" w:rsidRDefault="008017A6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Цирковое представление «</w:t>
            </w:r>
            <w:proofErr w:type="spellStart"/>
            <w:r>
              <w:rPr>
                <w:sz w:val="24"/>
                <w:szCs w:val="24"/>
              </w:rPr>
              <w:t>Малибу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017A6" w:rsidRDefault="00D60932" w:rsidP="00D60932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60932" w:rsidRDefault="00D60932" w:rsidP="00D60932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60932" w:rsidRPr="00D60932" w:rsidRDefault="00D60932" w:rsidP="00D60932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Default="008017A6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района</w:t>
            </w:r>
          </w:p>
          <w:p w:rsidR="008017A6" w:rsidRPr="00FD59F2" w:rsidRDefault="008017A6" w:rsidP="00FD59F2">
            <w:pPr>
              <w:rPr>
                <w:sz w:val="24"/>
                <w:szCs w:val="24"/>
              </w:rPr>
            </w:pPr>
          </w:p>
          <w:p w:rsidR="008017A6" w:rsidRPr="00FD59F2" w:rsidRDefault="008017A6" w:rsidP="00FD59F2">
            <w:pPr>
              <w:rPr>
                <w:sz w:val="24"/>
                <w:szCs w:val="24"/>
              </w:rPr>
            </w:pPr>
          </w:p>
          <w:p w:rsidR="008017A6" w:rsidRDefault="008017A6" w:rsidP="00FD59F2">
            <w:pPr>
              <w:rPr>
                <w:sz w:val="24"/>
                <w:szCs w:val="24"/>
              </w:rPr>
            </w:pPr>
          </w:p>
          <w:p w:rsidR="008017A6" w:rsidRPr="00FD59F2" w:rsidRDefault="00BD1615" w:rsidP="00FD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</w:t>
            </w:r>
            <w:r w:rsidR="008017A6">
              <w:rPr>
                <w:sz w:val="24"/>
                <w:szCs w:val="24"/>
              </w:rPr>
              <w:t>, 17.00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842" w:type="dxa"/>
          </w:tcPr>
          <w:p w:rsidR="008017A6" w:rsidRDefault="008017A6" w:rsidP="00710D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Желтов</w:t>
            </w:r>
            <w:proofErr w:type="spellEnd"/>
            <w:r>
              <w:rPr>
                <w:sz w:val="24"/>
                <w:szCs w:val="24"/>
              </w:rPr>
              <w:t xml:space="preserve"> С.В. </w:t>
            </w:r>
          </w:p>
          <w:p w:rsidR="008017A6" w:rsidRDefault="008017A6" w:rsidP="00710D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Сутормина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  <w:p w:rsidR="008017A6" w:rsidRPr="00FD59F2" w:rsidRDefault="008017A6" w:rsidP="00FD59F2">
            <w:pPr>
              <w:rPr>
                <w:sz w:val="24"/>
                <w:szCs w:val="24"/>
              </w:rPr>
            </w:pPr>
          </w:p>
          <w:p w:rsidR="008017A6" w:rsidRDefault="008017A6" w:rsidP="00FD59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Рыль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8017A6" w:rsidRDefault="008017A6" w:rsidP="00FD5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А.Н.</w:t>
            </w:r>
          </w:p>
          <w:p w:rsidR="008017A6" w:rsidRPr="00FD59F2" w:rsidRDefault="008017A6" w:rsidP="00FD59F2">
            <w:pPr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24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8017A6" w:rsidRDefault="00DF724B" w:rsidP="004D62F7">
            <w:pPr>
              <w:pStyle w:val="a9"/>
              <w:ind w:left="0" w:firstLine="0"/>
              <w:rPr>
                <w:szCs w:val="24"/>
              </w:rPr>
            </w:pPr>
            <w:r w:rsidRPr="00DF724B">
              <w:rPr>
                <w:szCs w:val="24"/>
              </w:rPr>
              <w:t>Предоставление пакета документов на педагогов,</w:t>
            </w:r>
            <w:r>
              <w:rPr>
                <w:szCs w:val="24"/>
              </w:rPr>
              <w:t xml:space="preserve"> аттестующихся в </w:t>
            </w:r>
            <w:r>
              <w:rPr>
                <w:szCs w:val="24"/>
                <w:lang w:val="en-US"/>
              </w:rPr>
              <w:t>IV</w:t>
            </w:r>
            <w:r w:rsidRPr="00DF724B">
              <w:rPr>
                <w:szCs w:val="24"/>
              </w:rPr>
              <w:t xml:space="preserve"> </w:t>
            </w:r>
            <w:r>
              <w:rPr>
                <w:szCs w:val="24"/>
              </w:rPr>
              <w:t>квартале 2016 года.</w:t>
            </w:r>
          </w:p>
          <w:p w:rsidR="007C6F25" w:rsidRDefault="007C6F25" w:rsidP="004D62F7">
            <w:pPr>
              <w:pStyle w:val="a9"/>
              <w:ind w:left="0" w:firstLine="0"/>
              <w:rPr>
                <w:szCs w:val="24"/>
              </w:rPr>
            </w:pPr>
          </w:p>
          <w:p w:rsidR="00285F73" w:rsidRPr="00DF724B" w:rsidRDefault="00285F73" w:rsidP="004D62F7">
            <w:pPr>
              <w:pStyle w:val="a9"/>
              <w:ind w:left="0"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Семинар для налогоплательщиков</w:t>
            </w:r>
          </w:p>
        </w:tc>
        <w:tc>
          <w:tcPr>
            <w:tcW w:w="2835" w:type="dxa"/>
          </w:tcPr>
          <w:p w:rsidR="008017A6" w:rsidRDefault="00DF724B" w:rsidP="0033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и делам молодёжи, 9.00ч. -17.00 ч.</w:t>
            </w:r>
          </w:p>
          <w:p w:rsidR="007C6F25" w:rsidRDefault="007C6F25" w:rsidP="007C6F25">
            <w:pPr>
              <w:rPr>
                <w:sz w:val="24"/>
                <w:szCs w:val="24"/>
              </w:rPr>
            </w:pPr>
          </w:p>
          <w:p w:rsidR="007C6F25" w:rsidRDefault="007C6F25" w:rsidP="007C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района, 11.00ч. – 13.00ч.</w:t>
            </w:r>
          </w:p>
          <w:p w:rsidR="00285F73" w:rsidRPr="00B373AE" w:rsidRDefault="00285F73" w:rsidP="00333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724B" w:rsidRDefault="00DF724B" w:rsidP="004D62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7C6F25" w:rsidRDefault="00DF724B" w:rsidP="00DF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7C6F25" w:rsidRDefault="007C6F25" w:rsidP="007C6F25">
            <w:pPr>
              <w:rPr>
                <w:sz w:val="24"/>
                <w:szCs w:val="24"/>
              </w:rPr>
            </w:pPr>
          </w:p>
          <w:p w:rsidR="008017A6" w:rsidRPr="007C6F25" w:rsidRDefault="007C6F25" w:rsidP="007C6F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Жупикова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8017A6" w:rsidRPr="00B373AE" w:rsidTr="00D1749E">
        <w:trPr>
          <w:cantSplit/>
          <w:trHeight w:val="23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8017A6" w:rsidRPr="00B373AE" w:rsidRDefault="008017A6" w:rsidP="00507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B373AE" w:rsidRDefault="008017A6" w:rsidP="00AD0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B373AE" w:rsidRDefault="008017A6" w:rsidP="00507039">
            <w:pPr>
              <w:jc w:val="both"/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22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8017A6" w:rsidRPr="00DD6911" w:rsidRDefault="008017A6" w:rsidP="00DD691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DD6911" w:rsidRDefault="008017A6" w:rsidP="001F7F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DD6911" w:rsidRDefault="008017A6" w:rsidP="002B7926">
            <w:pPr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270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3969" w:type="dxa"/>
          </w:tcPr>
          <w:p w:rsidR="008017A6" w:rsidRDefault="003D62AF" w:rsidP="00567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Учредительный контроль</w:t>
            </w:r>
          </w:p>
          <w:p w:rsidR="00D60932" w:rsidRDefault="00D60932" w:rsidP="00567E9F">
            <w:pPr>
              <w:jc w:val="both"/>
              <w:rPr>
                <w:sz w:val="24"/>
                <w:szCs w:val="24"/>
              </w:rPr>
            </w:pPr>
          </w:p>
          <w:p w:rsidR="00D60932" w:rsidRPr="00F25788" w:rsidRDefault="00D60932" w:rsidP="00567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DD6911" w:rsidRDefault="003D62AF" w:rsidP="00567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Ануйская</w:t>
            </w:r>
            <w:proofErr w:type="spellEnd"/>
            <w:r>
              <w:rPr>
                <w:sz w:val="24"/>
                <w:szCs w:val="24"/>
              </w:rPr>
              <w:t xml:space="preserve"> СОШ»,9.00 ч.</w:t>
            </w:r>
          </w:p>
        </w:tc>
        <w:tc>
          <w:tcPr>
            <w:tcW w:w="1842" w:type="dxa"/>
          </w:tcPr>
          <w:p w:rsidR="008017A6" w:rsidRPr="00DD6911" w:rsidRDefault="003D62AF" w:rsidP="00F257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Арбакова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8017A6" w:rsidRPr="00B373AE" w:rsidTr="00D1749E">
        <w:trPr>
          <w:cantSplit/>
          <w:trHeight w:val="261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8017A6" w:rsidRPr="00944F49" w:rsidRDefault="008017A6" w:rsidP="00507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944F49" w:rsidRDefault="008017A6" w:rsidP="001F7FE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944F49" w:rsidRDefault="008017A6" w:rsidP="00507039">
            <w:pPr>
              <w:rPr>
                <w:sz w:val="24"/>
                <w:szCs w:val="24"/>
              </w:rPr>
            </w:pPr>
          </w:p>
        </w:tc>
      </w:tr>
      <w:tr w:rsidR="008017A6" w:rsidRPr="00B373AE" w:rsidTr="003D62AF">
        <w:trPr>
          <w:cantSplit/>
          <w:trHeight w:val="797"/>
        </w:trPr>
        <w:tc>
          <w:tcPr>
            <w:tcW w:w="851" w:type="dxa"/>
          </w:tcPr>
          <w:p w:rsidR="008017A6" w:rsidRPr="003D62AF" w:rsidRDefault="008017A6" w:rsidP="003D62AF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DF724B" w:rsidRDefault="008017A6" w:rsidP="000C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постоянных комиссий РСД</w:t>
            </w:r>
          </w:p>
          <w:p w:rsidR="00DF724B" w:rsidRDefault="00DF724B" w:rsidP="000C4CE2">
            <w:pPr>
              <w:jc w:val="both"/>
              <w:rPr>
                <w:sz w:val="24"/>
                <w:szCs w:val="24"/>
              </w:rPr>
            </w:pPr>
          </w:p>
          <w:p w:rsidR="003D62AF" w:rsidRDefault="003D62AF" w:rsidP="000C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методический день «С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временные подходы к организации образовательного процесса в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виях перехода на ФГОС»</w:t>
            </w:r>
          </w:p>
          <w:p w:rsidR="00D60932" w:rsidRPr="00B373AE" w:rsidRDefault="00D60932" w:rsidP="000C4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724B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2470C0">
              <w:rPr>
                <w:sz w:val="24"/>
                <w:szCs w:val="24"/>
              </w:rPr>
              <w:t xml:space="preserve"> Админ</w:t>
            </w:r>
            <w:r w:rsidR="002470C0">
              <w:rPr>
                <w:sz w:val="24"/>
                <w:szCs w:val="24"/>
              </w:rPr>
              <w:t>и</w:t>
            </w:r>
            <w:r w:rsidR="002470C0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 xml:space="preserve">, 10.00 </w:t>
            </w:r>
            <w:r w:rsidR="002470C0">
              <w:rPr>
                <w:sz w:val="24"/>
                <w:szCs w:val="24"/>
              </w:rPr>
              <w:t>ч.</w:t>
            </w:r>
          </w:p>
          <w:p w:rsidR="003D62AF" w:rsidRDefault="003D62AF" w:rsidP="00DF724B">
            <w:pPr>
              <w:rPr>
                <w:sz w:val="24"/>
                <w:szCs w:val="24"/>
              </w:rPr>
            </w:pPr>
          </w:p>
          <w:p w:rsidR="00DF724B" w:rsidRPr="003D62AF" w:rsidRDefault="003D62AF" w:rsidP="003D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Солоновская</w:t>
            </w:r>
            <w:proofErr w:type="spellEnd"/>
            <w:r>
              <w:rPr>
                <w:sz w:val="24"/>
                <w:szCs w:val="24"/>
              </w:rPr>
              <w:t xml:space="preserve"> СОШ им. Матренина А.П.»</w:t>
            </w:r>
          </w:p>
        </w:tc>
        <w:tc>
          <w:tcPr>
            <w:tcW w:w="1842" w:type="dxa"/>
          </w:tcPr>
          <w:p w:rsidR="00DF724B" w:rsidRDefault="008017A6" w:rsidP="000C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П.И.</w:t>
            </w:r>
          </w:p>
          <w:p w:rsidR="00DF724B" w:rsidRPr="00DF724B" w:rsidRDefault="00DF724B" w:rsidP="00DF724B">
            <w:pPr>
              <w:rPr>
                <w:sz w:val="24"/>
                <w:szCs w:val="24"/>
              </w:rPr>
            </w:pPr>
          </w:p>
          <w:p w:rsidR="00DF724B" w:rsidRDefault="00DF724B" w:rsidP="00DF724B">
            <w:pPr>
              <w:rPr>
                <w:sz w:val="24"/>
                <w:szCs w:val="24"/>
              </w:rPr>
            </w:pPr>
          </w:p>
          <w:p w:rsidR="008017A6" w:rsidRDefault="003D62AF" w:rsidP="00DF72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Н.П. </w:t>
            </w:r>
          </w:p>
          <w:p w:rsidR="003D62AF" w:rsidRPr="00DF724B" w:rsidRDefault="003D62AF" w:rsidP="00DF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017A6" w:rsidRPr="00B373AE" w:rsidTr="00D1749E">
        <w:trPr>
          <w:cantSplit/>
          <w:trHeight w:val="435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8017A6" w:rsidRDefault="008017A6" w:rsidP="00567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отборочный этап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Баскетбольной Лиги «</w:t>
            </w:r>
            <w:proofErr w:type="spellStart"/>
            <w:r>
              <w:rPr>
                <w:sz w:val="24"/>
                <w:szCs w:val="24"/>
              </w:rPr>
              <w:t>КЭС-Баскет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62F9C" w:rsidRDefault="00062F9C" w:rsidP="00567E9F">
            <w:pPr>
              <w:jc w:val="both"/>
              <w:rPr>
                <w:sz w:val="24"/>
                <w:szCs w:val="24"/>
              </w:rPr>
            </w:pPr>
          </w:p>
          <w:p w:rsidR="00062F9C" w:rsidRDefault="00062F9C" w:rsidP="00567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урок «Писатель,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трясающий душу»</w:t>
            </w:r>
          </w:p>
          <w:p w:rsidR="00D60932" w:rsidRPr="00567E9F" w:rsidRDefault="00D60932" w:rsidP="00567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2F9C" w:rsidRDefault="008017A6" w:rsidP="00567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2470C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Смоленская СОШ №1</w:t>
            </w:r>
            <w:r w:rsidR="002470C0">
              <w:rPr>
                <w:sz w:val="24"/>
                <w:szCs w:val="24"/>
              </w:rPr>
              <w:t>»</w:t>
            </w:r>
          </w:p>
          <w:p w:rsidR="00062F9C" w:rsidRDefault="00062F9C" w:rsidP="00062F9C">
            <w:pPr>
              <w:rPr>
                <w:sz w:val="24"/>
                <w:szCs w:val="24"/>
              </w:rPr>
            </w:pPr>
          </w:p>
          <w:p w:rsidR="00062F9C" w:rsidRDefault="00062F9C" w:rsidP="00062F9C">
            <w:pPr>
              <w:rPr>
                <w:sz w:val="24"/>
                <w:szCs w:val="24"/>
              </w:rPr>
            </w:pPr>
          </w:p>
          <w:p w:rsidR="008017A6" w:rsidRPr="00062F9C" w:rsidRDefault="00062F9C" w:rsidP="0006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центральная районная библиотека</w:t>
            </w:r>
          </w:p>
        </w:tc>
        <w:tc>
          <w:tcPr>
            <w:tcW w:w="1842" w:type="dxa"/>
          </w:tcPr>
          <w:p w:rsidR="00062F9C" w:rsidRDefault="008017A6" w:rsidP="00567E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Ходяков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062F9C" w:rsidRPr="00062F9C" w:rsidRDefault="00062F9C" w:rsidP="00062F9C">
            <w:pPr>
              <w:rPr>
                <w:sz w:val="24"/>
                <w:szCs w:val="24"/>
              </w:rPr>
            </w:pPr>
          </w:p>
          <w:p w:rsidR="00062F9C" w:rsidRPr="00062F9C" w:rsidRDefault="00062F9C" w:rsidP="00062F9C">
            <w:pPr>
              <w:rPr>
                <w:sz w:val="24"/>
                <w:szCs w:val="24"/>
              </w:rPr>
            </w:pPr>
          </w:p>
          <w:p w:rsidR="00062F9C" w:rsidRDefault="00062F9C" w:rsidP="00062F9C">
            <w:pPr>
              <w:rPr>
                <w:sz w:val="24"/>
                <w:szCs w:val="24"/>
              </w:rPr>
            </w:pPr>
          </w:p>
          <w:p w:rsidR="008017A6" w:rsidRPr="00062F9C" w:rsidRDefault="00062F9C" w:rsidP="00062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Шамборская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8017A6" w:rsidRPr="00B373AE" w:rsidTr="00D1749E">
        <w:trPr>
          <w:cantSplit/>
          <w:trHeight w:val="30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8017A6" w:rsidRDefault="008017A6" w:rsidP="004D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сессия РСД</w:t>
            </w:r>
          </w:p>
          <w:p w:rsidR="008017A6" w:rsidRDefault="008017A6" w:rsidP="004D7FD3">
            <w:pPr>
              <w:rPr>
                <w:sz w:val="24"/>
                <w:szCs w:val="24"/>
              </w:rPr>
            </w:pPr>
          </w:p>
          <w:p w:rsidR="002470C0" w:rsidRDefault="002470C0" w:rsidP="004D7FD3">
            <w:pPr>
              <w:rPr>
                <w:sz w:val="24"/>
                <w:szCs w:val="24"/>
              </w:rPr>
            </w:pPr>
          </w:p>
          <w:p w:rsidR="008017A6" w:rsidRDefault="008017A6" w:rsidP="004D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отборочный этап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Баскетбольной Лиги «</w:t>
            </w:r>
            <w:proofErr w:type="spellStart"/>
            <w:r>
              <w:rPr>
                <w:sz w:val="24"/>
                <w:szCs w:val="24"/>
              </w:rPr>
              <w:t>КЭС-Баскет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60932" w:rsidRPr="00B373AE" w:rsidRDefault="00D60932" w:rsidP="004D7F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Default="008017A6" w:rsidP="00AA5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2470C0">
              <w:rPr>
                <w:sz w:val="24"/>
                <w:szCs w:val="24"/>
              </w:rPr>
              <w:t xml:space="preserve"> Админ</w:t>
            </w:r>
            <w:r w:rsidR="002470C0">
              <w:rPr>
                <w:sz w:val="24"/>
                <w:szCs w:val="24"/>
              </w:rPr>
              <w:t>и</w:t>
            </w:r>
            <w:r w:rsidR="002470C0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, 10.00</w:t>
            </w:r>
            <w:r w:rsidR="002470C0">
              <w:rPr>
                <w:sz w:val="24"/>
                <w:szCs w:val="24"/>
              </w:rPr>
              <w:t>ч.</w:t>
            </w:r>
          </w:p>
          <w:p w:rsidR="008017A6" w:rsidRDefault="008017A6" w:rsidP="00AA52DF">
            <w:pPr>
              <w:rPr>
                <w:sz w:val="24"/>
                <w:szCs w:val="24"/>
              </w:rPr>
            </w:pPr>
          </w:p>
          <w:p w:rsidR="008017A6" w:rsidRPr="00AA52DF" w:rsidRDefault="008017A6" w:rsidP="00AA52DF">
            <w:r>
              <w:rPr>
                <w:sz w:val="24"/>
                <w:szCs w:val="24"/>
              </w:rPr>
              <w:t>МБОУ</w:t>
            </w:r>
            <w:r w:rsidR="002470C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Смоленская СОШ №2</w:t>
            </w:r>
            <w:r w:rsidR="002470C0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17A6" w:rsidRDefault="008017A6" w:rsidP="004D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П.И.</w:t>
            </w:r>
          </w:p>
          <w:p w:rsidR="008017A6" w:rsidRDefault="008017A6" w:rsidP="00AA52DF">
            <w:pPr>
              <w:rPr>
                <w:sz w:val="24"/>
                <w:szCs w:val="24"/>
              </w:rPr>
            </w:pPr>
          </w:p>
          <w:p w:rsidR="002470C0" w:rsidRDefault="002470C0" w:rsidP="00AA52DF">
            <w:pPr>
              <w:rPr>
                <w:sz w:val="24"/>
                <w:szCs w:val="24"/>
              </w:rPr>
            </w:pPr>
          </w:p>
          <w:p w:rsidR="008017A6" w:rsidRPr="00AA52DF" w:rsidRDefault="008017A6" w:rsidP="00AA5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 Е.А.</w:t>
            </w:r>
          </w:p>
        </w:tc>
      </w:tr>
      <w:tr w:rsidR="008017A6" w:rsidRPr="005758D0" w:rsidTr="00D1749E">
        <w:trPr>
          <w:cantSplit/>
          <w:trHeight w:val="27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8017A6" w:rsidRDefault="008017A6" w:rsidP="00343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8017A6" w:rsidRDefault="006F1D6C" w:rsidP="007864C3">
            <w:pPr>
              <w:pStyle w:val="a9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Пробный экзамен для 9 классов в форме ОГЭ. Семинар учителей ин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странных языков: Особенности подготовки к итоговой аттестации по английскому языку».</w:t>
            </w:r>
          </w:p>
          <w:p w:rsidR="00D60932" w:rsidRDefault="00D60932" w:rsidP="007864C3">
            <w:pPr>
              <w:pStyle w:val="a9"/>
              <w:ind w:left="0" w:firstLine="0"/>
              <w:rPr>
                <w:szCs w:val="24"/>
              </w:rPr>
            </w:pPr>
          </w:p>
          <w:p w:rsidR="00D60932" w:rsidRPr="005758D0" w:rsidRDefault="00D60932" w:rsidP="007864C3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8017A6" w:rsidRPr="005758D0" w:rsidRDefault="006F1D6C" w:rsidP="0073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СОШ» № 2, 09.00 ч.</w:t>
            </w:r>
          </w:p>
        </w:tc>
        <w:tc>
          <w:tcPr>
            <w:tcW w:w="1842" w:type="dxa"/>
          </w:tcPr>
          <w:p w:rsidR="008017A6" w:rsidRDefault="006F1D6C" w:rsidP="00C25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6F1D6C" w:rsidRDefault="006F1D6C" w:rsidP="00C2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Ровенских С.В.</w:t>
            </w:r>
          </w:p>
          <w:p w:rsidR="006F1D6C" w:rsidRPr="005758D0" w:rsidRDefault="006F1D6C" w:rsidP="00C2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017A6" w:rsidRPr="00B373AE" w:rsidTr="00D1749E">
        <w:trPr>
          <w:cantSplit/>
          <w:trHeight w:val="26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8017A6" w:rsidRDefault="00801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8017A6" w:rsidRDefault="008017A6" w:rsidP="00E07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 творчества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жилых людей «Пусть будет сердце молодым»</w:t>
            </w:r>
          </w:p>
          <w:p w:rsidR="00D60932" w:rsidRPr="009574E0" w:rsidRDefault="00D60932" w:rsidP="00E078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9574E0" w:rsidRDefault="008017A6" w:rsidP="00E07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 г. Бийск</w:t>
            </w:r>
          </w:p>
        </w:tc>
        <w:tc>
          <w:tcPr>
            <w:tcW w:w="1842" w:type="dxa"/>
          </w:tcPr>
          <w:p w:rsidR="008017A6" w:rsidRPr="009574E0" w:rsidRDefault="008017A6" w:rsidP="002B79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Чуфенева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8017A6" w:rsidRPr="00B373AE" w:rsidTr="00D1749E">
        <w:trPr>
          <w:cantSplit/>
          <w:trHeight w:val="27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3969" w:type="dxa"/>
          </w:tcPr>
          <w:p w:rsidR="008017A6" w:rsidRDefault="008017A6" w:rsidP="00181868">
            <w:pPr>
              <w:pStyle w:val="a9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Заседание административной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миссии </w:t>
            </w:r>
          </w:p>
          <w:p w:rsidR="00D60932" w:rsidRPr="005758D0" w:rsidRDefault="00D60932" w:rsidP="00181868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8017A6" w:rsidRPr="005758D0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2470C0">
              <w:rPr>
                <w:sz w:val="24"/>
                <w:szCs w:val="24"/>
              </w:rPr>
              <w:t xml:space="preserve"> Админ</w:t>
            </w:r>
            <w:r w:rsidR="002470C0">
              <w:rPr>
                <w:sz w:val="24"/>
                <w:szCs w:val="24"/>
              </w:rPr>
              <w:t>и</w:t>
            </w:r>
            <w:r w:rsidR="002470C0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, 15.00</w:t>
            </w:r>
            <w:r w:rsidR="002470C0">
              <w:rPr>
                <w:sz w:val="24"/>
                <w:szCs w:val="24"/>
              </w:rPr>
              <w:t>ч.</w:t>
            </w:r>
          </w:p>
        </w:tc>
        <w:tc>
          <w:tcPr>
            <w:tcW w:w="1842" w:type="dxa"/>
          </w:tcPr>
          <w:p w:rsidR="008017A6" w:rsidRDefault="008017A6" w:rsidP="00D73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8017A6" w:rsidRPr="005758D0" w:rsidRDefault="008017A6" w:rsidP="00D73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Т.А.</w:t>
            </w:r>
          </w:p>
        </w:tc>
      </w:tr>
      <w:tr w:rsidR="008017A6" w:rsidRPr="00B373AE" w:rsidTr="00D1749E">
        <w:trPr>
          <w:cantSplit/>
          <w:trHeight w:val="392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КДН и ЗП</w:t>
            </w:r>
          </w:p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</w:p>
          <w:p w:rsidR="006F1D6C" w:rsidRDefault="006F1D6C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ответственных родителей»- лекторий. Заседание расширенного Совета родительской общественн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6F1D6C" w:rsidRDefault="006F1D6C" w:rsidP="005156BE">
            <w:pPr>
              <w:jc w:val="both"/>
              <w:rPr>
                <w:sz w:val="24"/>
                <w:szCs w:val="24"/>
              </w:rPr>
            </w:pPr>
          </w:p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Смоленского района по волейболу</w:t>
            </w:r>
          </w:p>
          <w:p w:rsidR="00D84DAC" w:rsidRDefault="00D84DAC" w:rsidP="005156BE">
            <w:pPr>
              <w:jc w:val="both"/>
              <w:rPr>
                <w:sz w:val="24"/>
                <w:szCs w:val="24"/>
              </w:rPr>
            </w:pPr>
          </w:p>
          <w:p w:rsidR="00D84DAC" w:rsidRPr="00B373AE" w:rsidRDefault="00D84DAC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для молодых специалистов</w:t>
            </w:r>
          </w:p>
        </w:tc>
        <w:tc>
          <w:tcPr>
            <w:tcW w:w="2835" w:type="dxa"/>
          </w:tcPr>
          <w:p w:rsidR="006F1D6C" w:rsidRDefault="008017A6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BE58C8">
              <w:rPr>
                <w:sz w:val="24"/>
                <w:szCs w:val="24"/>
              </w:rPr>
              <w:t xml:space="preserve"> Админ</w:t>
            </w:r>
            <w:r w:rsidR="00BE58C8">
              <w:rPr>
                <w:sz w:val="24"/>
                <w:szCs w:val="24"/>
              </w:rPr>
              <w:t>и</w:t>
            </w:r>
            <w:r w:rsidR="00BE58C8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 xml:space="preserve">, 10.00 </w:t>
            </w:r>
            <w:r w:rsidR="002470C0">
              <w:rPr>
                <w:sz w:val="24"/>
                <w:szCs w:val="24"/>
              </w:rPr>
              <w:t>ч.</w:t>
            </w:r>
          </w:p>
          <w:p w:rsidR="006F1D6C" w:rsidRPr="006F1D6C" w:rsidRDefault="006F1D6C" w:rsidP="006F1D6C">
            <w:pPr>
              <w:rPr>
                <w:sz w:val="24"/>
                <w:szCs w:val="24"/>
              </w:rPr>
            </w:pPr>
          </w:p>
          <w:p w:rsidR="006F1D6C" w:rsidRDefault="006F1D6C" w:rsidP="006F1D6C">
            <w:pPr>
              <w:rPr>
                <w:sz w:val="24"/>
                <w:szCs w:val="24"/>
              </w:rPr>
            </w:pPr>
          </w:p>
          <w:p w:rsidR="00D84DAC" w:rsidRDefault="006F1D6C" w:rsidP="006F1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района,14.00 ч.</w:t>
            </w:r>
          </w:p>
          <w:p w:rsidR="00D84DAC" w:rsidRPr="00D84DAC" w:rsidRDefault="00D84DAC" w:rsidP="00D84DAC">
            <w:pPr>
              <w:rPr>
                <w:sz w:val="24"/>
                <w:szCs w:val="24"/>
              </w:rPr>
            </w:pPr>
          </w:p>
          <w:p w:rsidR="00D84DAC" w:rsidRPr="00D84DAC" w:rsidRDefault="00D84DAC" w:rsidP="00D84DAC">
            <w:pPr>
              <w:rPr>
                <w:sz w:val="24"/>
                <w:szCs w:val="24"/>
              </w:rPr>
            </w:pPr>
          </w:p>
          <w:p w:rsidR="00D84DAC" w:rsidRPr="00D84DAC" w:rsidRDefault="00D84DAC" w:rsidP="00D84DAC">
            <w:pPr>
              <w:rPr>
                <w:sz w:val="24"/>
                <w:szCs w:val="24"/>
              </w:rPr>
            </w:pPr>
          </w:p>
          <w:p w:rsidR="00D84DAC" w:rsidRPr="00D84DAC" w:rsidRDefault="00D84DAC" w:rsidP="00D84DAC">
            <w:pPr>
              <w:rPr>
                <w:sz w:val="24"/>
                <w:szCs w:val="24"/>
              </w:rPr>
            </w:pPr>
          </w:p>
          <w:p w:rsidR="00D84DAC" w:rsidRPr="00D84DAC" w:rsidRDefault="00D84DAC" w:rsidP="00D84DAC">
            <w:pPr>
              <w:rPr>
                <w:sz w:val="24"/>
                <w:szCs w:val="24"/>
              </w:rPr>
            </w:pPr>
          </w:p>
          <w:p w:rsidR="00D84DAC" w:rsidRDefault="00D84DAC" w:rsidP="00D84DAC">
            <w:pPr>
              <w:rPr>
                <w:sz w:val="24"/>
                <w:szCs w:val="24"/>
              </w:rPr>
            </w:pPr>
          </w:p>
          <w:p w:rsidR="008017A6" w:rsidRPr="00D84DAC" w:rsidRDefault="00D84DAC" w:rsidP="00D8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Точилинская</w:t>
            </w:r>
            <w:proofErr w:type="spellEnd"/>
            <w:r>
              <w:rPr>
                <w:sz w:val="24"/>
                <w:szCs w:val="24"/>
              </w:rPr>
              <w:t xml:space="preserve"> СОШ»,9.00</w:t>
            </w:r>
          </w:p>
        </w:tc>
        <w:tc>
          <w:tcPr>
            <w:tcW w:w="1842" w:type="dxa"/>
          </w:tcPr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С.Н.</w:t>
            </w:r>
          </w:p>
          <w:p w:rsidR="008017A6" w:rsidRDefault="008017A6" w:rsidP="005156BE">
            <w:pPr>
              <w:jc w:val="both"/>
              <w:rPr>
                <w:sz w:val="24"/>
                <w:szCs w:val="24"/>
              </w:rPr>
            </w:pPr>
          </w:p>
          <w:p w:rsidR="006F1D6C" w:rsidRDefault="006F1D6C" w:rsidP="00AA52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Арбакова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6F1D6C" w:rsidRDefault="006F1D6C" w:rsidP="00AA52DF">
            <w:pPr>
              <w:rPr>
                <w:sz w:val="24"/>
                <w:szCs w:val="24"/>
              </w:rPr>
            </w:pPr>
          </w:p>
          <w:p w:rsidR="006F1D6C" w:rsidRDefault="006F1D6C" w:rsidP="00AA52DF">
            <w:pPr>
              <w:rPr>
                <w:sz w:val="24"/>
                <w:szCs w:val="24"/>
              </w:rPr>
            </w:pPr>
          </w:p>
          <w:p w:rsidR="006F1D6C" w:rsidRDefault="006F1D6C" w:rsidP="00AA52DF">
            <w:pPr>
              <w:rPr>
                <w:sz w:val="24"/>
                <w:szCs w:val="24"/>
              </w:rPr>
            </w:pPr>
          </w:p>
          <w:p w:rsidR="006F1D6C" w:rsidRDefault="006F1D6C" w:rsidP="00AA52DF">
            <w:pPr>
              <w:rPr>
                <w:sz w:val="24"/>
                <w:szCs w:val="24"/>
              </w:rPr>
            </w:pPr>
          </w:p>
          <w:p w:rsidR="008017A6" w:rsidRDefault="008017A6" w:rsidP="00AA52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8017A6" w:rsidRDefault="008017A6" w:rsidP="00AA5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 А.А.</w:t>
            </w:r>
          </w:p>
          <w:p w:rsidR="00D84DAC" w:rsidRDefault="00D84DAC" w:rsidP="00AA52DF">
            <w:pPr>
              <w:rPr>
                <w:sz w:val="24"/>
                <w:szCs w:val="24"/>
              </w:rPr>
            </w:pPr>
          </w:p>
          <w:p w:rsidR="008017A6" w:rsidRDefault="00D84DAC" w:rsidP="00D84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D84DAC" w:rsidRDefault="00D84DAC" w:rsidP="00D84D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Микушина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D84DAC" w:rsidRPr="00D84DAC" w:rsidRDefault="00D84DAC" w:rsidP="00D8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ОУ</w:t>
            </w:r>
          </w:p>
        </w:tc>
      </w:tr>
      <w:tr w:rsidR="008017A6" w:rsidRPr="00B373AE" w:rsidTr="00D1749E">
        <w:trPr>
          <w:cantSplit/>
          <w:trHeight w:val="244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8017A6" w:rsidRPr="00B373AE" w:rsidRDefault="006F1D6C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руководителей «Без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 школьников в осенне-зимний период». Выполнение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задания.</w:t>
            </w:r>
          </w:p>
        </w:tc>
        <w:tc>
          <w:tcPr>
            <w:tcW w:w="2835" w:type="dxa"/>
          </w:tcPr>
          <w:p w:rsidR="008017A6" w:rsidRPr="00B373AE" w:rsidRDefault="006F1D6C" w:rsidP="00655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района,09.00 ч.</w:t>
            </w:r>
          </w:p>
        </w:tc>
        <w:tc>
          <w:tcPr>
            <w:tcW w:w="1842" w:type="dxa"/>
          </w:tcPr>
          <w:p w:rsidR="008017A6" w:rsidRPr="00B373AE" w:rsidRDefault="006F1D6C" w:rsidP="00507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Калиниченко В.П.</w:t>
            </w:r>
          </w:p>
        </w:tc>
      </w:tr>
      <w:tr w:rsidR="008017A6" w:rsidRPr="00B373AE" w:rsidTr="00D1749E">
        <w:trPr>
          <w:cantSplit/>
          <w:trHeight w:val="364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6F1D6C" w:rsidRDefault="006F1D6C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руководителей ДОУ. Итоги начала учебного года.</w:t>
            </w:r>
          </w:p>
          <w:p w:rsidR="006F1D6C" w:rsidRDefault="006F1D6C" w:rsidP="00710D39">
            <w:pPr>
              <w:jc w:val="both"/>
              <w:rPr>
                <w:sz w:val="24"/>
                <w:szCs w:val="24"/>
              </w:rPr>
            </w:pPr>
          </w:p>
          <w:p w:rsidR="008017A6" w:rsidRPr="00507039" w:rsidRDefault="008017A6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этап Спартакиады ГТЗО среди дошкольников</w:t>
            </w:r>
          </w:p>
        </w:tc>
        <w:tc>
          <w:tcPr>
            <w:tcW w:w="2835" w:type="dxa"/>
          </w:tcPr>
          <w:p w:rsidR="006F1D6C" w:rsidRDefault="006F1D6C" w:rsidP="00D96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района,09.00 ч.</w:t>
            </w:r>
          </w:p>
          <w:p w:rsidR="006F1D6C" w:rsidRDefault="006F1D6C" w:rsidP="00D969CE">
            <w:pPr>
              <w:jc w:val="both"/>
              <w:rPr>
                <w:sz w:val="24"/>
                <w:szCs w:val="24"/>
              </w:rPr>
            </w:pPr>
          </w:p>
          <w:p w:rsidR="008017A6" w:rsidRPr="00B373AE" w:rsidRDefault="002470C0" w:rsidP="00D969C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Смоленское </w:t>
            </w:r>
            <w:r w:rsidR="008017A6">
              <w:rPr>
                <w:sz w:val="24"/>
                <w:szCs w:val="24"/>
              </w:rPr>
              <w:t>Стадион «Победа»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F1D6C" w:rsidRDefault="006F1D6C" w:rsidP="00710D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Зобнина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6F1D6C" w:rsidRDefault="006F1D6C" w:rsidP="00710D39">
            <w:pPr>
              <w:jc w:val="both"/>
              <w:rPr>
                <w:sz w:val="24"/>
                <w:szCs w:val="24"/>
              </w:rPr>
            </w:pPr>
          </w:p>
          <w:p w:rsidR="006F1D6C" w:rsidRDefault="006F1D6C" w:rsidP="00710D39">
            <w:pPr>
              <w:jc w:val="both"/>
              <w:rPr>
                <w:sz w:val="24"/>
                <w:szCs w:val="24"/>
              </w:rPr>
            </w:pPr>
          </w:p>
          <w:p w:rsidR="008017A6" w:rsidRPr="00B373AE" w:rsidRDefault="008017A6" w:rsidP="0071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8017A6" w:rsidRPr="00B373AE" w:rsidTr="00D1749E">
        <w:trPr>
          <w:cantSplit/>
          <w:trHeight w:val="271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8017A6" w:rsidRPr="00B373AE" w:rsidRDefault="008017A6" w:rsidP="00107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B373AE" w:rsidRDefault="008017A6" w:rsidP="00F23E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B373AE" w:rsidRDefault="008017A6" w:rsidP="004D62F7">
            <w:pPr>
              <w:jc w:val="both"/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248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969" w:type="dxa"/>
          </w:tcPr>
          <w:p w:rsidR="008017A6" w:rsidRPr="00B373AE" w:rsidRDefault="008017A6" w:rsidP="00C212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Pr="00B373AE" w:rsidRDefault="008017A6" w:rsidP="00C212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Pr="00B373AE" w:rsidRDefault="008017A6" w:rsidP="004D62F7">
            <w:pPr>
              <w:jc w:val="both"/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380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 w:rsidRPr="00B373AE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</w:tcPr>
          <w:p w:rsidR="008017A6" w:rsidRPr="00997676" w:rsidRDefault="008017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7A6" w:rsidRDefault="008017A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17A6" w:rsidRDefault="008017A6">
            <w:pPr>
              <w:rPr>
                <w:sz w:val="24"/>
                <w:szCs w:val="24"/>
              </w:rPr>
            </w:pPr>
          </w:p>
        </w:tc>
      </w:tr>
      <w:tr w:rsidR="008017A6" w:rsidRPr="00B373AE" w:rsidTr="00D1749E">
        <w:trPr>
          <w:cantSplit/>
          <w:trHeight w:val="380"/>
        </w:trPr>
        <w:tc>
          <w:tcPr>
            <w:tcW w:w="851" w:type="dxa"/>
          </w:tcPr>
          <w:p w:rsidR="008017A6" w:rsidRPr="00B373AE" w:rsidRDefault="008017A6" w:rsidP="00786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8017A6" w:rsidRDefault="008017A6" w:rsidP="00A3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3969" w:type="dxa"/>
          </w:tcPr>
          <w:p w:rsidR="008017A6" w:rsidRPr="00CE1A03" w:rsidRDefault="008017A6">
            <w:pPr>
              <w:rPr>
                <w:color w:val="000000"/>
                <w:sz w:val="24"/>
                <w:szCs w:val="24"/>
              </w:rPr>
            </w:pPr>
            <w:r w:rsidRPr="00CE1A03">
              <w:rPr>
                <w:color w:val="000000"/>
                <w:sz w:val="24"/>
                <w:szCs w:val="24"/>
              </w:rPr>
              <w:t>Общественные слушания по вопр</w:t>
            </w:r>
            <w:r w:rsidRPr="00CE1A03">
              <w:rPr>
                <w:color w:val="000000"/>
                <w:sz w:val="24"/>
                <w:szCs w:val="24"/>
              </w:rPr>
              <w:t>о</w:t>
            </w:r>
            <w:r w:rsidRPr="00CE1A03">
              <w:rPr>
                <w:color w:val="000000"/>
                <w:sz w:val="24"/>
                <w:szCs w:val="24"/>
              </w:rPr>
              <w:t>су создания природного парка кра</w:t>
            </w:r>
            <w:r w:rsidRPr="00CE1A03">
              <w:rPr>
                <w:color w:val="000000"/>
                <w:sz w:val="24"/>
                <w:szCs w:val="24"/>
              </w:rPr>
              <w:t>е</w:t>
            </w:r>
            <w:r w:rsidRPr="00CE1A03">
              <w:rPr>
                <w:color w:val="000000"/>
                <w:sz w:val="24"/>
                <w:szCs w:val="24"/>
              </w:rPr>
              <w:t>вого значения «Предгорье Алтая»</w:t>
            </w:r>
          </w:p>
        </w:tc>
        <w:tc>
          <w:tcPr>
            <w:tcW w:w="2835" w:type="dxa"/>
          </w:tcPr>
          <w:p w:rsidR="008017A6" w:rsidRPr="005758D0" w:rsidRDefault="0080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  <w:r w:rsidR="002470C0">
              <w:rPr>
                <w:sz w:val="24"/>
                <w:szCs w:val="24"/>
              </w:rPr>
              <w:t xml:space="preserve"> Админ</w:t>
            </w:r>
            <w:r w:rsidR="002470C0">
              <w:rPr>
                <w:sz w:val="24"/>
                <w:szCs w:val="24"/>
              </w:rPr>
              <w:t>и</w:t>
            </w:r>
            <w:r w:rsidR="002470C0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>, 11.00</w:t>
            </w:r>
            <w:r w:rsidR="002470C0">
              <w:rPr>
                <w:sz w:val="24"/>
                <w:szCs w:val="24"/>
              </w:rPr>
              <w:t>ч.</w:t>
            </w:r>
          </w:p>
        </w:tc>
        <w:tc>
          <w:tcPr>
            <w:tcW w:w="1842" w:type="dxa"/>
          </w:tcPr>
          <w:p w:rsidR="008017A6" w:rsidRDefault="0080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Н.В.</w:t>
            </w:r>
          </w:p>
        </w:tc>
      </w:tr>
    </w:tbl>
    <w:p w:rsidR="008017A6" w:rsidRDefault="008017A6" w:rsidP="00911618">
      <w:pPr>
        <w:jc w:val="both"/>
        <w:rPr>
          <w:sz w:val="28"/>
          <w:szCs w:val="28"/>
        </w:rPr>
      </w:pPr>
    </w:p>
    <w:p w:rsidR="008017A6" w:rsidRDefault="008017A6" w:rsidP="00911618">
      <w:pPr>
        <w:jc w:val="both"/>
        <w:rPr>
          <w:sz w:val="28"/>
          <w:szCs w:val="28"/>
        </w:rPr>
      </w:pPr>
    </w:p>
    <w:p w:rsidR="008017A6" w:rsidRPr="0095473D" w:rsidRDefault="008017A6" w:rsidP="003D7311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95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95473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</w:t>
      </w:r>
      <w:r w:rsidRPr="0095473D">
        <w:rPr>
          <w:sz w:val="28"/>
          <w:szCs w:val="28"/>
        </w:rPr>
        <w:t xml:space="preserve">  С.В. </w:t>
      </w:r>
      <w:proofErr w:type="gramStart"/>
      <w:r w:rsidRPr="0095473D">
        <w:rPr>
          <w:sz w:val="28"/>
          <w:szCs w:val="28"/>
        </w:rPr>
        <w:t>Малец</w:t>
      </w:r>
      <w:proofErr w:type="gramEnd"/>
      <w:r w:rsidRPr="0095473D">
        <w:rPr>
          <w:sz w:val="28"/>
          <w:szCs w:val="28"/>
        </w:rPr>
        <w:t xml:space="preserve"> </w:t>
      </w:r>
    </w:p>
    <w:sectPr w:rsidR="008017A6" w:rsidRPr="0095473D" w:rsidSect="007B2F82">
      <w:pgSz w:w="11907" w:h="16840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7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2F29F7"/>
    <w:multiLevelType w:val="hybridMultilevel"/>
    <w:tmpl w:val="28908C44"/>
    <w:lvl w:ilvl="0" w:tplc="15081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96902"/>
    <w:multiLevelType w:val="singleLevel"/>
    <w:tmpl w:val="89EEE0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84E07"/>
    <w:multiLevelType w:val="multilevel"/>
    <w:tmpl w:val="FD68320C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65"/>
        </w:tabs>
        <w:ind w:left="2565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45"/>
        </w:tabs>
        <w:ind w:left="274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05"/>
        </w:tabs>
        <w:ind w:left="310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25"/>
        </w:tabs>
        <w:ind w:left="382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5"/>
        </w:tabs>
        <w:ind w:left="418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85"/>
        </w:tabs>
        <w:ind w:left="4185" w:hanging="2520"/>
      </w:pPr>
      <w:rPr>
        <w:rFonts w:cs="Times New Roman" w:hint="default"/>
      </w:rPr>
    </w:lvl>
  </w:abstractNum>
  <w:abstractNum w:abstractNumId="4">
    <w:nsid w:val="1B652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75929A1"/>
    <w:multiLevelType w:val="singleLevel"/>
    <w:tmpl w:val="8602976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A035C8"/>
    <w:multiLevelType w:val="singleLevel"/>
    <w:tmpl w:val="E3B09C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881CCE"/>
    <w:multiLevelType w:val="singleLevel"/>
    <w:tmpl w:val="662631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8">
    <w:nsid w:val="4E2E7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19D2D19"/>
    <w:multiLevelType w:val="singleLevel"/>
    <w:tmpl w:val="9D2C0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FF1682"/>
    <w:multiLevelType w:val="singleLevel"/>
    <w:tmpl w:val="3CBA31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</w:abstractNum>
  <w:abstractNum w:abstractNumId="11">
    <w:nsid w:val="5DD75AB8"/>
    <w:multiLevelType w:val="multilevel"/>
    <w:tmpl w:val="065C35E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F1F7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FE94A1B"/>
    <w:multiLevelType w:val="singleLevel"/>
    <w:tmpl w:val="860E63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FE6A13"/>
    <w:multiLevelType w:val="singleLevel"/>
    <w:tmpl w:val="AD4EF4F0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0695CC0"/>
    <w:multiLevelType w:val="singleLevel"/>
    <w:tmpl w:val="EB329466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543FAE"/>
    <w:multiLevelType w:val="singleLevel"/>
    <w:tmpl w:val="94CE31E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7">
    <w:nsid w:val="657E5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62D208E"/>
    <w:multiLevelType w:val="singleLevel"/>
    <w:tmpl w:val="4D529D9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9">
    <w:nsid w:val="66854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70F02F3"/>
    <w:multiLevelType w:val="singleLevel"/>
    <w:tmpl w:val="9C26DC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85773C"/>
    <w:multiLevelType w:val="singleLevel"/>
    <w:tmpl w:val="F6BC10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0"/>
  </w:num>
  <w:num w:numId="5">
    <w:abstractNumId w:val="19"/>
  </w:num>
  <w:num w:numId="6">
    <w:abstractNumId w:val="21"/>
  </w:num>
  <w:num w:numId="7">
    <w:abstractNumId w:val="0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15"/>
  </w:num>
  <w:num w:numId="17">
    <w:abstractNumId w:val="8"/>
  </w:num>
  <w:num w:numId="18">
    <w:abstractNumId w:val="2"/>
  </w:num>
  <w:num w:numId="19">
    <w:abstractNumId w:val="6"/>
  </w:num>
  <w:num w:numId="20">
    <w:abstractNumId w:val="20"/>
  </w:num>
  <w:num w:numId="21">
    <w:abstractNumId w:val="9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730"/>
    <w:rsid w:val="00002FB8"/>
    <w:rsid w:val="00003DF2"/>
    <w:rsid w:val="00006919"/>
    <w:rsid w:val="00022696"/>
    <w:rsid w:val="000232DF"/>
    <w:rsid w:val="000254B5"/>
    <w:rsid w:val="000263AA"/>
    <w:rsid w:val="00030D60"/>
    <w:rsid w:val="00037977"/>
    <w:rsid w:val="00040244"/>
    <w:rsid w:val="00042034"/>
    <w:rsid w:val="00052693"/>
    <w:rsid w:val="00056D0A"/>
    <w:rsid w:val="0005789B"/>
    <w:rsid w:val="000627E9"/>
    <w:rsid w:val="00062F9C"/>
    <w:rsid w:val="00062FCE"/>
    <w:rsid w:val="00066AE2"/>
    <w:rsid w:val="000754F1"/>
    <w:rsid w:val="00080829"/>
    <w:rsid w:val="00080A1B"/>
    <w:rsid w:val="000850D6"/>
    <w:rsid w:val="00085413"/>
    <w:rsid w:val="00085ADF"/>
    <w:rsid w:val="0008762F"/>
    <w:rsid w:val="00091656"/>
    <w:rsid w:val="0009744E"/>
    <w:rsid w:val="000A46FE"/>
    <w:rsid w:val="000A6AA2"/>
    <w:rsid w:val="000A6C90"/>
    <w:rsid w:val="000A7F7D"/>
    <w:rsid w:val="000B4966"/>
    <w:rsid w:val="000B4BD0"/>
    <w:rsid w:val="000C025E"/>
    <w:rsid w:val="000C0BBB"/>
    <w:rsid w:val="000C196D"/>
    <w:rsid w:val="000C3D21"/>
    <w:rsid w:val="000C4CE2"/>
    <w:rsid w:val="000C719E"/>
    <w:rsid w:val="000D4AF2"/>
    <w:rsid w:val="000E249B"/>
    <w:rsid w:val="000E2F94"/>
    <w:rsid w:val="000F219B"/>
    <w:rsid w:val="000F27A1"/>
    <w:rsid w:val="000F3BFA"/>
    <w:rsid w:val="00100AFD"/>
    <w:rsid w:val="00101EF9"/>
    <w:rsid w:val="0010756D"/>
    <w:rsid w:val="00113AA5"/>
    <w:rsid w:val="00114E85"/>
    <w:rsid w:val="00130429"/>
    <w:rsid w:val="001427AB"/>
    <w:rsid w:val="00144F7D"/>
    <w:rsid w:val="00145242"/>
    <w:rsid w:val="001469C9"/>
    <w:rsid w:val="0015065C"/>
    <w:rsid w:val="00153602"/>
    <w:rsid w:val="00154954"/>
    <w:rsid w:val="00154C33"/>
    <w:rsid w:val="0016100E"/>
    <w:rsid w:val="00163CF6"/>
    <w:rsid w:val="001723D1"/>
    <w:rsid w:val="001744F7"/>
    <w:rsid w:val="0018036C"/>
    <w:rsid w:val="001814E0"/>
    <w:rsid w:val="00181868"/>
    <w:rsid w:val="00187A85"/>
    <w:rsid w:val="00191211"/>
    <w:rsid w:val="00191829"/>
    <w:rsid w:val="00192EEB"/>
    <w:rsid w:val="00194E47"/>
    <w:rsid w:val="001A028B"/>
    <w:rsid w:val="001A0ADB"/>
    <w:rsid w:val="001A0AEB"/>
    <w:rsid w:val="001A0BFA"/>
    <w:rsid w:val="001B0E0F"/>
    <w:rsid w:val="001B1892"/>
    <w:rsid w:val="001B36B0"/>
    <w:rsid w:val="001B7682"/>
    <w:rsid w:val="001C45F2"/>
    <w:rsid w:val="001D088B"/>
    <w:rsid w:val="001D0EDF"/>
    <w:rsid w:val="001E16CD"/>
    <w:rsid w:val="001E2C3B"/>
    <w:rsid w:val="001E32B8"/>
    <w:rsid w:val="001E48DE"/>
    <w:rsid w:val="001E49AD"/>
    <w:rsid w:val="001E5F7D"/>
    <w:rsid w:val="001E7F7C"/>
    <w:rsid w:val="001F03D5"/>
    <w:rsid w:val="001F66A8"/>
    <w:rsid w:val="001F6FCA"/>
    <w:rsid w:val="001F7FE9"/>
    <w:rsid w:val="00202A50"/>
    <w:rsid w:val="00204998"/>
    <w:rsid w:val="002049AA"/>
    <w:rsid w:val="0021027A"/>
    <w:rsid w:val="00213ABD"/>
    <w:rsid w:val="00213E28"/>
    <w:rsid w:val="002155DE"/>
    <w:rsid w:val="00215A97"/>
    <w:rsid w:val="00221ED6"/>
    <w:rsid w:val="0022225D"/>
    <w:rsid w:val="00222654"/>
    <w:rsid w:val="00227088"/>
    <w:rsid w:val="00231DE0"/>
    <w:rsid w:val="0023308E"/>
    <w:rsid w:val="00240E7C"/>
    <w:rsid w:val="00241402"/>
    <w:rsid w:val="002415DB"/>
    <w:rsid w:val="0024278E"/>
    <w:rsid w:val="002470C0"/>
    <w:rsid w:val="002503A0"/>
    <w:rsid w:val="00252A6F"/>
    <w:rsid w:val="0025428C"/>
    <w:rsid w:val="00265FB7"/>
    <w:rsid w:val="00266658"/>
    <w:rsid w:val="00270EFA"/>
    <w:rsid w:val="00281D60"/>
    <w:rsid w:val="00285F73"/>
    <w:rsid w:val="002931A5"/>
    <w:rsid w:val="00295210"/>
    <w:rsid w:val="00295DF2"/>
    <w:rsid w:val="00297B97"/>
    <w:rsid w:val="002A0599"/>
    <w:rsid w:val="002A1058"/>
    <w:rsid w:val="002A24BE"/>
    <w:rsid w:val="002A25E4"/>
    <w:rsid w:val="002A2CB8"/>
    <w:rsid w:val="002A4B21"/>
    <w:rsid w:val="002B62D0"/>
    <w:rsid w:val="002B7926"/>
    <w:rsid w:val="002C4358"/>
    <w:rsid w:val="002D0AE2"/>
    <w:rsid w:val="002D2C3C"/>
    <w:rsid w:val="002D3419"/>
    <w:rsid w:val="002D5BD6"/>
    <w:rsid w:val="002E13FE"/>
    <w:rsid w:val="002E1C9B"/>
    <w:rsid w:val="002F0F9F"/>
    <w:rsid w:val="002F3DD1"/>
    <w:rsid w:val="002F5F62"/>
    <w:rsid w:val="002F6498"/>
    <w:rsid w:val="00306738"/>
    <w:rsid w:val="00310B07"/>
    <w:rsid w:val="00310B72"/>
    <w:rsid w:val="00311655"/>
    <w:rsid w:val="00314C2E"/>
    <w:rsid w:val="003152F3"/>
    <w:rsid w:val="00321AB1"/>
    <w:rsid w:val="00322690"/>
    <w:rsid w:val="0033179E"/>
    <w:rsid w:val="00333A06"/>
    <w:rsid w:val="0033409A"/>
    <w:rsid w:val="00336185"/>
    <w:rsid w:val="0033719E"/>
    <w:rsid w:val="00341B02"/>
    <w:rsid w:val="00343473"/>
    <w:rsid w:val="00345455"/>
    <w:rsid w:val="0035455C"/>
    <w:rsid w:val="00372613"/>
    <w:rsid w:val="00372F04"/>
    <w:rsid w:val="00373659"/>
    <w:rsid w:val="00373975"/>
    <w:rsid w:val="003748C6"/>
    <w:rsid w:val="0037779A"/>
    <w:rsid w:val="003820B5"/>
    <w:rsid w:val="00383330"/>
    <w:rsid w:val="0038380C"/>
    <w:rsid w:val="00384742"/>
    <w:rsid w:val="00385425"/>
    <w:rsid w:val="003922BA"/>
    <w:rsid w:val="00393888"/>
    <w:rsid w:val="00394D41"/>
    <w:rsid w:val="00396FE4"/>
    <w:rsid w:val="003A0958"/>
    <w:rsid w:val="003A3F6B"/>
    <w:rsid w:val="003A705A"/>
    <w:rsid w:val="003A77C7"/>
    <w:rsid w:val="003B09F8"/>
    <w:rsid w:val="003B0FC8"/>
    <w:rsid w:val="003B19AC"/>
    <w:rsid w:val="003B5FCD"/>
    <w:rsid w:val="003C25EC"/>
    <w:rsid w:val="003C6450"/>
    <w:rsid w:val="003C6AA8"/>
    <w:rsid w:val="003C7034"/>
    <w:rsid w:val="003D62AF"/>
    <w:rsid w:val="003D7311"/>
    <w:rsid w:val="003E3993"/>
    <w:rsid w:val="003E7408"/>
    <w:rsid w:val="003F36D5"/>
    <w:rsid w:val="003F6184"/>
    <w:rsid w:val="004012C1"/>
    <w:rsid w:val="0040413C"/>
    <w:rsid w:val="00407CE4"/>
    <w:rsid w:val="00415949"/>
    <w:rsid w:val="0041777E"/>
    <w:rsid w:val="00417917"/>
    <w:rsid w:val="00425654"/>
    <w:rsid w:val="00427DCB"/>
    <w:rsid w:val="00433368"/>
    <w:rsid w:val="004434BD"/>
    <w:rsid w:val="00444492"/>
    <w:rsid w:val="0044450E"/>
    <w:rsid w:val="004457A7"/>
    <w:rsid w:val="004460F2"/>
    <w:rsid w:val="00453DC9"/>
    <w:rsid w:val="00453F00"/>
    <w:rsid w:val="004609D4"/>
    <w:rsid w:val="0046135F"/>
    <w:rsid w:val="0047036A"/>
    <w:rsid w:val="00481458"/>
    <w:rsid w:val="004838AE"/>
    <w:rsid w:val="004845A8"/>
    <w:rsid w:val="00486FC3"/>
    <w:rsid w:val="004975E3"/>
    <w:rsid w:val="004A1D59"/>
    <w:rsid w:val="004A6067"/>
    <w:rsid w:val="004A6637"/>
    <w:rsid w:val="004A7601"/>
    <w:rsid w:val="004B061C"/>
    <w:rsid w:val="004B20DD"/>
    <w:rsid w:val="004B4762"/>
    <w:rsid w:val="004C574A"/>
    <w:rsid w:val="004C62B9"/>
    <w:rsid w:val="004C6DF0"/>
    <w:rsid w:val="004C7F81"/>
    <w:rsid w:val="004D0195"/>
    <w:rsid w:val="004D064C"/>
    <w:rsid w:val="004D62F7"/>
    <w:rsid w:val="004D6412"/>
    <w:rsid w:val="004D760F"/>
    <w:rsid w:val="004D7FD3"/>
    <w:rsid w:val="004E03F2"/>
    <w:rsid w:val="004E1A9D"/>
    <w:rsid w:val="004E2B20"/>
    <w:rsid w:val="004F07CE"/>
    <w:rsid w:val="004F4536"/>
    <w:rsid w:val="004F4765"/>
    <w:rsid w:val="004F70F8"/>
    <w:rsid w:val="004F72F0"/>
    <w:rsid w:val="00501170"/>
    <w:rsid w:val="00501303"/>
    <w:rsid w:val="00502FBF"/>
    <w:rsid w:val="00503023"/>
    <w:rsid w:val="00507039"/>
    <w:rsid w:val="005107A4"/>
    <w:rsid w:val="005156BE"/>
    <w:rsid w:val="00516BBB"/>
    <w:rsid w:val="00522D71"/>
    <w:rsid w:val="00523B0F"/>
    <w:rsid w:val="00526112"/>
    <w:rsid w:val="005274E2"/>
    <w:rsid w:val="00527821"/>
    <w:rsid w:val="005311A2"/>
    <w:rsid w:val="00531B20"/>
    <w:rsid w:val="00533060"/>
    <w:rsid w:val="0053692B"/>
    <w:rsid w:val="00537254"/>
    <w:rsid w:val="005409F7"/>
    <w:rsid w:val="00541212"/>
    <w:rsid w:val="00541233"/>
    <w:rsid w:val="00541FB9"/>
    <w:rsid w:val="00545CC0"/>
    <w:rsid w:val="0054713C"/>
    <w:rsid w:val="005471C5"/>
    <w:rsid w:val="00547DE2"/>
    <w:rsid w:val="00550D3B"/>
    <w:rsid w:val="00551075"/>
    <w:rsid w:val="00553718"/>
    <w:rsid w:val="0056013F"/>
    <w:rsid w:val="00562292"/>
    <w:rsid w:val="005663F1"/>
    <w:rsid w:val="00567AAD"/>
    <w:rsid w:val="00567E9F"/>
    <w:rsid w:val="00571D09"/>
    <w:rsid w:val="00573D61"/>
    <w:rsid w:val="00574722"/>
    <w:rsid w:val="00574BD0"/>
    <w:rsid w:val="005758D0"/>
    <w:rsid w:val="0057594B"/>
    <w:rsid w:val="00577BBC"/>
    <w:rsid w:val="00581EDF"/>
    <w:rsid w:val="005828A2"/>
    <w:rsid w:val="0058707C"/>
    <w:rsid w:val="005931C0"/>
    <w:rsid w:val="0059399D"/>
    <w:rsid w:val="00594AA7"/>
    <w:rsid w:val="00595C6A"/>
    <w:rsid w:val="00596859"/>
    <w:rsid w:val="005A1010"/>
    <w:rsid w:val="005A2A28"/>
    <w:rsid w:val="005A7599"/>
    <w:rsid w:val="005A7DED"/>
    <w:rsid w:val="005A7E54"/>
    <w:rsid w:val="005B380A"/>
    <w:rsid w:val="005B55E2"/>
    <w:rsid w:val="005B5C0A"/>
    <w:rsid w:val="005B6B66"/>
    <w:rsid w:val="005B7128"/>
    <w:rsid w:val="005B7D9B"/>
    <w:rsid w:val="005C453D"/>
    <w:rsid w:val="005C6E58"/>
    <w:rsid w:val="005D0453"/>
    <w:rsid w:val="005D0BA6"/>
    <w:rsid w:val="005D13C5"/>
    <w:rsid w:val="005D1E40"/>
    <w:rsid w:val="005E4F7D"/>
    <w:rsid w:val="005F0B34"/>
    <w:rsid w:val="005F3EE6"/>
    <w:rsid w:val="00604126"/>
    <w:rsid w:val="006079B1"/>
    <w:rsid w:val="0062177C"/>
    <w:rsid w:val="006250DF"/>
    <w:rsid w:val="00627727"/>
    <w:rsid w:val="00627BC7"/>
    <w:rsid w:val="00630C93"/>
    <w:rsid w:val="00632C9F"/>
    <w:rsid w:val="006351B3"/>
    <w:rsid w:val="006408FA"/>
    <w:rsid w:val="00641109"/>
    <w:rsid w:val="006424A0"/>
    <w:rsid w:val="0064292D"/>
    <w:rsid w:val="0064709B"/>
    <w:rsid w:val="006506F7"/>
    <w:rsid w:val="00652FFD"/>
    <w:rsid w:val="006557A9"/>
    <w:rsid w:val="006609CD"/>
    <w:rsid w:val="00662344"/>
    <w:rsid w:val="00663111"/>
    <w:rsid w:val="00671BEF"/>
    <w:rsid w:val="00691845"/>
    <w:rsid w:val="0069395D"/>
    <w:rsid w:val="00693E68"/>
    <w:rsid w:val="00693F18"/>
    <w:rsid w:val="006A0EFB"/>
    <w:rsid w:val="006A3543"/>
    <w:rsid w:val="006A5270"/>
    <w:rsid w:val="006A5D5E"/>
    <w:rsid w:val="006A6DBE"/>
    <w:rsid w:val="006A7978"/>
    <w:rsid w:val="006B0960"/>
    <w:rsid w:val="006B1066"/>
    <w:rsid w:val="006B2F3E"/>
    <w:rsid w:val="006B6ACF"/>
    <w:rsid w:val="006C14E8"/>
    <w:rsid w:val="006C1D1C"/>
    <w:rsid w:val="006C4BB9"/>
    <w:rsid w:val="006C511B"/>
    <w:rsid w:val="006C7448"/>
    <w:rsid w:val="006D4D87"/>
    <w:rsid w:val="006D52C8"/>
    <w:rsid w:val="006D5B84"/>
    <w:rsid w:val="006E4947"/>
    <w:rsid w:val="006F0A94"/>
    <w:rsid w:val="006F16F0"/>
    <w:rsid w:val="006F1D6C"/>
    <w:rsid w:val="006F6D0A"/>
    <w:rsid w:val="006F7801"/>
    <w:rsid w:val="00700BE1"/>
    <w:rsid w:val="007040FE"/>
    <w:rsid w:val="00704BB9"/>
    <w:rsid w:val="00710D39"/>
    <w:rsid w:val="00711080"/>
    <w:rsid w:val="007153F2"/>
    <w:rsid w:val="00721BBA"/>
    <w:rsid w:val="007231D1"/>
    <w:rsid w:val="0072690D"/>
    <w:rsid w:val="00730BED"/>
    <w:rsid w:val="007319C7"/>
    <w:rsid w:val="00732F09"/>
    <w:rsid w:val="00734DB2"/>
    <w:rsid w:val="007378C8"/>
    <w:rsid w:val="00743F95"/>
    <w:rsid w:val="00746C17"/>
    <w:rsid w:val="00755B18"/>
    <w:rsid w:val="00760015"/>
    <w:rsid w:val="00765D87"/>
    <w:rsid w:val="00770572"/>
    <w:rsid w:val="007756C6"/>
    <w:rsid w:val="007802C6"/>
    <w:rsid w:val="00780AA0"/>
    <w:rsid w:val="007864C3"/>
    <w:rsid w:val="0078700A"/>
    <w:rsid w:val="0079281D"/>
    <w:rsid w:val="00793449"/>
    <w:rsid w:val="007949E2"/>
    <w:rsid w:val="007A028F"/>
    <w:rsid w:val="007A20EC"/>
    <w:rsid w:val="007A5E89"/>
    <w:rsid w:val="007B2F82"/>
    <w:rsid w:val="007C02FE"/>
    <w:rsid w:val="007C1EE4"/>
    <w:rsid w:val="007C6F25"/>
    <w:rsid w:val="007D0216"/>
    <w:rsid w:val="007D25AD"/>
    <w:rsid w:val="007D3888"/>
    <w:rsid w:val="007D3ED4"/>
    <w:rsid w:val="007D76E1"/>
    <w:rsid w:val="007F2730"/>
    <w:rsid w:val="007F319F"/>
    <w:rsid w:val="007F5D79"/>
    <w:rsid w:val="007F6079"/>
    <w:rsid w:val="00800659"/>
    <w:rsid w:val="008017A6"/>
    <w:rsid w:val="00814DA8"/>
    <w:rsid w:val="00816D14"/>
    <w:rsid w:val="008224D3"/>
    <w:rsid w:val="00823719"/>
    <w:rsid w:val="0082573A"/>
    <w:rsid w:val="0082589D"/>
    <w:rsid w:val="008346E9"/>
    <w:rsid w:val="00837C81"/>
    <w:rsid w:val="00843885"/>
    <w:rsid w:val="00852900"/>
    <w:rsid w:val="00854B00"/>
    <w:rsid w:val="00863A67"/>
    <w:rsid w:val="00867848"/>
    <w:rsid w:val="0087042C"/>
    <w:rsid w:val="00873414"/>
    <w:rsid w:val="00873D65"/>
    <w:rsid w:val="00874189"/>
    <w:rsid w:val="00874426"/>
    <w:rsid w:val="0087652B"/>
    <w:rsid w:val="00881590"/>
    <w:rsid w:val="008817E6"/>
    <w:rsid w:val="008834BF"/>
    <w:rsid w:val="008864DF"/>
    <w:rsid w:val="00887CA1"/>
    <w:rsid w:val="008B0D19"/>
    <w:rsid w:val="008B7D30"/>
    <w:rsid w:val="008C5BA0"/>
    <w:rsid w:val="008C5FBC"/>
    <w:rsid w:val="008C746C"/>
    <w:rsid w:val="008C7969"/>
    <w:rsid w:val="008C7EE6"/>
    <w:rsid w:val="008D0EEB"/>
    <w:rsid w:val="008D3843"/>
    <w:rsid w:val="008D5D62"/>
    <w:rsid w:val="008D6646"/>
    <w:rsid w:val="008D6ED9"/>
    <w:rsid w:val="0090492F"/>
    <w:rsid w:val="00907C29"/>
    <w:rsid w:val="00911618"/>
    <w:rsid w:val="00911D5C"/>
    <w:rsid w:val="00922FD3"/>
    <w:rsid w:val="00926EC0"/>
    <w:rsid w:val="009328E6"/>
    <w:rsid w:val="0094383E"/>
    <w:rsid w:val="00944F49"/>
    <w:rsid w:val="00953B88"/>
    <w:rsid w:val="0095473D"/>
    <w:rsid w:val="009568EA"/>
    <w:rsid w:val="00957207"/>
    <w:rsid w:val="009574E0"/>
    <w:rsid w:val="0096142C"/>
    <w:rsid w:val="009655E4"/>
    <w:rsid w:val="0096608D"/>
    <w:rsid w:val="00986172"/>
    <w:rsid w:val="00987943"/>
    <w:rsid w:val="00987CAC"/>
    <w:rsid w:val="00992A1F"/>
    <w:rsid w:val="009944E5"/>
    <w:rsid w:val="00995692"/>
    <w:rsid w:val="00997676"/>
    <w:rsid w:val="009A0082"/>
    <w:rsid w:val="009A2BDE"/>
    <w:rsid w:val="009A5B5E"/>
    <w:rsid w:val="009B0CDB"/>
    <w:rsid w:val="009B69B3"/>
    <w:rsid w:val="009C1466"/>
    <w:rsid w:val="009C457D"/>
    <w:rsid w:val="009D0B5D"/>
    <w:rsid w:val="009D5E6A"/>
    <w:rsid w:val="009D6DF0"/>
    <w:rsid w:val="009E068E"/>
    <w:rsid w:val="009E148F"/>
    <w:rsid w:val="009E5E2B"/>
    <w:rsid w:val="009E6217"/>
    <w:rsid w:val="009F0945"/>
    <w:rsid w:val="009F2779"/>
    <w:rsid w:val="009F2891"/>
    <w:rsid w:val="009F4163"/>
    <w:rsid w:val="00A052B7"/>
    <w:rsid w:val="00A10C73"/>
    <w:rsid w:val="00A13E86"/>
    <w:rsid w:val="00A218E0"/>
    <w:rsid w:val="00A23E7E"/>
    <w:rsid w:val="00A24630"/>
    <w:rsid w:val="00A25917"/>
    <w:rsid w:val="00A27132"/>
    <w:rsid w:val="00A2792D"/>
    <w:rsid w:val="00A30D3A"/>
    <w:rsid w:val="00A34B98"/>
    <w:rsid w:val="00A34D67"/>
    <w:rsid w:val="00A374C8"/>
    <w:rsid w:val="00A37FF1"/>
    <w:rsid w:val="00A41C30"/>
    <w:rsid w:val="00A454D6"/>
    <w:rsid w:val="00A46792"/>
    <w:rsid w:val="00A50089"/>
    <w:rsid w:val="00A55E74"/>
    <w:rsid w:val="00A56198"/>
    <w:rsid w:val="00A56A2D"/>
    <w:rsid w:val="00A57C55"/>
    <w:rsid w:val="00A6065B"/>
    <w:rsid w:val="00A61FFC"/>
    <w:rsid w:val="00A63756"/>
    <w:rsid w:val="00A658A8"/>
    <w:rsid w:val="00A72A74"/>
    <w:rsid w:val="00A775BC"/>
    <w:rsid w:val="00A803A8"/>
    <w:rsid w:val="00A808EB"/>
    <w:rsid w:val="00A85DAA"/>
    <w:rsid w:val="00A9098F"/>
    <w:rsid w:val="00A94694"/>
    <w:rsid w:val="00AA07AE"/>
    <w:rsid w:val="00AA4E83"/>
    <w:rsid w:val="00AA52DF"/>
    <w:rsid w:val="00AB0ACA"/>
    <w:rsid w:val="00AB1470"/>
    <w:rsid w:val="00AB3DA4"/>
    <w:rsid w:val="00AB487C"/>
    <w:rsid w:val="00AC5331"/>
    <w:rsid w:val="00AC638E"/>
    <w:rsid w:val="00AD0B34"/>
    <w:rsid w:val="00AD0BF6"/>
    <w:rsid w:val="00AD342F"/>
    <w:rsid w:val="00AD4D86"/>
    <w:rsid w:val="00AE07DC"/>
    <w:rsid w:val="00AE20C3"/>
    <w:rsid w:val="00AF155C"/>
    <w:rsid w:val="00AF17C7"/>
    <w:rsid w:val="00AF28FB"/>
    <w:rsid w:val="00AF5F38"/>
    <w:rsid w:val="00B237DB"/>
    <w:rsid w:val="00B245F9"/>
    <w:rsid w:val="00B30146"/>
    <w:rsid w:val="00B373AE"/>
    <w:rsid w:val="00B37CFC"/>
    <w:rsid w:val="00B53106"/>
    <w:rsid w:val="00B537D8"/>
    <w:rsid w:val="00B62D00"/>
    <w:rsid w:val="00B63730"/>
    <w:rsid w:val="00B64FFB"/>
    <w:rsid w:val="00B662EF"/>
    <w:rsid w:val="00B666FC"/>
    <w:rsid w:val="00B7269F"/>
    <w:rsid w:val="00B75B6A"/>
    <w:rsid w:val="00B773DA"/>
    <w:rsid w:val="00B8046A"/>
    <w:rsid w:val="00B85559"/>
    <w:rsid w:val="00B85648"/>
    <w:rsid w:val="00B8571F"/>
    <w:rsid w:val="00B90660"/>
    <w:rsid w:val="00BA25CF"/>
    <w:rsid w:val="00BA4D36"/>
    <w:rsid w:val="00BA5F54"/>
    <w:rsid w:val="00BA7942"/>
    <w:rsid w:val="00BA7DCA"/>
    <w:rsid w:val="00BB092F"/>
    <w:rsid w:val="00BB10CD"/>
    <w:rsid w:val="00BB3530"/>
    <w:rsid w:val="00BB75C0"/>
    <w:rsid w:val="00BC1E39"/>
    <w:rsid w:val="00BC36C4"/>
    <w:rsid w:val="00BD105A"/>
    <w:rsid w:val="00BD1615"/>
    <w:rsid w:val="00BD396D"/>
    <w:rsid w:val="00BD45F4"/>
    <w:rsid w:val="00BE1682"/>
    <w:rsid w:val="00BE1757"/>
    <w:rsid w:val="00BE1B06"/>
    <w:rsid w:val="00BE29A5"/>
    <w:rsid w:val="00BE3FA4"/>
    <w:rsid w:val="00BE48AA"/>
    <w:rsid w:val="00BE58C8"/>
    <w:rsid w:val="00BF7B81"/>
    <w:rsid w:val="00C03083"/>
    <w:rsid w:val="00C04820"/>
    <w:rsid w:val="00C0756B"/>
    <w:rsid w:val="00C1465D"/>
    <w:rsid w:val="00C14D6B"/>
    <w:rsid w:val="00C155D5"/>
    <w:rsid w:val="00C2128B"/>
    <w:rsid w:val="00C25C2A"/>
    <w:rsid w:val="00C33F91"/>
    <w:rsid w:val="00C37D83"/>
    <w:rsid w:val="00C41BA1"/>
    <w:rsid w:val="00C42134"/>
    <w:rsid w:val="00C4421F"/>
    <w:rsid w:val="00C4507F"/>
    <w:rsid w:val="00C46F49"/>
    <w:rsid w:val="00C53126"/>
    <w:rsid w:val="00C67651"/>
    <w:rsid w:val="00C71E80"/>
    <w:rsid w:val="00C73EA4"/>
    <w:rsid w:val="00C81ECB"/>
    <w:rsid w:val="00C94FD1"/>
    <w:rsid w:val="00CA006F"/>
    <w:rsid w:val="00CA04F2"/>
    <w:rsid w:val="00CA33B4"/>
    <w:rsid w:val="00CA55C5"/>
    <w:rsid w:val="00CA70A3"/>
    <w:rsid w:val="00CB322E"/>
    <w:rsid w:val="00CB4194"/>
    <w:rsid w:val="00CB5862"/>
    <w:rsid w:val="00CB71AD"/>
    <w:rsid w:val="00CC02D0"/>
    <w:rsid w:val="00CC1E20"/>
    <w:rsid w:val="00CC235F"/>
    <w:rsid w:val="00CC3B3A"/>
    <w:rsid w:val="00CD07B6"/>
    <w:rsid w:val="00CD160E"/>
    <w:rsid w:val="00CD1B15"/>
    <w:rsid w:val="00CD2B7E"/>
    <w:rsid w:val="00CD3618"/>
    <w:rsid w:val="00CD567A"/>
    <w:rsid w:val="00CE0BB0"/>
    <w:rsid w:val="00CE1A03"/>
    <w:rsid w:val="00CE3A73"/>
    <w:rsid w:val="00CE4EC1"/>
    <w:rsid w:val="00CF0E6D"/>
    <w:rsid w:val="00CF6016"/>
    <w:rsid w:val="00CF60A2"/>
    <w:rsid w:val="00CF784E"/>
    <w:rsid w:val="00D005FB"/>
    <w:rsid w:val="00D0201C"/>
    <w:rsid w:val="00D055A5"/>
    <w:rsid w:val="00D072B4"/>
    <w:rsid w:val="00D07442"/>
    <w:rsid w:val="00D10A00"/>
    <w:rsid w:val="00D14450"/>
    <w:rsid w:val="00D16C88"/>
    <w:rsid w:val="00D1749E"/>
    <w:rsid w:val="00D26597"/>
    <w:rsid w:val="00D27DFE"/>
    <w:rsid w:val="00D32A9E"/>
    <w:rsid w:val="00D34138"/>
    <w:rsid w:val="00D34D2C"/>
    <w:rsid w:val="00D4200D"/>
    <w:rsid w:val="00D4273E"/>
    <w:rsid w:val="00D43C06"/>
    <w:rsid w:val="00D43DC3"/>
    <w:rsid w:val="00D44864"/>
    <w:rsid w:val="00D53CAF"/>
    <w:rsid w:val="00D57FE3"/>
    <w:rsid w:val="00D60932"/>
    <w:rsid w:val="00D61C81"/>
    <w:rsid w:val="00D63A45"/>
    <w:rsid w:val="00D67DBD"/>
    <w:rsid w:val="00D73158"/>
    <w:rsid w:val="00D80AA8"/>
    <w:rsid w:val="00D84DAC"/>
    <w:rsid w:val="00D969CE"/>
    <w:rsid w:val="00DA0A4C"/>
    <w:rsid w:val="00DA10A3"/>
    <w:rsid w:val="00DA1E3B"/>
    <w:rsid w:val="00DA3DD3"/>
    <w:rsid w:val="00DA578F"/>
    <w:rsid w:val="00DB016C"/>
    <w:rsid w:val="00DB01FD"/>
    <w:rsid w:val="00DB42B8"/>
    <w:rsid w:val="00DB4794"/>
    <w:rsid w:val="00DB5BCB"/>
    <w:rsid w:val="00DB5E25"/>
    <w:rsid w:val="00DB7C2F"/>
    <w:rsid w:val="00DC0482"/>
    <w:rsid w:val="00DC2649"/>
    <w:rsid w:val="00DC7E4F"/>
    <w:rsid w:val="00DD4B1E"/>
    <w:rsid w:val="00DD576B"/>
    <w:rsid w:val="00DD6911"/>
    <w:rsid w:val="00DE19B3"/>
    <w:rsid w:val="00DE57FE"/>
    <w:rsid w:val="00DE6119"/>
    <w:rsid w:val="00DF032E"/>
    <w:rsid w:val="00DF724B"/>
    <w:rsid w:val="00E06BD0"/>
    <w:rsid w:val="00E078C0"/>
    <w:rsid w:val="00E15675"/>
    <w:rsid w:val="00E17514"/>
    <w:rsid w:val="00E2230B"/>
    <w:rsid w:val="00E2552D"/>
    <w:rsid w:val="00E30D8A"/>
    <w:rsid w:val="00E30E92"/>
    <w:rsid w:val="00E32833"/>
    <w:rsid w:val="00E32E16"/>
    <w:rsid w:val="00E347D7"/>
    <w:rsid w:val="00E36169"/>
    <w:rsid w:val="00E42155"/>
    <w:rsid w:val="00E45F0F"/>
    <w:rsid w:val="00E47870"/>
    <w:rsid w:val="00E56686"/>
    <w:rsid w:val="00E633D0"/>
    <w:rsid w:val="00E64C33"/>
    <w:rsid w:val="00E67D57"/>
    <w:rsid w:val="00E701BA"/>
    <w:rsid w:val="00E71B38"/>
    <w:rsid w:val="00E7343C"/>
    <w:rsid w:val="00E7490B"/>
    <w:rsid w:val="00E777EB"/>
    <w:rsid w:val="00E808A7"/>
    <w:rsid w:val="00E82C49"/>
    <w:rsid w:val="00E85E35"/>
    <w:rsid w:val="00E901F4"/>
    <w:rsid w:val="00E939FC"/>
    <w:rsid w:val="00EA5CCB"/>
    <w:rsid w:val="00EA5DFF"/>
    <w:rsid w:val="00EA744F"/>
    <w:rsid w:val="00EB7078"/>
    <w:rsid w:val="00ED1410"/>
    <w:rsid w:val="00ED23F8"/>
    <w:rsid w:val="00ED440B"/>
    <w:rsid w:val="00ED7C9D"/>
    <w:rsid w:val="00EE3046"/>
    <w:rsid w:val="00EE7494"/>
    <w:rsid w:val="00EF1148"/>
    <w:rsid w:val="00EF17F6"/>
    <w:rsid w:val="00EF2C4B"/>
    <w:rsid w:val="00EF42F0"/>
    <w:rsid w:val="00F00A6C"/>
    <w:rsid w:val="00F00B13"/>
    <w:rsid w:val="00F02991"/>
    <w:rsid w:val="00F06722"/>
    <w:rsid w:val="00F10102"/>
    <w:rsid w:val="00F13A47"/>
    <w:rsid w:val="00F14499"/>
    <w:rsid w:val="00F166CC"/>
    <w:rsid w:val="00F2023E"/>
    <w:rsid w:val="00F23E96"/>
    <w:rsid w:val="00F24E38"/>
    <w:rsid w:val="00F25788"/>
    <w:rsid w:val="00F30CFA"/>
    <w:rsid w:val="00F33E23"/>
    <w:rsid w:val="00F41B44"/>
    <w:rsid w:val="00F42603"/>
    <w:rsid w:val="00F53F20"/>
    <w:rsid w:val="00F5456E"/>
    <w:rsid w:val="00F54DC1"/>
    <w:rsid w:val="00F5703D"/>
    <w:rsid w:val="00F57556"/>
    <w:rsid w:val="00F60B2C"/>
    <w:rsid w:val="00F6247D"/>
    <w:rsid w:val="00F637D0"/>
    <w:rsid w:val="00F64787"/>
    <w:rsid w:val="00F6502A"/>
    <w:rsid w:val="00F660E5"/>
    <w:rsid w:val="00F66A2D"/>
    <w:rsid w:val="00F67EEB"/>
    <w:rsid w:val="00F72B24"/>
    <w:rsid w:val="00F74B90"/>
    <w:rsid w:val="00F816E0"/>
    <w:rsid w:val="00F85E66"/>
    <w:rsid w:val="00F943D3"/>
    <w:rsid w:val="00F9560D"/>
    <w:rsid w:val="00FA1EAF"/>
    <w:rsid w:val="00FA6D3C"/>
    <w:rsid w:val="00FC07DE"/>
    <w:rsid w:val="00FC15F6"/>
    <w:rsid w:val="00FC19F8"/>
    <w:rsid w:val="00FD2850"/>
    <w:rsid w:val="00FD3150"/>
    <w:rsid w:val="00FD59F2"/>
    <w:rsid w:val="00FE67C7"/>
    <w:rsid w:val="00FF34CF"/>
    <w:rsid w:val="00FF3EF2"/>
    <w:rsid w:val="00FF4CB4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C457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0C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AE20C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AE20C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AE20C3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AE20C3"/>
    <w:pPr>
      <w:keepNext/>
      <w:outlineLvl w:val="4"/>
    </w:pPr>
    <w:rPr>
      <w:b/>
      <w:sz w:val="96"/>
    </w:rPr>
  </w:style>
  <w:style w:type="paragraph" w:styleId="6">
    <w:name w:val="heading 6"/>
    <w:basedOn w:val="a"/>
    <w:next w:val="a"/>
    <w:link w:val="60"/>
    <w:uiPriority w:val="99"/>
    <w:qFormat/>
    <w:rsid w:val="00AE20C3"/>
    <w:pPr>
      <w:keepNext/>
      <w:jc w:val="both"/>
      <w:outlineLvl w:val="5"/>
    </w:pPr>
    <w:rPr>
      <w:b/>
      <w:sz w:val="144"/>
    </w:rPr>
  </w:style>
  <w:style w:type="paragraph" w:styleId="7">
    <w:name w:val="heading 7"/>
    <w:basedOn w:val="a"/>
    <w:next w:val="a"/>
    <w:link w:val="70"/>
    <w:uiPriority w:val="99"/>
    <w:qFormat/>
    <w:rsid w:val="00AE20C3"/>
    <w:pPr>
      <w:keepNext/>
      <w:jc w:val="both"/>
      <w:outlineLvl w:val="6"/>
    </w:pPr>
    <w:rPr>
      <w:b/>
      <w:sz w:val="56"/>
    </w:rPr>
  </w:style>
  <w:style w:type="paragraph" w:styleId="8">
    <w:name w:val="heading 8"/>
    <w:basedOn w:val="a"/>
    <w:next w:val="a"/>
    <w:link w:val="80"/>
    <w:uiPriority w:val="99"/>
    <w:qFormat/>
    <w:rsid w:val="00AE20C3"/>
    <w:pPr>
      <w:keepNext/>
      <w:jc w:val="center"/>
      <w:outlineLvl w:val="7"/>
    </w:pPr>
    <w:rPr>
      <w:b/>
      <w:sz w:val="96"/>
    </w:rPr>
  </w:style>
  <w:style w:type="paragraph" w:styleId="9">
    <w:name w:val="heading 9"/>
    <w:basedOn w:val="a"/>
    <w:next w:val="a"/>
    <w:link w:val="90"/>
    <w:uiPriority w:val="99"/>
    <w:qFormat/>
    <w:rsid w:val="00AE20C3"/>
    <w:pPr>
      <w:keepNext/>
      <w:jc w:val="both"/>
      <w:outlineLvl w:val="8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06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06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06F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06F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06F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506F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506F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506F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506F7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AE20C3"/>
    <w:rPr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506F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E20C3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06F7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AE20C3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6506F7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AE20C3"/>
    <w:pPr>
      <w:jc w:val="both"/>
    </w:pPr>
    <w:rPr>
      <w:b/>
      <w:sz w:val="9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506F7"/>
    <w:rPr>
      <w:rFonts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AE20C3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6506F7"/>
    <w:rPr>
      <w:rFonts w:cs="Times New Roman"/>
      <w:sz w:val="2"/>
    </w:rPr>
  </w:style>
  <w:style w:type="paragraph" w:styleId="a9">
    <w:name w:val="Body Text Indent"/>
    <w:basedOn w:val="a"/>
    <w:link w:val="aa"/>
    <w:uiPriority w:val="99"/>
    <w:rsid w:val="00AE20C3"/>
    <w:pPr>
      <w:ind w:left="175" w:hanging="175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506F7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AE20C3"/>
    <w:pPr>
      <w:ind w:left="317" w:hanging="284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06F7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AE20C3"/>
    <w:pPr>
      <w:ind w:left="175" w:hanging="142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506F7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2049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506F7"/>
    <w:rPr>
      <w:rFonts w:cs="Times New Roman"/>
      <w:sz w:val="2"/>
    </w:rPr>
  </w:style>
  <w:style w:type="character" w:customStyle="1" w:styleId="apple-style-span">
    <w:name w:val="apple-style-span"/>
    <w:basedOn w:val="a0"/>
    <w:uiPriority w:val="99"/>
    <w:rsid w:val="00721BBA"/>
    <w:rPr>
      <w:rFonts w:cs="Times New Roman"/>
    </w:rPr>
  </w:style>
  <w:style w:type="character" w:customStyle="1" w:styleId="ad">
    <w:name w:val="Основной текст_"/>
    <w:basedOn w:val="a0"/>
    <w:link w:val="51"/>
    <w:uiPriority w:val="99"/>
    <w:locked/>
    <w:rsid w:val="004D62F7"/>
    <w:rPr>
      <w:rFonts w:cs="Times New Roman"/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4D62F7"/>
    <w:pPr>
      <w:shd w:val="clear" w:color="auto" w:fill="FFFFFF"/>
      <w:spacing w:after="180" w:line="245" w:lineRule="exact"/>
      <w:ind w:hanging="30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25DC-5FD3-462D-8368-E817CA24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949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2016-10-03T05:28:00Z</cp:lastPrinted>
  <dcterms:created xsi:type="dcterms:W3CDTF">2016-06-01T05:19:00Z</dcterms:created>
  <dcterms:modified xsi:type="dcterms:W3CDTF">2016-10-04T02:47:00Z</dcterms:modified>
</cp:coreProperties>
</file>