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16" w:tblpY="209"/>
        <w:tblW w:w="5593" w:type="dxa"/>
        <w:tblLayout w:type="fixed"/>
        <w:tblLook w:val="0000"/>
      </w:tblPr>
      <w:tblGrid>
        <w:gridCol w:w="5593"/>
      </w:tblGrid>
      <w:tr w:rsidR="005F0861" w:rsidTr="00D92AC2">
        <w:trPr>
          <w:trHeight w:val="1733"/>
        </w:trPr>
        <w:tc>
          <w:tcPr>
            <w:tcW w:w="5593" w:type="dxa"/>
          </w:tcPr>
          <w:p w:rsidR="005F0861" w:rsidRPr="00835C3E" w:rsidRDefault="005F0861" w:rsidP="00D92AC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835C3E">
              <w:rPr>
                <w:sz w:val="24"/>
                <w:szCs w:val="24"/>
                <w:lang w:val="ru-RU" w:eastAsia="ru-RU"/>
              </w:rPr>
              <w:t xml:space="preserve">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861" w:rsidRPr="00835C3E" w:rsidRDefault="005F0861" w:rsidP="00D92AC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835C3E">
              <w:rPr>
                <w:sz w:val="24"/>
                <w:szCs w:val="24"/>
                <w:lang w:val="ru-RU" w:eastAsia="ru-RU"/>
              </w:rPr>
              <w:t xml:space="preserve">                  Председатель Комитета  по образованию                                                                                                                                                                                           </w:t>
            </w:r>
          </w:p>
          <w:p w:rsidR="005F0861" w:rsidRPr="00835C3E" w:rsidRDefault="005F0861" w:rsidP="00D92AC2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835C3E">
              <w:rPr>
                <w:sz w:val="24"/>
                <w:szCs w:val="24"/>
                <w:lang w:val="ru-RU" w:eastAsia="ru-RU"/>
              </w:rPr>
              <w:t xml:space="preserve">                  Смоленского района Алтайского края</w:t>
            </w:r>
          </w:p>
          <w:p w:rsidR="005F0861" w:rsidRPr="00B9312F" w:rsidRDefault="005F0861" w:rsidP="00D92AC2">
            <w:pPr>
              <w:rPr>
                <w:sz w:val="16"/>
                <w:szCs w:val="16"/>
              </w:rPr>
            </w:pPr>
          </w:p>
          <w:p w:rsidR="005F0861" w:rsidRDefault="005F0861" w:rsidP="00D92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___________________  В.П. Калиниченко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861" w:rsidRDefault="004C19BD" w:rsidP="00A4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0707BD">
              <w:rPr>
                <w:sz w:val="24"/>
                <w:szCs w:val="24"/>
              </w:rPr>
              <w:t xml:space="preserve"> </w:t>
            </w:r>
            <w:r w:rsidR="00211071">
              <w:rPr>
                <w:sz w:val="24"/>
                <w:szCs w:val="24"/>
              </w:rPr>
              <w:t>2</w:t>
            </w:r>
            <w:r w:rsidR="00A45BA7">
              <w:rPr>
                <w:sz w:val="24"/>
                <w:szCs w:val="24"/>
              </w:rPr>
              <w:t>7 МАЯ</w:t>
            </w:r>
            <w:r w:rsidR="00B3608B">
              <w:rPr>
                <w:sz w:val="24"/>
                <w:szCs w:val="24"/>
              </w:rPr>
              <w:t xml:space="preserve"> 2</w:t>
            </w:r>
            <w:r w:rsidR="005F0861">
              <w:rPr>
                <w:sz w:val="24"/>
                <w:szCs w:val="24"/>
              </w:rPr>
              <w:t>0</w:t>
            </w:r>
            <w:r w:rsidR="00D92AC2">
              <w:rPr>
                <w:sz w:val="24"/>
                <w:szCs w:val="24"/>
              </w:rPr>
              <w:t>2</w:t>
            </w:r>
            <w:r w:rsidR="009642B4">
              <w:rPr>
                <w:sz w:val="24"/>
                <w:szCs w:val="24"/>
              </w:rPr>
              <w:t>2</w:t>
            </w:r>
            <w:r w:rsidR="005F0861">
              <w:rPr>
                <w:sz w:val="24"/>
                <w:szCs w:val="24"/>
              </w:rPr>
              <w:t xml:space="preserve"> года</w:t>
            </w:r>
          </w:p>
        </w:tc>
      </w:tr>
    </w:tbl>
    <w:p w:rsidR="0050498C" w:rsidRDefault="0050498C" w:rsidP="003B04E9">
      <w:pPr>
        <w:pStyle w:val="1"/>
        <w:ind w:left="142" w:firstLine="142"/>
        <w:rPr>
          <w:sz w:val="24"/>
          <w:szCs w:val="24"/>
        </w:rPr>
      </w:pPr>
    </w:p>
    <w:p w:rsidR="005F0861" w:rsidRDefault="005F0861" w:rsidP="005F0861"/>
    <w:p w:rsidR="005F0861" w:rsidRDefault="005F0861" w:rsidP="00D92AC2">
      <w:pPr>
        <w:pStyle w:val="1"/>
        <w:jc w:val="left"/>
        <w:rPr>
          <w:sz w:val="20"/>
        </w:rPr>
      </w:pPr>
    </w:p>
    <w:p w:rsidR="00D92AC2" w:rsidRDefault="00D92AC2" w:rsidP="00D92AC2"/>
    <w:p w:rsidR="00D92AC2" w:rsidRDefault="00D92AC2" w:rsidP="00D92AC2"/>
    <w:p w:rsidR="00D92AC2" w:rsidRDefault="00D92AC2" w:rsidP="00D92AC2"/>
    <w:p w:rsidR="00D92AC2" w:rsidRDefault="00D92AC2" w:rsidP="00D92AC2"/>
    <w:p w:rsidR="00EE04F8" w:rsidRDefault="00EE04F8" w:rsidP="00EE04F8"/>
    <w:p w:rsidR="000E28F0" w:rsidRPr="001C3381" w:rsidRDefault="004D166C" w:rsidP="00C8648D">
      <w:pPr>
        <w:pStyle w:val="1"/>
        <w:ind w:left="1276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</w:t>
      </w:r>
      <w:r w:rsidR="006D5BDA" w:rsidRPr="001C3381">
        <w:rPr>
          <w:b/>
          <w:szCs w:val="28"/>
        </w:rPr>
        <w:t>ПЛАН</w:t>
      </w:r>
    </w:p>
    <w:p w:rsidR="00E17408" w:rsidRPr="001C3381" w:rsidRDefault="00E17408" w:rsidP="00C8648D">
      <w:pPr>
        <w:pStyle w:val="1"/>
        <w:ind w:left="1276"/>
        <w:rPr>
          <w:b/>
          <w:szCs w:val="28"/>
        </w:rPr>
      </w:pPr>
      <w:r w:rsidRPr="001C3381">
        <w:rPr>
          <w:b/>
          <w:szCs w:val="28"/>
        </w:rPr>
        <w:t>р</w:t>
      </w:r>
      <w:r w:rsidR="00DA30A0" w:rsidRPr="001C3381">
        <w:rPr>
          <w:b/>
          <w:szCs w:val="28"/>
        </w:rPr>
        <w:t xml:space="preserve">аботы Комитета по образованию </w:t>
      </w:r>
      <w:r w:rsidRPr="001C3381">
        <w:rPr>
          <w:b/>
          <w:szCs w:val="28"/>
        </w:rPr>
        <w:t>Смоленского района Алтайского края</w:t>
      </w:r>
    </w:p>
    <w:p w:rsidR="00A45BA7" w:rsidRPr="00A45BA7" w:rsidRDefault="002625F0" w:rsidP="004B6268">
      <w:pPr>
        <w:pStyle w:val="1"/>
        <w:ind w:left="1276"/>
      </w:pPr>
      <w:r w:rsidRPr="001C3381">
        <w:rPr>
          <w:b/>
          <w:szCs w:val="28"/>
        </w:rPr>
        <w:t>на</w:t>
      </w:r>
      <w:r w:rsidR="00E87693">
        <w:rPr>
          <w:b/>
          <w:szCs w:val="28"/>
        </w:rPr>
        <w:t xml:space="preserve"> </w:t>
      </w:r>
      <w:r w:rsidR="00A45BA7">
        <w:rPr>
          <w:b/>
          <w:szCs w:val="28"/>
        </w:rPr>
        <w:t xml:space="preserve">ИЮНЬ </w:t>
      </w:r>
      <w:r w:rsidR="00B3608B">
        <w:rPr>
          <w:b/>
          <w:szCs w:val="28"/>
        </w:rPr>
        <w:t>2</w:t>
      </w:r>
      <w:r w:rsidR="005957DB">
        <w:rPr>
          <w:b/>
          <w:szCs w:val="28"/>
        </w:rPr>
        <w:t>02</w:t>
      </w:r>
      <w:r w:rsidR="00186D5A">
        <w:rPr>
          <w:b/>
          <w:szCs w:val="28"/>
        </w:rPr>
        <w:t>2</w:t>
      </w:r>
      <w:r w:rsidR="00E17408" w:rsidRPr="001C3381">
        <w:rPr>
          <w:b/>
          <w:szCs w:val="28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6946"/>
        <w:gridCol w:w="3544"/>
        <w:gridCol w:w="3401"/>
      </w:tblGrid>
      <w:tr w:rsidR="00E17408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8" w:rsidRPr="004B6268" w:rsidRDefault="00E1740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Д</w:t>
            </w:r>
            <w:r w:rsidRPr="004B6268">
              <w:rPr>
                <w:sz w:val="24"/>
                <w:szCs w:val="22"/>
              </w:rPr>
              <w:t>а</w:t>
            </w:r>
            <w:r w:rsidRPr="004B6268">
              <w:rPr>
                <w:sz w:val="24"/>
                <w:szCs w:val="22"/>
              </w:rPr>
              <w:t>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4B6268" w:rsidRDefault="00E1740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День</w:t>
            </w:r>
          </w:p>
          <w:p w:rsidR="00E17408" w:rsidRPr="004B6268" w:rsidRDefault="00E1740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недели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8" w:rsidRPr="004B6268" w:rsidRDefault="00E17408" w:rsidP="000807DC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Содержание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8" w:rsidRPr="004B6268" w:rsidRDefault="00E1740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Место и время проведения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08" w:rsidRPr="004B6268" w:rsidRDefault="00E1740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Ответственный</w:t>
            </w:r>
          </w:p>
        </w:tc>
      </w:tr>
      <w:tr w:rsidR="00E66388" w:rsidRPr="004B6268" w:rsidTr="00E66388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01-05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Учебный сбор </w:t>
            </w:r>
            <w:r w:rsidRPr="00E66388">
              <w:rPr>
                <w:iCs/>
                <w:sz w:val="24"/>
                <w:szCs w:val="24"/>
                <w:lang w:eastAsia="ar-SA"/>
              </w:rPr>
              <w:t>по основам военной службы с учащимися (юн</w:t>
            </w:r>
            <w:r w:rsidRPr="00E66388">
              <w:rPr>
                <w:iCs/>
                <w:sz w:val="24"/>
                <w:szCs w:val="24"/>
                <w:lang w:eastAsia="ar-SA"/>
              </w:rPr>
              <w:t>о</w:t>
            </w:r>
            <w:r w:rsidRPr="00E66388">
              <w:rPr>
                <w:iCs/>
                <w:sz w:val="24"/>
                <w:szCs w:val="24"/>
                <w:lang w:eastAsia="ar-SA"/>
              </w:rPr>
              <w:t>ши) 10-х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E663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E663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E66388" w:rsidRPr="004B6268" w:rsidRDefault="00E66388" w:rsidP="00E663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E66388" w:rsidRPr="004B6268" w:rsidTr="004B6268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01-16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0807DC">
            <w:pPr>
              <w:jc w:val="both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Летняя творческая  площадка «Радуга талантов»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8" w:rsidRPr="004B6268" w:rsidRDefault="00E66388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МБУДО «Смоленский ДДТ»</w:t>
            </w:r>
          </w:p>
          <w:p w:rsidR="00E66388" w:rsidRPr="004B6268" w:rsidRDefault="00E66388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4B6268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:</w:t>
            </w:r>
            <w:r w:rsidRPr="004B6268">
              <w:rPr>
                <w:sz w:val="24"/>
                <w:szCs w:val="22"/>
              </w:rPr>
              <w:t>00 – 12</w:t>
            </w:r>
            <w:r>
              <w:rPr>
                <w:sz w:val="24"/>
                <w:szCs w:val="22"/>
              </w:rPr>
              <w:t>:</w:t>
            </w:r>
            <w:r w:rsidRPr="004B6268">
              <w:rPr>
                <w:sz w:val="24"/>
                <w:szCs w:val="22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8" w:rsidRPr="004B6268" w:rsidRDefault="00E66388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Казанина О.М.</w:t>
            </w:r>
          </w:p>
        </w:tc>
      </w:tr>
      <w:tr w:rsidR="00226B34" w:rsidRPr="004B6268" w:rsidTr="004B626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pStyle w:val="a6"/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</w:rPr>
            </w:pPr>
            <w:r w:rsidRPr="004B6268">
              <w:rPr>
                <w:rFonts w:ascii="Times New Roman" w:hAnsi="Times New Roman"/>
                <w:sz w:val="24"/>
              </w:rPr>
              <w:t>День защиты детей</w:t>
            </w:r>
            <w:r>
              <w:rPr>
                <w:rFonts w:ascii="Times New Roman" w:hAnsi="Times New Roman"/>
                <w:sz w:val="24"/>
              </w:rPr>
              <w:t xml:space="preserve"> (театральные представления, игровые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граммы, конкурсы рисунков и пр.)</w:t>
            </w:r>
          </w:p>
          <w:p w:rsidR="00226B34" w:rsidRPr="004B6268" w:rsidRDefault="00226B34" w:rsidP="000807DC">
            <w:pPr>
              <w:pStyle w:val="a6"/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</w:rPr>
            </w:pPr>
            <w:r w:rsidRPr="004B6268">
              <w:rPr>
                <w:rFonts w:ascii="Times New Roman" w:hAnsi="Times New Roman"/>
                <w:sz w:val="24"/>
              </w:rPr>
              <w:t>Открытие пришкольных летних оздоровительных лагерей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Загрузка документов 1 этапа  в ИС МЭДК («500+»)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«Ануйская СОШ», МБОУ «Линевская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И.В. Арбакова</w:t>
            </w:r>
          </w:p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Руководители ОО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226B3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 свежем воздухе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E66388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88" w:rsidRDefault="00E66388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88" w:rsidRDefault="00E66388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E66388" w:rsidRDefault="00E66388" w:rsidP="000807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88">
              <w:rPr>
                <w:rFonts w:ascii="Times New Roman" w:hAnsi="Times New Roman"/>
                <w:sz w:val="24"/>
                <w:szCs w:val="24"/>
              </w:rPr>
              <w:t>Поход на берег р. Песчаная. Экологическая акция по очистке б</w:t>
            </w:r>
            <w:r w:rsidRPr="00E663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66388">
              <w:rPr>
                <w:rFonts w:ascii="Times New Roman" w:hAnsi="Times New Roman"/>
                <w:sz w:val="24"/>
                <w:szCs w:val="24"/>
              </w:rPr>
              <w:t>рега, 6б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Default="00E66388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«Линевская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Default="00E66388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Гусарова Н.Г.</w:t>
            </w:r>
          </w:p>
        </w:tc>
      </w:tr>
      <w:tr w:rsidR="00E66388" w:rsidRPr="004B6268" w:rsidTr="004B447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  <w:r w:rsidRPr="004B6268">
              <w:rPr>
                <w:sz w:val="24"/>
                <w:szCs w:val="22"/>
              </w:rPr>
              <w:t>1-</w:t>
            </w:r>
            <w:r>
              <w:rPr>
                <w:sz w:val="24"/>
                <w:szCs w:val="22"/>
              </w:rPr>
              <w:t>0</w:t>
            </w:r>
            <w:r w:rsidRPr="004B6268">
              <w:rPr>
                <w:sz w:val="24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0807DC">
            <w:pPr>
              <w:jc w:val="both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 xml:space="preserve">Отчет школ по итогам </w:t>
            </w:r>
            <w:r w:rsidRPr="004B6268">
              <w:rPr>
                <w:sz w:val="24"/>
                <w:szCs w:val="22"/>
                <w:lang w:val="en-US"/>
              </w:rPr>
              <w:t>IV</w:t>
            </w:r>
            <w:r w:rsidRPr="004B6268">
              <w:rPr>
                <w:sz w:val="24"/>
                <w:szCs w:val="22"/>
              </w:rPr>
              <w:t xml:space="preserve"> четверти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Комитет по образованию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8" w:rsidRPr="004B6268" w:rsidRDefault="00E66388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И.В. Арбакова</w:t>
            </w:r>
          </w:p>
        </w:tc>
      </w:tr>
      <w:tr w:rsidR="008B74DC" w:rsidRPr="004B6268" w:rsidTr="004B447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9A424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01-10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9A4240">
            <w:pPr>
              <w:pStyle w:val="a6"/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Профильный лагерь с дневным пребыванием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9A42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 Нагих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Ботеев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Юрьев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Волковский  (Н.И. 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ровская, А.В. Бородулина)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Неверов (Р.А. Орлова)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Никонова (Ю</w:t>
            </w:r>
            <w:r w:rsidR="002317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И. Семен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ва)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 Попова (В.М. Насирова)</w:t>
            </w:r>
          </w:p>
          <w:p w:rsidR="008B74DC" w:rsidRPr="004B6268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8B74DC" w:rsidRPr="004B6268" w:rsidTr="004B447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E6638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8B74DC">
            <w:pPr>
              <w:pStyle w:val="a6"/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Pr="004B6268">
              <w:rPr>
                <w:rFonts w:ascii="Times New Roman" w:hAnsi="Times New Roman"/>
                <w:sz w:val="24"/>
              </w:rPr>
              <w:t>етни</w:t>
            </w:r>
            <w:r>
              <w:rPr>
                <w:rFonts w:ascii="Times New Roman" w:hAnsi="Times New Roman"/>
                <w:sz w:val="24"/>
              </w:rPr>
              <w:t>й оздоровительный</w:t>
            </w:r>
            <w:r w:rsidRPr="004B6268">
              <w:rPr>
                <w:rFonts w:ascii="Times New Roman" w:hAnsi="Times New Roman"/>
                <w:sz w:val="24"/>
              </w:rPr>
              <w:t xml:space="preserve"> лагер</w:t>
            </w:r>
            <w:r>
              <w:rPr>
                <w:rFonts w:ascii="Times New Roman" w:hAnsi="Times New Roman"/>
                <w:sz w:val="24"/>
              </w:rPr>
              <w:t>ь с дневным пребыванием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E663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Волковский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 Попова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Борщева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Горяева</w:t>
            </w:r>
          </w:p>
          <w:p w:rsidR="008B74DC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И.В. Никонова</w:t>
            </w:r>
          </w:p>
          <w:p w:rsidR="008B74DC" w:rsidRPr="004B6268" w:rsidRDefault="008B74DC" w:rsidP="008B74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Неверов</w:t>
            </w:r>
          </w:p>
          <w:p w:rsidR="008B74DC" w:rsidRPr="004B6268" w:rsidRDefault="008B74DC" w:rsidP="00E6638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8B74DC" w:rsidRPr="004B6268" w:rsidTr="004B447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23176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01-30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Муниципальный заочный литературно-музыкальный конкурс для детей дошкольного возраста «Детство моё семицветное»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DC645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Согласно положени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DC645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Ю.П. Руш</w:t>
            </w:r>
          </w:p>
          <w:p w:rsidR="008B74DC" w:rsidRPr="00F50573" w:rsidRDefault="008B74DC" w:rsidP="00DC645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ные экзамены  истории, физике, биологии, химии</w:t>
            </w:r>
            <w:r w:rsidRPr="00F50573">
              <w:rPr>
                <w:sz w:val="22"/>
                <w:szCs w:val="22"/>
              </w:rPr>
              <w:t xml:space="preserve"> по пр</w:t>
            </w:r>
            <w:r w:rsidRPr="00F50573">
              <w:rPr>
                <w:sz w:val="22"/>
                <w:szCs w:val="22"/>
              </w:rPr>
              <w:t>о</w:t>
            </w:r>
            <w:r w:rsidRPr="00F50573">
              <w:rPr>
                <w:sz w:val="22"/>
                <w:szCs w:val="22"/>
              </w:rPr>
              <w:t>граммам основного общего образования, для учащихся 9 кла</w:t>
            </w:r>
            <w:r>
              <w:rPr>
                <w:sz w:val="22"/>
                <w:szCs w:val="22"/>
              </w:rPr>
              <w:t>ссов.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  <w:p w:rsidR="008B74DC" w:rsidRPr="004B6268" w:rsidRDefault="008B74DC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Никонова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Е.Г. Казакова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Н.Н. Десятова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В.П. Калиниченко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Арбакова</w:t>
            </w:r>
          </w:p>
          <w:p w:rsidR="008B74DC" w:rsidRPr="00F50573" w:rsidRDefault="008B74DC" w:rsidP="000B2281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Н.П. Шестак</w:t>
            </w:r>
          </w:p>
          <w:p w:rsidR="008B74DC" w:rsidRPr="000B2281" w:rsidRDefault="008B74DC" w:rsidP="004B626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Е.Н. Ветрова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математики профильного уровня</w:t>
            </w:r>
            <w:r w:rsidRPr="00F50573">
              <w:rPr>
                <w:sz w:val="22"/>
                <w:szCs w:val="22"/>
              </w:rPr>
              <w:t xml:space="preserve"> по пр</w:t>
            </w:r>
            <w:r w:rsidRPr="00F50573">
              <w:rPr>
                <w:sz w:val="22"/>
                <w:szCs w:val="22"/>
              </w:rPr>
              <w:t>о</w:t>
            </w:r>
            <w:r w:rsidRPr="00F50573">
              <w:rPr>
                <w:sz w:val="22"/>
                <w:szCs w:val="22"/>
              </w:rPr>
              <w:t>граммам среднего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щего образования, для учащихся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3176C">
              <w:rPr>
                <w:sz w:val="22"/>
                <w:szCs w:val="22"/>
              </w:rPr>
              <w:t>:</w:t>
            </w:r>
            <w:r w:rsidRPr="00F50573">
              <w:rPr>
                <w:sz w:val="22"/>
                <w:szCs w:val="22"/>
              </w:rPr>
              <w:t>00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МБОУ «Смоленская СОШ № 2»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математики базового уровня</w:t>
            </w:r>
            <w:r w:rsidRPr="00F50573">
              <w:rPr>
                <w:sz w:val="22"/>
                <w:szCs w:val="22"/>
              </w:rPr>
              <w:t xml:space="preserve"> по програ</w:t>
            </w:r>
            <w:r w:rsidRPr="00F50573">
              <w:rPr>
                <w:sz w:val="22"/>
                <w:szCs w:val="22"/>
              </w:rPr>
              <w:t>м</w:t>
            </w:r>
            <w:r w:rsidRPr="00F50573">
              <w:rPr>
                <w:sz w:val="22"/>
                <w:szCs w:val="22"/>
              </w:rPr>
              <w:t>мам среднего общего образования, для учащихся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Pr="004B6268" w:rsidRDefault="008B74DC" w:rsidP="00DE4DCE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8B74DC" w:rsidRPr="004B6268" w:rsidTr="00F20C2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03-14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Временное трудоустройство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4"/>
              </w:rPr>
              <w:t>Образовательные организ</w:t>
            </w:r>
            <w:r w:rsidRPr="004B6268">
              <w:rPr>
                <w:sz w:val="24"/>
                <w:szCs w:val="24"/>
              </w:rPr>
              <w:t>а</w:t>
            </w:r>
            <w:r w:rsidRPr="004B6268">
              <w:rPr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 Неверов</w:t>
            </w:r>
          </w:p>
          <w:p w:rsidR="008B74DC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Лукина</w:t>
            </w:r>
          </w:p>
          <w:p w:rsidR="008B74DC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Волковский</w:t>
            </w:r>
          </w:p>
          <w:p w:rsidR="008B74DC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Ботеев</w:t>
            </w:r>
          </w:p>
          <w:p w:rsidR="008B74DC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Горяева</w:t>
            </w:r>
          </w:p>
          <w:p w:rsidR="008B74DC" w:rsidRPr="00F50573" w:rsidRDefault="008B74DC" w:rsidP="00DE4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Е.М. Анисимова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суббота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Делаем поделки своими руками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8B74DC" w:rsidRPr="004B6268" w:rsidTr="002C5134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Государственные экзамены истории, физики</w:t>
            </w:r>
            <w:r w:rsidRPr="00F50573">
              <w:rPr>
                <w:sz w:val="22"/>
                <w:szCs w:val="22"/>
              </w:rPr>
              <w:t xml:space="preserve"> по программам среднего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щего образования, для учащихся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8248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  <w:p w:rsidR="00226B34" w:rsidRPr="004B6268" w:rsidRDefault="00226B34" w:rsidP="00D60A8B">
            <w:pPr>
              <w:rPr>
                <w:sz w:val="24"/>
                <w:szCs w:val="22"/>
              </w:rPr>
            </w:pPr>
          </w:p>
        </w:tc>
      </w:tr>
      <w:tr w:rsidR="00226B34" w:rsidRPr="004B6268" w:rsidTr="00104A0E">
        <w:trPr>
          <w:trHeight w:val="26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 технической готовности ППЭ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8248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Никонова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Н.Н. Десятова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В.П. Калиниченко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Н.П. Шестак</w:t>
            </w:r>
          </w:p>
          <w:p w:rsidR="00226B34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Е.Н. Ветрова</w:t>
            </w:r>
          </w:p>
          <w:p w:rsidR="00226B34" w:rsidRPr="00D60A8B" w:rsidRDefault="00226B34" w:rsidP="00D60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D345C2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Фотоакция «В пушкинский день – с книгой Пушкина»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D12060" w:rsidRDefault="00226B34" w:rsidP="00D12060">
            <w:pPr>
              <w:jc w:val="both"/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>«Усть-Катунская ООШ», фил</w:t>
            </w:r>
            <w:r w:rsidRPr="00D12060">
              <w:rPr>
                <w:sz w:val="24"/>
                <w:szCs w:val="24"/>
              </w:rPr>
              <w:t>и</w:t>
            </w:r>
            <w:r w:rsidRPr="00D12060">
              <w:rPr>
                <w:sz w:val="24"/>
                <w:szCs w:val="24"/>
              </w:rPr>
              <w:t>ал МБОУ «Верх-Обская СОШ им. М.С. Е</w:t>
            </w:r>
            <w:r w:rsidRPr="00D12060">
              <w:rPr>
                <w:sz w:val="24"/>
                <w:szCs w:val="24"/>
              </w:rPr>
              <w:t>в</w:t>
            </w:r>
            <w:r w:rsidRPr="00D12060">
              <w:rPr>
                <w:sz w:val="24"/>
                <w:szCs w:val="24"/>
              </w:rPr>
              <w:t>докимова»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D12060">
            <w:pPr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 xml:space="preserve">Ю.А. Смолякова </w:t>
            </w:r>
          </w:p>
          <w:p w:rsidR="00226B34" w:rsidRPr="00D12060" w:rsidRDefault="00226B34" w:rsidP="00CD1251">
            <w:pPr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 xml:space="preserve">Т.В. Синкина </w:t>
            </w:r>
          </w:p>
        </w:tc>
      </w:tr>
      <w:tr w:rsidR="008B74DC" w:rsidRPr="004B6268" w:rsidTr="00D345C2">
        <w:trPr>
          <w:trHeight w:val="25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 xml:space="preserve">ный экзамен по предмету: русский язык, </w:t>
            </w:r>
            <w:r w:rsidRPr="00F50573">
              <w:rPr>
                <w:sz w:val="22"/>
                <w:szCs w:val="22"/>
              </w:rPr>
              <w:t xml:space="preserve"> по програ</w:t>
            </w:r>
            <w:r w:rsidRPr="00F50573">
              <w:rPr>
                <w:sz w:val="22"/>
                <w:szCs w:val="22"/>
              </w:rPr>
              <w:t>м</w:t>
            </w:r>
            <w:r w:rsidRPr="00F50573">
              <w:rPr>
                <w:sz w:val="22"/>
                <w:szCs w:val="22"/>
              </w:rPr>
              <w:t>мам основного общего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разования, для учащихся 9 кла</w:t>
            </w:r>
            <w:r>
              <w:rPr>
                <w:sz w:val="22"/>
                <w:szCs w:val="22"/>
              </w:rPr>
              <w:t>ссов.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DE159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  <w:p w:rsidR="008B74DC" w:rsidRDefault="008B74DC" w:rsidP="00DE159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D60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Никонова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Е.Г. Казакова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Н.Н. Десятова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В.П. Калиниченко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Арбакова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Н.П. Шестак</w:t>
            </w:r>
          </w:p>
          <w:p w:rsidR="008B74DC" w:rsidRPr="004B6268" w:rsidRDefault="008B74DC" w:rsidP="00D60A8B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Е.Н. Ветрова</w:t>
            </w:r>
          </w:p>
        </w:tc>
      </w:tr>
      <w:tr w:rsidR="00226B34" w:rsidRPr="004B6268" w:rsidTr="00104A0E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 технической готовности ППЭ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82482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D60A8B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Путешествие в глубины Мирового океана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D12060" w:rsidRDefault="00226B34" w:rsidP="00BC2382">
            <w:pPr>
              <w:jc w:val="both"/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>«Усть-Катунская ООШ», фил</w:t>
            </w:r>
            <w:r w:rsidRPr="00D12060">
              <w:rPr>
                <w:sz w:val="24"/>
                <w:szCs w:val="24"/>
              </w:rPr>
              <w:t>и</w:t>
            </w:r>
            <w:r w:rsidRPr="00D12060">
              <w:rPr>
                <w:sz w:val="24"/>
                <w:szCs w:val="24"/>
              </w:rPr>
              <w:t>ал МБОУ «Верх-Обская СОШ им. М.С. Е</w:t>
            </w:r>
            <w:r w:rsidRPr="00D12060">
              <w:rPr>
                <w:sz w:val="24"/>
                <w:szCs w:val="24"/>
              </w:rPr>
              <w:t>в</w:t>
            </w:r>
            <w:r w:rsidRPr="00D12060">
              <w:rPr>
                <w:sz w:val="24"/>
                <w:szCs w:val="24"/>
              </w:rPr>
              <w:t>докимова»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D12060" w:rsidRDefault="00226B34" w:rsidP="00D12060">
            <w:pPr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 xml:space="preserve">Ю.А. Смолякова </w:t>
            </w:r>
          </w:p>
          <w:p w:rsidR="00226B34" w:rsidRPr="00D12060" w:rsidRDefault="00226B34" w:rsidP="00BC2382">
            <w:pPr>
              <w:rPr>
                <w:sz w:val="24"/>
                <w:szCs w:val="24"/>
              </w:rPr>
            </w:pPr>
          </w:p>
        </w:tc>
      </w:tr>
      <w:tr w:rsidR="00226B34" w:rsidRPr="004B6268" w:rsidTr="004B626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Районные соревнования велосипедистов «Безопасное колесо-2022»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23176C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МБОУ «Смоленская СОШ № 2» в 10</w:t>
            </w:r>
            <w:r>
              <w:rPr>
                <w:sz w:val="24"/>
                <w:szCs w:val="22"/>
              </w:rPr>
              <w:t>:</w:t>
            </w:r>
            <w:r w:rsidRPr="004B6268">
              <w:rPr>
                <w:sz w:val="24"/>
                <w:szCs w:val="22"/>
              </w:rPr>
              <w:t>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26B34" w:rsidRPr="004B6268" w:rsidRDefault="00226B34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4"/>
              </w:rPr>
              <w:t>Е.М. Анисимова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экзамен обществознания </w:t>
            </w:r>
            <w:r w:rsidRPr="00F50573">
              <w:rPr>
                <w:sz w:val="22"/>
                <w:szCs w:val="22"/>
              </w:rPr>
              <w:t xml:space="preserve"> по программам среднего общего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разования, для учащихся 11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D60A8B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Игровая программа «Мир профессий»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Конкурсная программа «Моя Россия»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E663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суббота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Игровая программа «Мы дети России»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D12060" w:rsidRDefault="008B74DC" w:rsidP="00BC2382">
            <w:pPr>
              <w:jc w:val="both"/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t>«Усть-Катунская ООШ», фил</w:t>
            </w:r>
            <w:r w:rsidRPr="00D12060">
              <w:rPr>
                <w:sz w:val="24"/>
                <w:szCs w:val="24"/>
              </w:rPr>
              <w:t>и</w:t>
            </w:r>
            <w:r w:rsidRPr="00D12060">
              <w:rPr>
                <w:sz w:val="24"/>
                <w:szCs w:val="24"/>
              </w:rPr>
              <w:t xml:space="preserve">ал МБОУ «Верх-Обская СОШ </w:t>
            </w:r>
            <w:r w:rsidRPr="00D12060">
              <w:rPr>
                <w:sz w:val="24"/>
                <w:szCs w:val="24"/>
              </w:rPr>
              <w:lastRenderedPageBreak/>
              <w:t>им. М.С. Е</w:t>
            </w:r>
            <w:r w:rsidRPr="00D12060">
              <w:rPr>
                <w:sz w:val="24"/>
                <w:szCs w:val="24"/>
              </w:rPr>
              <w:t>в</w:t>
            </w:r>
            <w:r w:rsidRPr="00D12060">
              <w:rPr>
                <w:sz w:val="24"/>
                <w:szCs w:val="24"/>
              </w:rPr>
              <w:t>докимова»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D12060">
            <w:pPr>
              <w:rPr>
                <w:sz w:val="24"/>
                <w:szCs w:val="24"/>
              </w:rPr>
            </w:pPr>
            <w:r w:rsidRPr="00D12060">
              <w:rPr>
                <w:sz w:val="24"/>
                <w:szCs w:val="24"/>
              </w:rPr>
              <w:lastRenderedPageBreak/>
              <w:t xml:space="preserve">Ю.А. Смолякова </w:t>
            </w:r>
          </w:p>
          <w:p w:rsidR="008B74DC" w:rsidRPr="00D12060" w:rsidRDefault="008B74DC" w:rsidP="00D1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Ткаченко</w:t>
            </w:r>
          </w:p>
        </w:tc>
      </w:tr>
      <w:tr w:rsidR="008B74DC" w:rsidRPr="004B6268" w:rsidTr="00BC238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11-30.08,</w:t>
            </w:r>
          </w:p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еженедельно по вторникам и </w:t>
            </w:r>
          </w:p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пя</w:t>
            </w:r>
            <w:r>
              <w:rPr>
                <w:sz w:val="24"/>
                <w:szCs w:val="22"/>
              </w:rPr>
              <w:t>т</w:t>
            </w:r>
            <w:r>
              <w:rPr>
                <w:sz w:val="24"/>
                <w:szCs w:val="22"/>
              </w:rPr>
              <w:t>ницам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Досуговая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BC2382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  <w:p w:rsidR="008B74DC" w:rsidRPr="009E408C" w:rsidRDefault="008B74DC" w:rsidP="00BC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9E408C" w:rsidRDefault="008B74DC" w:rsidP="00BC2382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DC" w:rsidRPr="004B6268" w:rsidRDefault="008B74DC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DC" w:rsidRPr="004B6268" w:rsidRDefault="008B74DC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pStyle w:val="a6"/>
              <w:tabs>
                <w:tab w:val="left" w:pos="1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8B74DC" w:rsidRPr="004B6268" w:rsidRDefault="008B74DC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 технической готовности ППЭ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Pr="004B6268" w:rsidRDefault="008B74DC" w:rsidP="00D60A8B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экзамен английского языка (письменной части), биологии </w:t>
            </w:r>
            <w:r w:rsidRPr="00F50573">
              <w:rPr>
                <w:sz w:val="22"/>
                <w:szCs w:val="22"/>
              </w:rPr>
              <w:t>по программам среднего общего образования, для учащихся 11 кла</w:t>
            </w:r>
            <w:r w:rsidRPr="00F50573">
              <w:rPr>
                <w:sz w:val="22"/>
                <w:szCs w:val="22"/>
              </w:rPr>
              <w:t>с</w:t>
            </w:r>
            <w:r w:rsidRPr="00F50573">
              <w:rPr>
                <w:sz w:val="22"/>
                <w:szCs w:val="22"/>
              </w:rPr>
              <w:t>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«Средняя общеобраз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вательная школа № 1» г. Бийск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D60A8B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 технической готовности ППЭ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Никонова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Н.Н. Десятова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В.П. Калиниченко</w:t>
            </w:r>
          </w:p>
          <w:p w:rsidR="00226B34" w:rsidRPr="00F50573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Н.П. Шестак</w:t>
            </w:r>
          </w:p>
          <w:p w:rsidR="00226B34" w:rsidRDefault="00226B34" w:rsidP="00D60A8B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Е.Н. Ветрова</w:t>
            </w:r>
          </w:p>
          <w:p w:rsidR="00226B34" w:rsidRPr="004B6268" w:rsidRDefault="00226B34" w:rsidP="00D60A8B">
            <w:pPr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Инсценировка русских народных сказок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226B34" w:rsidRPr="004B6268" w:rsidTr="00104A0E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ные экзамены биологии, информатики, географии, химии</w:t>
            </w:r>
            <w:r w:rsidRPr="00F50573">
              <w:rPr>
                <w:sz w:val="22"/>
                <w:szCs w:val="22"/>
              </w:rPr>
              <w:t xml:space="preserve"> по программам основного общего образования, для учащихся 9 кла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C0D6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  <w:p w:rsidR="00226B34" w:rsidRPr="004B6268" w:rsidRDefault="00226B34" w:rsidP="000C0D6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E3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Никонова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Е.Г. Казакова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Н.Н. Десятова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В.П. Калиниченко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Арбакова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Н.П. Шестак</w:t>
            </w:r>
          </w:p>
          <w:p w:rsidR="00226B34" w:rsidRPr="004B6268" w:rsidRDefault="00226B34" w:rsidP="000E3CF3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lastRenderedPageBreak/>
              <w:t>Е.Н. Ветрова</w:t>
            </w:r>
          </w:p>
        </w:tc>
      </w:tr>
      <w:tr w:rsidR="00226B34" w:rsidRPr="004B6268" w:rsidTr="00104A0E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Самоделкина мастерская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Контроль технической готовности ППЭ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E3CF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  <w:p w:rsidR="00226B34" w:rsidRDefault="00226B34" w:rsidP="000C0D63">
            <w:pPr>
              <w:rPr>
                <w:sz w:val="24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Шашечный турнир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226B34" w:rsidRPr="004B6268" w:rsidTr="00104A0E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Заседание Главной аттестационной комиссии, по аттестации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C0D63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10-00 г. Барнаул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BB2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Калиниченко В.П.</w:t>
            </w:r>
          </w:p>
          <w:p w:rsidR="00226B34" w:rsidRPr="004B6268" w:rsidRDefault="00226B34" w:rsidP="00BB2EC3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Шестак Н.П.</w:t>
            </w:r>
          </w:p>
        </w:tc>
      </w:tr>
      <w:tr w:rsidR="00226B34" w:rsidRPr="004B6268" w:rsidTr="00104A0E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Государственный экзамен английского языка (устной части) </w:t>
            </w:r>
            <w:r w:rsidRPr="00F50573">
              <w:rPr>
                <w:sz w:val="22"/>
                <w:szCs w:val="22"/>
              </w:rPr>
              <w:t>по пр</w:t>
            </w:r>
            <w:r w:rsidRPr="00F50573">
              <w:rPr>
                <w:sz w:val="22"/>
                <w:szCs w:val="22"/>
              </w:rPr>
              <w:t>о</w:t>
            </w:r>
            <w:r w:rsidRPr="00F50573">
              <w:rPr>
                <w:sz w:val="22"/>
                <w:szCs w:val="22"/>
              </w:rPr>
              <w:t>граммам среднего общего образования, для учащихся 11 клас</w:t>
            </w:r>
            <w:r>
              <w:rPr>
                <w:sz w:val="22"/>
                <w:szCs w:val="22"/>
              </w:rPr>
              <w:t>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10:00 г. Бийск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0E3CF3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0E3CF3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8B74DC" w:rsidRPr="004B6268" w:rsidTr="000C0D6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экзамен КЕГЭ </w:t>
            </w:r>
            <w:r w:rsidRPr="00F50573">
              <w:rPr>
                <w:sz w:val="22"/>
                <w:szCs w:val="22"/>
              </w:rPr>
              <w:t>по программам среднего общего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разования, для учащихся 11 кла</w:t>
            </w:r>
            <w:r w:rsidRPr="00F50573">
              <w:rPr>
                <w:sz w:val="22"/>
                <w:szCs w:val="22"/>
              </w:rPr>
              <w:t>с</w:t>
            </w:r>
            <w:r w:rsidRPr="00F50573"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 xml:space="preserve"> (первый день)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Pr="004B6268" w:rsidRDefault="008B74DC" w:rsidP="00B95AF7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экзамен КЕГЭ </w:t>
            </w:r>
            <w:r w:rsidRPr="00F50573">
              <w:rPr>
                <w:sz w:val="22"/>
                <w:szCs w:val="22"/>
              </w:rPr>
              <w:t>по программам среднего общего о</w:t>
            </w:r>
            <w:r w:rsidRPr="00F50573">
              <w:rPr>
                <w:sz w:val="22"/>
                <w:szCs w:val="22"/>
              </w:rPr>
              <w:t>б</w:t>
            </w:r>
            <w:r w:rsidRPr="00F50573">
              <w:rPr>
                <w:sz w:val="22"/>
                <w:szCs w:val="22"/>
              </w:rPr>
              <w:t>разования, для учащихся 11 кла</w:t>
            </w:r>
            <w:r w:rsidRPr="00F50573">
              <w:rPr>
                <w:sz w:val="22"/>
                <w:szCs w:val="22"/>
              </w:rPr>
              <w:t>с</w:t>
            </w:r>
            <w:r w:rsidRPr="00F50573"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 xml:space="preserve"> (второй день)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B95AF7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B95AF7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 «Правила Дорожного движения»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«Новотырышкинская СОШ»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9E408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Классные руководители  шк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лы</w:t>
            </w:r>
          </w:p>
        </w:tc>
      </w:tr>
      <w:tr w:rsidR="00226B34" w:rsidRPr="004B6268" w:rsidTr="00104A0E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</w:t>
            </w:r>
            <w:r w:rsidRPr="009E408C">
              <w:rPr>
                <w:sz w:val="24"/>
                <w:szCs w:val="24"/>
              </w:rPr>
              <w:t xml:space="preserve">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ные экзамены литературы, физики, информатики,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графии</w:t>
            </w:r>
            <w:r w:rsidRPr="00F50573">
              <w:rPr>
                <w:sz w:val="22"/>
                <w:szCs w:val="22"/>
              </w:rPr>
              <w:t xml:space="preserve"> по программам основного общего образования, для учащихся 9 кла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13041E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510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51063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51063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226B34" w:rsidRPr="00F50573" w:rsidRDefault="00226B34" w:rsidP="0051063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Е.Г. Казакова</w:t>
            </w:r>
          </w:p>
          <w:p w:rsidR="00226B34" w:rsidRPr="00F50573" w:rsidRDefault="00226B34" w:rsidP="0051063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lastRenderedPageBreak/>
              <w:t>В.П. Калиниченко</w:t>
            </w:r>
          </w:p>
          <w:p w:rsidR="00226B34" w:rsidRPr="00510636" w:rsidRDefault="00226B34" w:rsidP="00510636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И.В. Арбакова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  <w:p w:rsidR="00226B34" w:rsidRPr="004B6268" w:rsidRDefault="00226B34" w:rsidP="000807DC">
            <w:pPr>
              <w:pStyle w:val="a6"/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9E40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9E40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pStyle w:val="a6"/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9E40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Образовательные организ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B626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9E40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226B34" w:rsidRPr="004B6268" w:rsidRDefault="00226B34" w:rsidP="009E40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268">
              <w:rPr>
                <w:rFonts w:ascii="Times New Roman" w:hAnsi="Times New Roman"/>
                <w:sz w:val="24"/>
                <w:szCs w:val="24"/>
              </w:rPr>
              <w:t>Е.М. Анисимова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34" w:rsidRPr="004B6268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«Здравствуй, лето!»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4B62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408C">
              <w:rPr>
                <w:rFonts w:ascii="Times New Roman" w:hAnsi="Times New Roman"/>
                <w:sz w:val="24"/>
                <w:szCs w:val="24"/>
              </w:rPr>
              <w:t>МБОУ «Смоленская СОШ № 1 имени Ожогина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С.М. Пермякова </w:t>
            </w:r>
          </w:p>
        </w:tc>
      </w:tr>
      <w:tr w:rsidR="008B74DC" w:rsidRPr="004B6268" w:rsidTr="00BC2382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DC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22-30.08</w:t>
            </w:r>
          </w:p>
          <w:p w:rsidR="008B74DC" w:rsidRDefault="008B74DC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по вторникам и </w:t>
            </w:r>
          </w:p>
          <w:p w:rsidR="008B74DC" w:rsidRDefault="008B74DC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BC23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E408C">
              <w:rPr>
                <w:rFonts w:ascii="Times New Roman" w:hAnsi="Times New Roman"/>
                <w:sz w:val="24"/>
                <w:szCs w:val="24"/>
              </w:rPr>
              <w:t>МБОУ «Смоленская СОШ № 1 имени Ожогина Е.П.»</w:t>
            </w:r>
          </w:p>
          <w:p w:rsidR="008B74DC" w:rsidRPr="009E408C" w:rsidRDefault="008B74DC" w:rsidP="00BC23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И.Б. Райденко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Самоделкина мастерская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 xml:space="preserve">«Первомайская ООШ», филиал </w:t>
            </w:r>
            <w:r>
              <w:rPr>
                <w:sz w:val="24"/>
                <w:szCs w:val="24"/>
              </w:rPr>
              <w:t xml:space="preserve">МБОУ </w:t>
            </w:r>
            <w:r w:rsidRPr="009E408C">
              <w:rPr>
                <w:sz w:val="24"/>
                <w:szCs w:val="24"/>
              </w:rPr>
              <w:t>«Смоленская СОШ № 1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34" w:rsidRDefault="00226B34" w:rsidP="004B626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МБОУ «Смоленская СОШ № 1 имени Ожогина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9E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Губернаторов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Резервный день сдачи экзамена по русскому языку (ЕГЭ)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2D0878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8D40C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Торжественное вручение медалей «За особые успехи в учении»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11.00. ДК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И.В. Арбакова</w:t>
            </w:r>
          </w:p>
        </w:tc>
      </w:tr>
      <w:tr w:rsidR="00226B34" w:rsidRPr="004B6268" w:rsidTr="00104A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</w:pPr>
            <w:r>
              <w:rPr>
                <w:sz w:val="24"/>
                <w:szCs w:val="22"/>
              </w:rPr>
              <w:t>Резервный день сдачи ЕГЭ по географии, литературе, англи</w:t>
            </w:r>
            <w:r>
              <w:rPr>
                <w:sz w:val="24"/>
                <w:szCs w:val="22"/>
              </w:rPr>
              <w:t>й</w:t>
            </w:r>
            <w:r>
              <w:rPr>
                <w:sz w:val="24"/>
                <w:szCs w:val="22"/>
              </w:rPr>
              <w:t>скому языку (раздел «Говорение»)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2»., г. Бийск (английский язык, говорение).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2D0878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2D0878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Квест-игра «Будем Родине служить»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 w:rsidRPr="009E408C">
              <w:rPr>
                <w:sz w:val="24"/>
                <w:szCs w:val="24"/>
              </w:rPr>
              <w:t>МБОУ «Смоленская СОШ № 1 имени Ожогина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2D0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 Косюра</w:t>
            </w:r>
          </w:p>
        </w:tc>
      </w:tr>
      <w:tr w:rsidR="008B74DC" w:rsidRPr="004B6268" w:rsidTr="00C30E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0807DC">
            <w:pPr>
              <w:jc w:val="both"/>
              <w:rPr>
                <w:sz w:val="24"/>
                <w:szCs w:val="22"/>
              </w:rPr>
            </w:pPr>
            <w:r w:rsidRPr="002B268E">
              <w:rPr>
                <w:sz w:val="24"/>
                <w:szCs w:val="22"/>
              </w:rPr>
              <w:t xml:space="preserve">Резервный день сдачи </w:t>
            </w:r>
            <w:r>
              <w:rPr>
                <w:sz w:val="24"/>
                <w:szCs w:val="22"/>
              </w:rPr>
              <w:t>ЕГЭ по математике базового, профильн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го уровней.</w:t>
            </w:r>
          </w:p>
          <w:p w:rsidR="008B74DC" w:rsidRDefault="008B74DC" w:rsidP="000807DC">
            <w:pPr>
              <w:jc w:val="both"/>
            </w:pPr>
            <w:r>
              <w:rPr>
                <w:sz w:val="24"/>
                <w:szCs w:val="22"/>
              </w:rPr>
              <w:t>Резервный день сдачи ОГЭ по всем предметам, кроме русского языка и математики.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74346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8B74DC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Казакова</w:t>
            </w:r>
            <w:r w:rsidRPr="00F50573">
              <w:rPr>
                <w:sz w:val="22"/>
                <w:szCs w:val="22"/>
              </w:rPr>
              <w:t xml:space="preserve"> 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8B74DC" w:rsidRPr="00F50573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8B74DC" w:rsidRDefault="008B74DC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  <w:p w:rsidR="00226B34" w:rsidRPr="004B6268" w:rsidRDefault="00226B34" w:rsidP="00743460">
            <w:pPr>
              <w:rPr>
                <w:sz w:val="24"/>
                <w:szCs w:val="22"/>
              </w:rPr>
            </w:pPr>
          </w:p>
        </w:tc>
      </w:tr>
      <w:tr w:rsidR="008B74DC" w:rsidRPr="004B6268" w:rsidTr="00F20C20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27-03.07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2B268E" w:rsidRDefault="008B74DC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«Прогулка по летнему Алтаю» на интерактивной площадке в группе «РДШ Алтайский край»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Default="008B74DC" w:rsidP="0074346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«Сычевская СОШ имени К.Ф. Лебединской»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F50573" w:rsidRDefault="008B74DC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Маренина</w:t>
            </w:r>
          </w:p>
        </w:tc>
      </w:tr>
      <w:tr w:rsidR="00226B34" w:rsidRPr="004B6268" w:rsidTr="00104A0E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 w:rsidRPr="002B268E">
              <w:rPr>
                <w:sz w:val="24"/>
                <w:szCs w:val="22"/>
              </w:rPr>
              <w:t xml:space="preserve">Резервный день сдачи </w:t>
            </w:r>
            <w:r>
              <w:rPr>
                <w:sz w:val="24"/>
                <w:szCs w:val="22"/>
              </w:rPr>
              <w:t>ЕГЭ по английскому языку (письменная часть), биологии, информатике.</w:t>
            </w:r>
          </w:p>
          <w:p w:rsidR="00226B34" w:rsidRDefault="00226B34" w:rsidP="000807DC">
            <w:pPr>
              <w:jc w:val="both"/>
            </w:pPr>
            <w:r>
              <w:rPr>
                <w:sz w:val="24"/>
                <w:szCs w:val="22"/>
              </w:rPr>
              <w:t>Резервный день сдачи ОГЭ по русскому языку.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74346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Казакова</w:t>
            </w:r>
            <w:r w:rsidRPr="00F50573">
              <w:rPr>
                <w:sz w:val="22"/>
                <w:szCs w:val="22"/>
              </w:rPr>
              <w:t xml:space="preserve"> 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743460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2B268E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Игра-мастерская «Создаем книжку»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743460">
            <w:pPr>
              <w:rPr>
                <w:sz w:val="24"/>
                <w:szCs w:val="22"/>
              </w:rPr>
            </w:pPr>
            <w:r w:rsidRPr="009E408C">
              <w:rPr>
                <w:sz w:val="24"/>
                <w:szCs w:val="24"/>
              </w:rPr>
              <w:t>МБОУ «Смоленская СОШ № 1 имени Ожогина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О.Н. Ткаченко</w:t>
            </w:r>
          </w:p>
        </w:tc>
      </w:tr>
      <w:tr w:rsidR="00226B34" w:rsidRPr="004B6268" w:rsidTr="00104A0E">
        <w:trPr>
          <w:trHeight w:val="2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 xml:space="preserve">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</w:t>
            </w: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среда</w:t>
            </w:r>
          </w:p>
          <w:p w:rsidR="00226B34" w:rsidRPr="004B6268" w:rsidRDefault="00226B34" w:rsidP="00226B3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 w:rsidRPr="002B268E">
              <w:rPr>
                <w:sz w:val="24"/>
                <w:szCs w:val="22"/>
              </w:rPr>
              <w:t xml:space="preserve">Резервный день сдачи </w:t>
            </w:r>
            <w:r>
              <w:rPr>
                <w:sz w:val="24"/>
                <w:szCs w:val="22"/>
              </w:rPr>
              <w:t>ЕГЭ по обществознанию, химии.</w:t>
            </w:r>
          </w:p>
          <w:p w:rsidR="00226B34" w:rsidRDefault="00226B34" w:rsidP="000807DC">
            <w:pPr>
              <w:jc w:val="both"/>
            </w:pPr>
            <w:r>
              <w:rPr>
                <w:sz w:val="24"/>
                <w:szCs w:val="22"/>
              </w:rPr>
              <w:t>Резервный день сдачи ОГЭ по всем предметам, кроме русского языка и математики.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74346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М.П. Новопольцева 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Казакова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743460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2B268E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Совещание руководителей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9.00. Зал заседаний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В.П. Калиниченко</w:t>
            </w:r>
          </w:p>
        </w:tc>
      </w:tr>
      <w:tr w:rsidR="00226B34" w:rsidRPr="004B6268" w:rsidTr="00104A0E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Совещание руководителей школ ЦО «Точка роста – 2022»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Комитет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В.П. Калиниченко</w:t>
            </w:r>
          </w:p>
        </w:tc>
      </w:tr>
      <w:tr w:rsidR="00226B34" w:rsidRPr="004B6268" w:rsidTr="00104A0E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Квест-игра «В поисках сокровищ»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9E408C">
              <w:rPr>
                <w:sz w:val="24"/>
                <w:szCs w:val="24"/>
              </w:rPr>
              <w:t>«Смоленская СОШ № 1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С.М. Пермякова</w:t>
            </w:r>
          </w:p>
        </w:tc>
      </w:tr>
      <w:tr w:rsidR="00226B34" w:rsidRPr="004B6268" w:rsidTr="008D40CF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День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 xml:space="preserve">«Первомайская ООШ», филиал </w:t>
            </w:r>
            <w:r>
              <w:rPr>
                <w:sz w:val="24"/>
                <w:szCs w:val="24"/>
              </w:rPr>
              <w:t xml:space="preserve">МБОУ </w:t>
            </w:r>
            <w:r w:rsidRPr="009E408C">
              <w:rPr>
                <w:sz w:val="24"/>
                <w:szCs w:val="24"/>
              </w:rPr>
              <w:t>«Смоленская СОШ № 1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226B34" w:rsidRPr="004B6268" w:rsidTr="00104A0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 w:rsidRPr="002B268E">
              <w:rPr>
                <w:sz w:val="24"/>
                <w:szCs w:val="22"/>
              </w:rPr>
              <w:t>Рез</w:t>
            </w:r>
            <w:r>
              <w:rPr>
                <w:sz w:val="24"/>
                <w:szCs w:val="22"/>
              </w:rPr>
              <w:t>ервный день сдачи ЕГЭ по всем учебным предметам.</w:t>
            </w:r>
          </w:p>
          <w:p w:rsidR="00226B34" w:rsidRDefault="00226B34" w:rsidP="000807DC">
            <w:pPr>
              <w:jc w:val="both"/>
            </w:pPr>
            <w:r>
              <w:rPr>
                <w:sz w:val="24"/>
                <w:szCs w:val="22"/>
              </w:rPr>
              <w:t>Резервный день сдачи ОГЭ по математ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</w:rPr>
              <w:t>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743460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МБОУ «Смоленская СОШ №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Руководители ОО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Н.А. Лукина</w:t>
            </w:r>
          </w:p>
          <w:p w:rsidR="00226B34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М.П. Новопольцева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Казакова</w:t>
            </w:r>
            <w:r w:rsidRPr="00F50573">
              <w:rPr>
                <w:sz w:val="22"/>
                <w:szCs w:val="22"/>
              </w:rPr>
              <w:t xml:space="preserve"> 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А.Д. Суксин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>В.В. Есипов</w:t>
            </w:r>
          </w:p>
          <w:p w:rsidR="00226B34" w:rsidRPr="00F50573" w:rsidRDefault="00226B34" w:rsidP="00743460">
            <w:pPr>
              <w:rPr>
                <w:sz w:val="22"/>
                <w:szCs w:val="22"/>
              </w:rPr>
            </w:pPr>
            <w:r w:rsidRPr="00F50573">
              <w:rPr>
                <w:sz w:val="22"/>
                <w:szCs w:val="22"/>
              </w:rPr>
              <w:t xml:space="preserve">И.В. Арбакова </w:t>
            </w:r>
          </w:p>
          <w:p w:rsidR="00226B34" w:rsidRPr="004B6268" w:rsidRDefault="00226B34" w:rsidP="00743460">
            <w:pPr>
              <w:rPr>
                <w:sz w:val="24"/>
                <w:szCs w:val="22"/>
              </w:rPr>
            </w:pPr>
            <w:r w:rsidRPr="00F50573">
              <w:rPr>
                <w:sz w:val="22"/>
                <w:szCs w:val="22"/>
              </w:rPr>
              <w:t>Н.В. Викторова</w:t>
            </w:r>
          </w:p>
        </w:tc>
      </w:tr>
      <w:tr w:rsidR="00226B34" w:rsidRPr="004B6268" w:rsidTr="00104A0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2B268E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«Веселые старты»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F20C20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9E408C">
              <w:rPr>
                <w:sz w:val="24"/>
                <w:szCs w:val="24"/>
              </w:rPr>
              <w:t>«Смоленская СОШ № 1 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F50573" w:rsidRDefault="00226B34" w:rsidP="00743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Пивоваров</w:t>
            </w:r>
          </w:p>
        </w:tc>
      </w:tr>
      <w:tr w:rsidR="00226B34" w:rsidRPr="004B6268" w:rsidTr="00104A0E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4B6268" w:rsidRDefault="00226B34" w:rsidP="004B62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Default="00226B34" w:rsidP="000807D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Самоделкина мастерская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jc w:val="both"/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«Первомайская ООШ», филиал</w:t>
            </w:r>
            <w:r>
              <w:rPr>
                <w:sz w:val="24"/>
                <w:szCs w:val="24"/>
              </w:rPr>
              <w:t xml:space="preserve"> МБОУ «Смоленская СОШ № 1 </w:t>
            </w:r>
            <w:r w:rsidRPr="009E408C">
              <w:rPr>
                <w:sz w:val="24"/>
                <w:szCs w:val="24"/>
              </w:rPr>
              <w:t>имени Ож</w:t>
            </w:r>
            <w:r w:rsidRPr="009E408C">
              <w:rPr>
                <w:sz w:val="24"/>
                <w:szCs w:val="24"/>
              </w:rPr>
              <w:t>о</w:t>
            </w:r>
            <w:r w:rsidRPr="009E408C">
              <w:rPr>
                <w:sz w:val="24"/>
                <w:szCs w:val="24"/>
              </w:rPr>
              <w:t>гина Е.П.»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4" w:rsidRPr="009E408C" w:rsidRDefault="00226B34" w:rsidP="00F20C20">
            <w:pPr>
              <w:rPr>
                <w:sz w:val="24"/>
                <w:szCs w:val="24"/>
              </w:rPr>
            </w:pPr>
            <w:r w:rsidRPr="009E408C">
              <w:rPr>
                <w:sz w:val="24"/>
                <w:szCs w:val="24"/>
              </w:rPr>
              <w:t>Р.А. Орлова</w:t>
            </w:r>
          </w:p>
        </w:tc>
      </w:tr>
      <w:tr w:rsidR="008B74DC" w:rsidRPr="004B6268" w:rsidTr="004B62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jc w:val="center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0807DC">
            <w:pPr>
              <w:jc w:val="both"/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Отчет по итогам 2021-2022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Комитет</w:t>
            </w:r>
            <w:r>
              <w:rPr>
                <w:sz w:val="24"/>
                <w:szCs w:val="22"/>
              </w:rPr>
              <w:t xml:space="preserve"> по образованию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DC" w:rsidRPr="004B6268" w:rsidRDefault="008B74DC" w:rsidP="004B6268">
            <w:pPr>
              <w:rPr>
                <w:sz w:val="24"/>
                <w:szCs w:val="22"/>
              </w:rPr>
            </w:pPr>
            <w:r w:rsidRPr="004B6268">
              <w:rPr>
                <w:sz w:val="24"/>
                <w:szCs w:val="22"/>
              </w:rPr>
              <w:t>И.В. Арбакова</w:t>
            </w:r>
          </w:p>
        </w:tc>
      </w:tr>
    </w:tbl>
    <w:p w:rsidR="00A10014" w:rsidRPr="00D92AC2" w:rsidRDefault="00A10014" w:rsidP="002055AC">
      <w:pPr>
        <w:pStyle w:val="a6"/>
        <w:rPr>
          <w:rFonts w:ascii="Times New Roman" w:hAnsi="Times New Roman"/>
          <w:sz w:val="24"/>
          <w:szCs w:val="24"/>
        </w:rPr>
      </w:pPr>
    </w:p>
    <w:sectPr w:rsidR="00A10014" w:rsidRPr="00D92AC2" w:rsidSect="004D166C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B3" w:rsidRDefault="008C79B3" w:rsidP="00542D0E">
      <w:r>
        <w:separator/>
      </w:r>
    </w:p>
  </w:endnote>
  <w:endnote w:type="continuationSeparator" w:id="1">
    <w:p w:rsidR="008C79B3" w:rsidRDefault="008C79B3" w:rsidP="00542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B3" w:rsidRDefault="008C79B3" w:rsidP="00542D0E">
      <w:r>
        <w:separator/>
      </w:r>
    </w:p>
  </w:footnote>
  <w:footnote w:type="continuationSeparator" w:id="1">
    <w:p w:rsidR="008C79B3" w:rsidRDefault="008C79B3" w:rsidP="00542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71BA"/>
    <w:multiLevelType w:val="hybridMultilevel"/>
    <w:tmpl w:val="B0EE0C68"/>
    <w:lvl w:ilvl="0" w:tplc="B0A060E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F7952"/>
    <w:multiLevelType w:val="multilevel"/>
    <w:tmpl w:val="A090666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17408"/>
    <w:rsid w:val="00003864"/>
    <w:rsid w:val="00003BE8"/>
    <w:rsid w:val="00004CAE"/>
    <w:rsid w:val="00005D25"/>
    <w:rsid w:val="0001385D"/>
    <w:rsid w:val="00020CC8"/>
    <w:rsid w:val="000218B8"/>
    <w:rsid w:val="000227B8"/>
    <w:rsid w:val="00022A33"/>
    <w:rsid w:val="00023051"/>
    <w:rsid w:val="00023509"/>
    <w:rsid w:val="00025060"/>
    <w:rsid w:val="00027D83"/>
    <w:rsid w:val="000312A5"/>
    <w:rsid w:val="00031E97"/>
    <w:rsid w:val="000320A4"/>
    <w:rsid w:val="000325FE"/>
    <w:rsid w:val="000327A4"/>
    <w:rsid w:val="00032F8D"/>
    <w:rsid w:val="00033D96"/>
    <w:rsid w:val="00034C46"/>
    <w:rsid w:val="00035B02"/>
    <w:rsid w:val="00036062"/>
    <w:rsid w:val="00036C64"/>
    <w:rsid w:val="00040042"/>
    <w:rsid w:val="00042AE0"/>
    <w:rsid w:val="0004301D"/>
    <w:rsid w:val="00044781"/>
    <w:rsid w:val="00044A75"/>
    <w:rsid w:val="000454A3"/>
    <w:rsid w:val="0005027A"/>
    <w:rsid w:val="000519A1"/>
    <w:rsid w:val="0005250D"/>
    <w:rsid w:val="00053F27"/>
    <w:rsid w:val="00054740"/>
    <w:rsid w:val="00055532"/>
    <w:rsid w:val="00056864"/>
    <w:rsid w:val="00056E8E"/>
    <w:rsid w:val="0006179D"/>
    <w:rsid w:val="00062C01"/>
    <w:rsid w:val="00063FE8"/>
    <w:rsid w:val="000642FB"/>
    <w:rsid w:val="00064A85"/>
    <w:rsid w:val="000707BD"/>
    <w:rsid w:val="00075DD9"/>
    <w:rsid w:val="00080646"/>
    <w:rsid w:val="000807DC"/>
    <w:rsid w:val="00083C0F"/>
    <w:rsid w:val="00084227"/>
    <w:rsid w:val="000861BA"/>
    <w:rsid w:val="0009099A"/>
    <w:rsid w:val="00090E28"/>
    <w:rsid w:val="00091A35"/>
    <w:rsid w:val="00095961"/>
    <w:rsid w:val="00095CB0"/>
    <w:rsid w:val="0009712B"/>
    <w:rsid w:val="00097D03"/>
    <w:rsid w:val="000A1F2E"/>
    <w:rsid w:val="000A34A8"/>
    <w:rsid w:val="000A36C5"/>
    <w:rsid w:val="000A6873"/>
    <w:rsid w:val="000A70DE"/>
    <w:rsid w:val="000B0C5A"/>
    <w:rsid w:val="000B20CC"/>
    <w:rsid w:val="000B2281"/>
    <w:rsid w:val="000B2ECB"/>
    <w:rsid w:val="000B33A1"/>
    <w:rsid w:val="000B3D1F"/>
    <w:rsid w:val="000B3E49"/>
    <w:rsid w:val="000B5009"/>
    <w:rsid w:val="000B56B5"/>
    <w:rsid w:val="000B63CB"/>
    <w:rsid w:val="000C0D63"/>
    <w:rsid w:val="000C1C26"/>
    <w:rsid w:val="000C1D0A"/>
    <w:rsid w:val="000C316D"/>
    <w:rsid w:val="000C41FE"/>
    <w:rsid w:val="000C5F7E"/>
    <w:rsid w:val="000D03E2"/>
    <w:rsid w:val="000D0FBB"/>
    <w:rsid w:val="000D1C10"/>
    <w:rsid w:val="000D3C98"/>
    <w:rsid w:val="000E150E"/>
    <w:rsid w:val="000E28F0"/>
    <w:rsid w:val="000E3CF3"/>
    <w:rsid w:val="000E4F56"/>
    <w:rsid w:val="000E54EF"/>
    <w:rsid w:val="000E7EA0"/>
    <w:rsid w:val="000F15DA"/>
    <w:rsid w:val="00100F4B"/>
    <w:rsid w:val="00102285"/>
    <w:rsid w:val="00102D01"/>
    <w:rsid w:val="0010443C"/>
    <w:rsid w:val="00104A0E"/>
    <w:rsid w:val="00112954"/>
    <w:rsid w:val="00117C7A"/>
    <w:rsid w:val="00120178"/>
    <w:rsid w:val="00120B80"/>
    <w:rsid w:val="00121F2A"/>
    <w:rsid w:val="00122123"/>
    <w:rsid w:val="00123490"/>
    <w:rsid w:val="0012350F"/>
    <w:rsid w:val="0012534F"/>
    <w:rsid w:val="0013041E"/>
    <w:rsid w:val="001308A7"/>
    <w:rsid w:val="00130B5A"/>
    <w:rsid w:val="00130DEA"/>
    <w:rsid w:val="001313B8"/>
    <w:rsid w:val="001321DD"/>
    <w:rsid w:val="00133A8F"/>
    <w:rsid w:val="001341FA"/>
    <w:rsid w:val="0013464B"/>
    <w:rsid w:val="0013519D"/>
    <w:rsid w:val="001358F8"/>
    <w:rsid w:val="001402DD"/>
    <w:rsid w:val="0014143D"/>
    <w:rsid w:val="00143E2D"/>
    <w:rsid w:val="001458BD"/>
    <w:rsid w:val="00146B66"/>
    <w:rsid w:val="00147231"/>
    <w:rsid w:val="00150A91"/>
    <w:rsid w:val="00151027"/>
    <w:rsid w:val="00152806"/>
    <w:rsid w:val="001529FD"/>
    <w:rsid w:val="00152D1B"/>
    <w:rsid w:val="001538D6"/>
    <w:rsid w:val="00154908"/>
    <w:rsid w:val="00161D18"/>
    <w:rsid w:val="00161E93"/>
    <w:rsid w:val="001626B3"/>
    <w:rsid w:val="001628FC"/>
    <w:rsid w:val="001647EA"/>
    <w:rsid w:val="00164A98"/>
    <w:rsid w:val="001652D9"/>
    <w:rsid w:val="00174AAB"/>
    <w:rsid w:val="001758B9"/>
    <w:rsid w:val="0017714E"/>
    <w:rsid w:val="00180F24"/>
    <w:rsid w:val="001822D4"/>
    <w:rsid w:val="001825BD"/>
    <w:rsid w:val="001827BB"/>
    <w:rsid w:val="00184429"/>
    <w:rsid w:val="001847CA"/>
    <w:rsid w:val="00184FE4"/>
    <w:rsid w:val="0018501E"/>
    <w:rsid w:val="0018669D"/>
    <w:rsid w:val="001866F9"/>
    <w:rsid w:val="00186D5A"/>
    <w:rsid w:val="0019046A"/>
    <w:rsid w:val="00192A17"/>
    <w:rsid w:val="00195085"/>
    <w:rsid w:val="001A081C"/>
    <w:rsid w:val="001A1CAB"/>
    <w:rsid w:val="001A3B52"/>
    <w:rsid w:val="001A552E"/>
    <w:rsid w:val="001A561A"/>
    <w:rsid w:val="001A6BA7"/>
    <w:rsid w:val="001A712F"/>
    <w:rsid w:val="001B0CCE"/>
    <w:rsid w:val="001B4CF6"/>
    <w:rsid w:val="001B5450"/>
    <w:rsid w:val="001B602A"/>
    <w:rsid w:val="001B7F60"/>
    <w:rsid w:val="001C0C38"/>
    <w:rsid w:val="001C1669"/>
    <w:rsid w:val="001C1B79"/>
    <w:rsid w:val="001C2887"/>
    <w:rsid w:val="001C3381"/>
    <w:rsid w:val="001C3BD3"/>
    <w:rsid w:val="001C4D93"/>
    <w:rsid w:val="001C4FC7"/>
    <w:rsid w:val="001C67AC"/>
    <w:rsid w:val="001C6EF2"/>
    <w:rsid w:val="001C7E01"/>
    <w:rsid w:val="001D2302"/>
    <w:rsid w:val="001D3DE1"/>
    <w:rsid w:val="001D47A3"/>
    <w:rsid w:val="001D6DCC"/>
    <w:rsid w:val="001E02E3"/>
    <w:rsid w:val="001E1899"/>
    <w:rsid w:val="001E1E8D"/>
    <w:rsid w:val="001E2559"/>
    <w:rsid w:val="001E28F8"/>
    <w:rsid w:val="001E2BF7"/>
    <w:rsid w:val="001E3674"/>
    <w:rsid w:val="001E3CF7"/>
    <w:rsid w:val="001F147A"/>
    <w:rsid w:val="00201B50"/>
    <w:rsid w:val="00202FAD"/>
    <w:rsid w:val="00204134"/>
    <w:rsid w:val="00204886"/>
    <w:rsid w:val="002051FD"/>
    <w:rsid w:val="002055AC"/>
    <w:rsid w:val="00207DCF"/>
    <w:rsid w:val="00211071"/>
    <w:rsid w:val="00211727"/>
    <w:rsid w:val="002127D0"/>
    <w:rsid w:val="00212F4B"/>
    <w:rsid w:val="00213547"/>
    <w:rsid w:val="002209ED"/>
    <w:rsid w:val="00221F32"/>
    <w:rsid w:val="00221FC8"/>
    <w:rsid w:val="00223AA6"/>
    <w:rsid w:val="00226B34"/>
    <w:rsid w:val="00227189"/>
    <w:rsid w:val="0022728C"/>
    <w:rsid w:val="0022736F"/>
    <w:rsid w:val="00227C8C"/>
    <w:rsid w:val="00230DB6"/>
    <w:rsid w:val="0023176C"/>
    <w:rsid w:val="0023368E"/>
    <w:rsid w:val="00233CE0"/>
    <w:rsid w:val="00233E35"/>
    <w:rsid w:val="002344C9"/>
    <w:rsid w:val="0023451E"/>
    <w:rsid w:val="00235F29"/>
    <w:rsid w:val="00241D6E"/>
    <w:rsid w:val="00242948"/>
    <w:rsid w:val="002438B9"/>
    <w:rsid w:val="00243C80"/>
    <w:rsid w:val="002448A0"/>
    <w:rsid w:val="002453A1"/>
    <w:rsid w:val="002463B4"/>
    <w:rsid w:val="002467C1"/>
    <w:rsid w:val="00250B7E"/>
    <w:rsid w:val="00250E2B"/>
    <w:rsid w:val="00252952"/>
    <w:rsid w:val="0025693C"/>
    <w:rsid w:val="00256E33"/>
    <w:rsid w:val="002570A5"/>
    <w:rsid w:val="002572B0"/>
    <w:rsid w:val="00260533"/>
    <w:rsid w:val="0026142B"/>
    <w:rsid w:val="00262156"/>
    <w:rsid w:val="002622D5"/>
    <w:rsid w:val="002625F0"/>
    <w:rsid w:val="00263DFD"/>
    <w:rsid w:val="002646B7"/>
    <w:rsid w:val="0026739E"/>
    <w:rsid w:val="00271A37"/>
    <w:rsid w:val="00271B01"/>
    <w:rsid w:val="002741A5"/>
    <w:rsid w:val="002747EB"/>
    <w:rsid w:val="002754E3"/>
    <w:rsid w:val="00275A7C"/>
    <w:rsid w:val="002806EB"/>
    <w:rsid w:val="002815D7"/>
    <w:rsid w:val="0028191D"/>
    <w:rsid w:val="002831DB"/>
    <w:rsid w:val="00290A99"/>
    <w:rsid w:val="00293491"/>
    <w:rsid w:val="00293D16"/>
    <w:rsid w:val="00294530"/>
    <w:rsid w:val="002951D9"/>
    <w:rsid w:val="0029537C"/>
    <w:rsid w:val="00295A35"/>
    <w:rsid w:val="00296C51"/>
    <w:rsid w:val="00297927"/>
    <w:rsid w:val="002A0393"/>
    <w:rsid w:val="002A0F54"/>
    <w:rsid w:val="002A1C7B"/>
    <w:rsid w:val="002A2A02"/>
    <w:rsid w:val="002A3C64"/>
    <w:rsid w:val="002A71E1"/>
    <w:rsid w:val="002A7930"/>
    <w:rsid w:val="002A7A26"/>
    <w:rsid w:val="002B2A66"/>
    <w:rsid w:val="002B3D69"/>
    <w:rsid w:val="002B3ED1"/>
    <w:rsid w:val="002B534D"/>
    <w:rsid w:val="002B66D3"/>
    <w:rsid w:val="002C0CDA"/>
    <w:rsid w:val="002C0D41"/>
    <w:rsid w:val="002C2547"/>
    <w:rsid w:val="002C27D5"/>
    <w:rsid w:val="002C46BA"/>
    <w:rsid w:val="002C4980"/>
    <w:rsid w:val="002C5134"/>
    <w:rsid w:val="002C6395"/>
    <w:rsid w:val="002C69DB"/>
    <w:rsid w:val="002C7FB2"/>
    <w:rsid w:val="002D0878"/>
    <w:rsid w:val="002D0920"/>
    <w:rsid w:val="002D421D"/>
    <w:rsid w:val="002D6AC6"/>
    <w:rsid w:val="002E00D3"/>
    <w:rsid w:val="002E30ED"/>
    <w:rsid w:val="002E3376"/>
    <w:rsid w:val="002E3FEB"/>
    <w:rsid w:val="002E4F07"/>
    <w:rsid w:val="002E73FF"/>
    <w:rsid w:val="002F198D"/>
    <w:rsid w:val="002F2D1A"/>
    <w:rsid w:val="002F3015"/>
    <w:rsid w:val="002F3301"/>
    <w:rsid w:val="002F342A"/>
    <w:rsid w:val="002F4EB6"/>
    <w:rsid w:val="002F7AF2"/>
    <w:rsid w:val="00300237"/>
    <w:rsid w:val="003043A7"/>
    <w:rsid w:val="0030444E"/>
    <w:rsid w:val="00305C00"/>
    <w:rsid w:val="00310A37"/>
    <w:rsid w:val="00310C63"/>
    <w:rsid w:val="003110F3"/>
    <w:rsid w:val="00311A88"/>
    <w:rsid w:val="00312A45"/>
    <w:rsid w:val="00313777"/>
    <w:rsid w:val="00313ECE"/>
    <w:rsid w:val="003148B4"/>
    <w:rsid w:val="00314AD4"/>
    <w:rsid w:val="003154FC"/>
    <w:rsid w:val="003162EE"/>
    <w:rsid w:val="003168CC"/>
    <w:rsid w:val="00321005"/>
    <w:rsid w:val="0032210E"/>
    <w:rsid w:val="003257AA"/>
    <w:rsid w:val="00325AE4"/>
    <w:rsid w:val="00325D27"/>
    <w:rsid w:val="00326BDF"/>
    <w:rsid w:val="00327C23"/>
    <w:rsid w:val="00330954"/>
    <w:rsid w:val="00330C11"/>
    <w:rsid w:val="00332ECE"/>
    <w:rsid w:val="00333ADD"/>
    <w:rsid w:val="003343DB"/>
    <w:rsid w:val="00334CC0"/>
    <w:rsid w:val="00335867"/>
    <w:rsid w:val="00335A2E"/>
    <w:rsid w:val="00336F7E"/>
    <w:rsid w:val="00337A76"/>
    <w:rsid w:val="00337EC1"/>
    <w:rsid w:val="00340079"/>
    <w:rsid w:val="00340595"/>
    <w:rsid w:val="00340F7A"/>
    <w:rsid w:val="00342D5D"/>
    <w:rsid w:val="003470D9"/>
    <w:rsid w:val="0035062B"/>
    <w:rsid w:val="003506EA"/>
    <w:rsid w:val="00351041"/>
    <w:rsid w:val="00351386"/>
    <w:rsid w:val="003513F1"/>
    <w:rsid w:val="003518CE"/>
    <w:rsid w:val="00351BC8"/>
    <w:rsid w:val="00351FA1"/>
    <w:rsid w:val="003604D1"/>
    <w:rsid w:val="003613F9"/>
    <w:rsid w:val="00363D3B"/>
    <w:rsid w:val="00364960"/>
    <w:rsid w:val="003655A1"/>
    <w:rsid w:val="003714BF"/>
    <w:rsid w:val="00371B9E"/>
    <w:rsid w:val="003732B3"/>
    <w:rsid w:val="003759ED"/>
    <w:rsid w:val="00377455"/>
    <w:rsid w:val="00377A34"/>
    <w:rsid w:val="0038185D"/>
    <w:rsid w:val="0038319A"/>
    <w:rsid w:val="0038546C"/>
    <w:rsid w:val="00385C92"/>
    <w:rsid w:val="00386E7C"/>
    <w:rsid w:val="003872F6"/>
    <w:rsid w:val="003873DE"/>
    <w:rsid w:val="00392978"/>
    <w:rsid w:val="00392AC8"/>
    <w:rsid w:val="00393A77"/>
    <w:rsid w:val="003A35F0"/>
    <w:rsid w:val="003A443C"/>
    <w:rsid w:val="003B04E9"/>
    <w:rsid w:val="003B2B87"/>
    <w:rsid w:val="003B32CB"/>
    <w:rsid w:val="003B45C7"/>
    <w:rsid w:val="003B4A30"/>
    <w:rsid w:val="003B57BE"/>
    <w:rsid w:val="003B67C9"/>
    <w:rsid w:val="003B7F65"/>
    <w:rsid w:val="003C1AEE"/>
    <w:rsid w:val="003C1E40"/>
    <w:rsid w:val="003C2B33"/>
    <w:rsid w:val="003C506F"/>
    <w:rsid w:val="003C5EC0"/>
    <w:rsid w:val="003C625E"/>
    <w:rsid w:val="003C647A"/>
    <w:rsid w:val="003D3DCF"/>
    <w:rsid w:val="003D45A6"/>
    <w:rsid w:val="003D50FC"/>
    <w:rsid w:val="003E0C85"/>
    <w:rsid w:val="003E128D"/>
    <w:rsid w:val="003E1C02"/>
    <w:rsid w:val="003E1D23"/>
    <w:rsid w:val="003E2B38"/>
    <w:rsid w:val="003E37D6"/>
    <w:rsid w:val="003E4A71"/>
    <w:rsid w:val="003E58E0"/>
    <w:rsid w:val="003E7DEA"/>
    <w:rsid w:val="003F19CB"/>
    <w:rsid w:val="003F1C54"/>
    <w:rsid w:val="003F38FA"/>
    <w:rsid w:val="003F6018"/>
    <w:rsid w:val="003F6305"/>
    <w:rsid w:val="003F6B67"/>
    <w:rsid w:val="0040189C"/>
    <w:rsid w:val="00402689"/>
    <w:rsid w:val="00404127"/>
    <w:rsid w:val="0040430C"/>
    <w:rsid w:val="00404574"/>
    <w:rsid w:val="00405113"/>
    <w:rsid w:val="00405C9C"/>
    <w:rsid w:val="00405E8C"/>
    <w:rsid w:val="0040676B"/>
    <w:rsid w:val="004069D0"/>
    <w:rsid w:val="00406C77"/>
    <w:rsid w:val="00407AF9"/>
    <w:rsid w:val="00407AFE"/>
    <w:rsid w:val="00415027"/>
    <w:rsid w:val="00423450"/>
    <w:rsid w:val="0042472A"/>
    <w:rsid w:val="00425286"/>
    <w:rsid w:val="004258B0"/>
    <w:rsid w:val="00425B24"/>
    <w:rsid w:val="004312D6"/>
    <w:rsid w:val="00432E04"/>
    <w:rsid w:val="0043399D"/>
    <w:rsid w:val="0043519A"/>
    <w:rsid w:val="0044136D"/>
    <w:rsid w:val="00441776"/>
    <w:rsid w:val="00444076"/>
    <w:rsid w:val="004443A5"/>
    <w:rsid w:val="004449C4"/>
    <w:rsid w:val="00446FEF"/>
    <w:rsid w:val="00447940"/>
    <w:rsid w:val="00451CE4"/>
    <w:rsid w:val="00452870"/>
    <w:rsid w:val="00452BD8"/>
    <w:rsid w:val="00453DE6"/>
    <w:rsid w:val="004547C8"/>
    <w:rsid w:val="00454E11"/>
    <w:rsid w:val="0045569C"/>
    <w:rsid w:val="00455D43"/>
    <w:rsid w:val="00456617"/>
    <w:rsid w:val="00456960"/>
    <w:rsid w:val="0045797A"/>
    <w:rsid w:val="0046039A"/>
    <w:rsid w:val="00461E45"/>
    <w:rsid w:val="00462515"/>
    <w:rsid w:val="0046373E"/>
    <w:rsid w:val="00464571"/>
    <w:rsid w:val="004646ED"/>
    <w:rsid w:val="0046636F"/>
    <w:rsid w:val="00466743"/>
    <w:rsid w:val="00472E7E"/>
    <w:rsid w:val="004736E0"/>
    <w:rsid w:val="00473D19"/>
    <w:rsid w:val="00474081"/>
    <w:rsid w:val="00474C85"/>
    <w:rsid w:val="00475592"/>
    <w:rsid w:val="0047593E"/>
    <w:rsid w:val="0047597E"/>
    <w:rsid w:val="00476DFA"/>
    <w:rsid w:val="0048500D"/>
    <w:rsid w:val="00490545"/>
    <w:rsid w:val="004905D8"/>
    <w:rsid w:val="004918A1"/>
    <w:rsid w:val="00493307"/>
    <w:rsid w:val="00496EAF"/>
    <w:rsid w:val="00497952"/>
    <w:rsid w:val="004A096C"/>
    <w:rsid w:val="004A0E3B"/>
    <w:rsid w:val="004A1B79"/>
    <w:rsid w:val="004A1E88"/>
    <w:rsid w:val="004A42A6"/>
    <w:rsid w:val="004A712B"/>
    <w:rsid w:val="004B059E"/>
    <w:rsid w:val="004B089E"/>
    <w:rsid w:val="004B16BE"/>
    <w:rsid w:val="004B32D4"/>
    <w:rsid w:val="004B4470"/>
    <w:rsid w:val="004B452B"/>
    <w:rsid w:val="004B487A"/>
    <w:rsid w:val="004B5071"/>
    <w:rsid w:val="004B6268"/>
    <w:rsid w:val="004B642B"/>
    <w:rsid w:val="004B76DF"/>
    <w:rsid w:val="004B7C10"/>
    <w:rsid w:val="004C0182"/>
    <w:rsid w:val="004C0709"/>
    <w:rsid w:val="004C19BD"/>
    <w:rsid w:val="004C1EB9"/>
    <w:rsid w:val="004C2E2C"/>
    <w:rsid w:val="004C5148"/>
    <w:rsid w:val="004C5AB6"/>
    <w:rsid w:val="004C6362"/>
    <w:rsid w:val="004C6CC4"/>
    <w:rsid w:val="004C7B9B"/>
    <w:rsid w:val="004D166C"/>
    <w:rsid w:val="004D28DB"/>
    <w:rsid w:val="004D335C"/>
    <w:rsid w:val="004D3707"/>
    <w:rsid w:val="004D4E1E"/>
    <w:rsid w:val="004D7B61"/>
    <w:rsid w:val="004E34A7"/>
    <w:rsid w:val="004F0414"/>
    <w:rsid w:val="004F1F31"/>
    <w:rsid w:val="004F75AE"/>
    <w:rsid w:val="00500DDF"/>
    <w:rsid w:val="00501808"/>
    <w:rsid w:val="005021F6"/>
    <w:rsid w:val="00502B58"/>
    <w:rsid w:val="0050498C"/>
    <w:rsid w:val="00510269"/>
    <w:rsid w:val="00510636"/>
    <w:rsid w:val="00513D8E"/>
    <w:rsid w:val="00513E5E"/>
    <w:rsid w:val="00514126"/>
    <w:rsid w:val="00515875"/>
    <w:rsid w:val="0051731A"/>
    <w:rsid w:val="005207E2"/>
    <w:rsid w:val="00520853"/>
    <w:rsid w:val="00521E0E"/>
    <w:rsid w:val="00522092"/>
    <w:rsid w:val="00522A07"/>
    <w:rsid w:val="00524043"/>
    <w:rsid w:val="0052468D"/>
    <w:rsid w:val="0052491A"/>
    <w:rsid w:val="00524DC5"/>
    <w:rsid w:val="00525D56"/>
    <w:rsid w:val="00525D70"/>
    <w:rsid w:val="005314B5"/>
    <w:rsid w:val="005330D8"/>
    <w:rsid w:val="00534B8C"/>
    <w:rsid w:val="00534D9B"/>
    <w:rsid w:val="00535817"/>
    <w:rsid w:val="00535C3F"/>
    <w:rsid w:val="005368DB"/>
    <w:rsid w:val="0054008F"/>
    <w:rsid w:val="00540E0F"/>
    <w:rsid w:val="00541EE2"/>
    <w:rsid w:val="00542D0E"/>
    <w:rsid w:val="005477BF"/>
    <w:rsid w:val="0056050F"/>
    <w:rsid w:val="00562BDD"/>
    <w:rsid w:val="00567161"/>
    <w:rsid w:val="00570DD5"/>
    <w:rsid w:val="00571EAA"/>
    <w:rsid w:val="005743DD"/>
    <w:rsid w:val="005744E6"/>
    <w:rsid w:val="00574A41"/>
    <w:rsid w:val="00576563"/>
    <w:rsid w:val="005809AC"/>
    <w:rsid w:val="00582CEB"/>
    <w:rsid w:val="00583101"/>
    <w:rsid w:val="00586537"/>
    <w:rsid w:val="005873D6"/>
    <w:rsid w:val="0059059E"/>
    <w:rsid w:val="00591EED"/>
    <w:rsid w:val="005957DB"/>
    <w:rsid w:val="005A0BC7"/>
    <w:rsid w:val="005A12E9"/>
    <w:rsid w:val="005A20AF"/>
    <w:rsid w:val="005A2FDB"/>
    <w:rsid w:val="005A3CB6"/>
    <w:rsid w:val="005A49D4"/>
    <w:rsid w:val="005A4E4E"/>
    <w:rsid w:val="005A5113"/>
    <w:rsid w:val="005A5239"/>
    <w:rsid w:val="005B2A59"/>
    <w:rsid w:val="005B31EA"/>
    <w:rsid w:val="005B4B0A"/>
    <w:rsid w:val="005B7AB6"/>
    <w:rsid w:val="005C1FF8"/>
    <w:rsid w:val="005C21F9"/>
    <w:rsid w:val="005C34CD"/>
    <w:rsid w:val="005C4EC1"/>
    <w:rsid w:val="005C5A47"/>
    <w:rsid w:val="005C73F5"/>
    <w:rsid w:val="005D0896"/>
    <w:rsid w:val="005D0CB0"/>
    <w:rsid w:val="005D0D1A"/>
    <w:rsid w:val="005D29EF"/>
    <w:rsid w:val="005D440B"/>
    <w:rsid w:val="005E2227"/>
    <w:rsid w:val="005E44CE"/>
    <w:rsid w:val="005E48C0"/>
    <w:rsid w:val="005E5813"/>
    <w:rsid w:val="005E634E"/>
    <w:rsid w:val="005E6ED5"/>
    <w:rsid w:val="005E6FBE"/>
    <w:rsid w:val="005E6FEC"/>
    <w:rsid w:val="005F07B1"/>
    <w:rsid w:val="005F0861"/>
    <w:rsid w:val="005F0B05"/>
    <w:rsid w:val="005F28BB"/>
    <w:rsid w:val="005F2FDD"/>
    <w:rsid w:val="005F639B"/>
    <w:rsid w:val="005F6B6F"/>
    <w:rsid w:val="005F7683"/>
    <w:rsid w:val="00601991"/>
    <w:rsid w:val="006029DB"/>
    <w:rsid w:val="00602D70"/>
    <w:rsid w:val="00603CE5"/>
    <w:rsid w:val="006041F3"/>
    <w:rsid w:val="006066EA"/>
    <w:rsid w:val="00606823"/>
    <w:rsid w:val="00606BE8"/>
    <w:rsid w:val="006078C0"/>
    <w:rsid w:val="0061016E"/>
    <w:rsid w:val="006102E4"/>
    <w:rsid w:val="006112CF"/>
    <w:rsid w:val="00613ECE"/>
    <w:rsid w:val="00615B9C"/>
    <w:rsid w:val="00615CE2"/>
    <w:rsid w:val="006176EF"/>
    <w:rsid w:val="0061794C"/>
    <w:rsid w:val="006218A5"/>
    <w:rsid w:val="00621A41"/>
    <w:rsid w:val="00621CFC"/>
    <w:rsid w:val="00623C80"/>
    <w:rsid w:val="00623E28"/>
    <w:rsid w:val="006255EB"/>
    <w:rsid w:val="006256FE"/>
    <w:rsid w:val="006316B7"/>
    <w:rsid w:val="00632345"/>
    <w:rsid w:val="00633A2E"/>
    <w:rsid w:val="00634842"/>
    <w:rsid w:val="006376F5"/>
    <w:rsid w:val="00637759"/>
    <w:rsid w:val="006426C9"/>
    <w:rsid w:val="00642D03"/>
    <w:rsid w:val="00644F12"/>
    <w:rsid w:val="006461D1"/>
    <w:rsid w:val="00652275"/>
    <w:rsid w:val="006534B4"/>
    <w:rsid w:val="0065623B"/>
    <w:rsid w:val="00662527"/>
    <w:rsid w:val="006627A9"/>
    <w:rsid w:val="00662DCF"/>
    <w:rsid w:val="0066420D"/>
    <w:rsid w:val="00664971"/>
    <w:rsid w:val="00664FCF"/>
    <w:rsid w:val="006661DC"/>
    <w:rsid w:val="00666261"/>
    <w:rsid w:val="0066629D"/>
    <w:rsid w:val="0066747F"/>
    <w:rsid w:val="006677FD"/>
    <w:rsid w:val="00672209"/>
    <w:rsid w:val="00673401"/>
    <w:rsid w:val="0067401E"/>
    <w:rsid w:val="00675ECD"/>
    <w:rsid w:val="00680CEF"/>
    <w:rsid w:val="0068403A"/>
    <w:rsid w:val="00685BE1"/>
    <w:rsid w:val="006862B2"/>
    <w:rsid w:val="00687B35"/>
    <w:rsid w:val="00687BFB"/>
    <w:rsid w:val="006919B9"/>
    <w:rsid w:val="00691B25"/>
    <w:rsid w:val="006949DD"/>
    <w:rsid w:val="006956AD"/>
    <w:rsid w:val="0069653F"/>
    <w:rsid w:val="00697A74"/>
    <w:rsid w:val="006A079A"/>
    <w:rsid w:val="006A2A44"/>
    <w:rsid w:val="006A45D8"/>
    <w:rsid w:val="006A7A3B"/>
    <w:rsid w:val="006B067A"/>
    <w:rsid w:val="006B06AD"/>
    <w:rsid w:val="006B1E92"/>
    <w:rsid w:val="006B4089"/>
    <w:rsid w:val="006B4432"/>
    <w:rsid w:val="006B62F6"/>
    <w:rsid w:val="006C227D"/>
    <w:rsid w:val="006C30C4"/>
    <w:rsid w:val="006C3973"/>
    <w:rsid w:val="006C537F"/>
    <w:rsid w:val="006C5479"/>
    <w:rsid w:val="006C59EB"/>
    <w:rsid w:val="006C65D8"/>
    <w:rsid w:val="006C7EBC"/>
    <w:rsid w:val="006D3377"/>
    <w:rsid w:val="006D3459"/>
    <w:rsid w:val="006D38B0"/>
    <w:rsid w:val="006D5327"/>
    <w:rsid w:val="006D57AD"/>
    <w:rsid w:val="006D5BDA"/>
    <w:rsid w:val="006D632A"/>
    <w:rsid w:val="006E0068"/>
    <w:rsid w:val="006E0D67"/>
    <w:rsid w:val="006E18B8"/>
    <w:rsid w:val="006E427F"/>
    <w:rsid w:val="006E5717"/>
    <w:rsid w:val="006E575E"/>
    <w:rsid w:val="006E607D"/>
    <w:rsid w:val="006E6E28"/>
    <w:rsid w:val="006E740F"/>
    <w:rsid w:val="006F0D0F"/>
    <w:rsid w:val="00701199"/>
    <w:rsid w:val="00707450"/>
    <w:rsid w:val="0071087C"/>
    <w:rsid w:val="007121DB"/>
    <w:rsid w:val="00712E60"/>
    <w:rsid w:val="007155AF"/>
    <w:rsid w:val="007168AD"/>
    <w:rsid w:val="00716CA1"/>
    <w:rsid w:val="00716E7D"/>
    <w:rsid w:val="007175C8"/>
    <w:rsid w:val="0072151C"/>
    <w:rsid w:val="00721707"/>
    <w:rsid w:val="00721A04"/>
    <w:rsid w:val="007225BF"/>
    <w:rsid w:val="00723489"/>
    <w:rsid w:val="007246DE"/>
    <w:rsid w:val="00724D7E"/>
    <w:rsid w:val="00725246"/>
    <w:rsid w:val="00726EA0"/>
    <w:rsid w:val="00730D15"/>
    <w:rsid w:val="00731799"/>
    <w:rsid w:val="0073271E"/>
    <w:rsid w:val="00732726"/>
    <w:rsid w:val="00733580"/>
    <w:rsid w:val="00733BDB"/>
    <w:rsid w:val="00733D3E"/>
    <w:rsid w:val="007361AF"/>
    <w:rsid w:val="00737C84"/>
    <w:rsid w:val="00737FF7"/>
    <w:rsid w:val="00743460"/>
    <w:rsid w:val="007438D8"/>
    <w:rsid w:val="007449AD"/>
    <w:rsid w:val="007461D0"/>
    <w:rsid w:val="007526CF"/>
    <w:rsid w:val="00755139"/>
    <w:rsid w:val="0075513E"/>
    <w:rsid w:val="007569ED"/>
    <w:rsid w:val="007604B8"/>
    <w:rsid w:val="00760FF9"/>
    <w:rsid w:val="007627D1"/>
    <w:rsid w:val="0076301C"/>
    <w:rsid w:val="00763B17"/>
    <w:rsid w:val="00763D23"/>
    <w:rsid w:val="00765A67"/>
    <w:rsid w:val="00765AF1"/>
    <w:rsid w:val="00772071"/>
    <w:rsid w:val="00773799"/>
    <w:rsid w:val="00777ACF"/>
    <w:rsid w:val="007800D7"/>
    <w:rsid w:val="007801C0"/>
    <w:rsid w:val="00782042"/>
    <w:rsid w:val="00783D09"/>
    <w:rsid w:val="00784086"/>
    <w:rsid w:val="007842B7"/>
    <w:rsid w:val="00785EF0"/>
    <w:rsid w:val="00787120"/>
    <w:rsid w:val="00791541"/>
    <w:rsid w:val="007951B9"/>
    <w:rsid w:val="00796EFD"/>
    <w:rsid w:val="007A1C06"/>
    <w:rsid w:val="007A2C0A"/>
    <w:rsid w:val="007A3383"/>
    <w:rsid w:val="007A5891"/>
    <w:rsid w:val="007A67D5"/>
    <w:rsid w:val="007B2B6E"/>
    <w:rsid w:val="007B5C4D"/>
    <w:rsid w:val="007B5FB8"/>
    <w:rsid w:val="007B718D"/>
    <w:rsid w:val="007B75C7"/>
    <w:rsid w:val="007C1282"/>
    <w:rsid w:val="007C3C00"/>
    <w:rsid w:val="007C457C"/>
    <w:rsid w:val="007C4DA0"/>
    <w:rsid w:val="007C6D44"/>
    <w:rsid w:val="007C7F57"/>
    <w:rsid w:val="007D00FE"/>
    <w:rsid w:val="007D12E3"/>
    <w:rsid w:val="007D24AB"/>
    <w:rsid w:val="007D38D0"/>
    <w:rsid w:val="007D483F"/>
    <w:rsid w:val="007D5DD8"/>
    <w:rsid w:val="007D6AD2"/>
    <w:rsid w:val="007D6D99"/>
    <w:rsid w:val="007D766B"/>
    <w:rsid w:val="007E1164"/>
    <w:rsid w:val="007E2AAD"/>
    <w:rsid w:val="007E2AB1"/>
    <w:rsid w:val="007E44E2"/>
    <w:rsid w:val="007E5299"/>
    <w:rsid w:val="007E54AE"/>
    <w:rsid w:val="007E68A9"/>
    <w:rsid w:val="007E7DBE"/>
    <w:rsid w:val="007E7F0E"/>
    <w:rsid w:val="007F042F"/>
    <w:rsid w:val="007F0EDE"/>
    <w:rsid w:val="007F1956"/>
    <w:rsid w:val="007F203C"/>
    <w:rsid w:val="007F2C84"/>
    <w:rsid w:val="007F541C"/>
    <w:rsid w:val="007F66F3"/>
    <w:rsid w:val="007F7631"/>
    <w:rsid w:val="00800BA4"/>
    <w:rsid w:val="00801DAF"/>
    <w:rsid w:val="00801F89"/>
    <w:rsid w:val="00803D12"/>
    <w:rsid w:val="0080516A"/>
    <w:rsid w:val="0080533E"/>
    <w:rsid w:val="0080543C"/>
    <w:rsid w:val="00807CC3"/>
    <w:rsid w:val="008100C4"/>
    <w:rsid w:val="00810D39"/>
    <w:rsid w:val="00811651"/>
    <w:rsid w:val="0081188D"/>
    <w:rsid w:val="00812B18"/>
    <w:rsid w:val="00813587"/>
    <w:rsid w:val="00817661"/>
    <w:rsid w:val="00820BB9"/>
    <w:rsid w:val="00821CAE"/>
    <w:rsid w:val="00823261"/>
    <w:rsid w:val="00823EBE"/>
    <w:rsid w:val="0082482F"/>
    <w:rsid w:val="00825164"/>
    <w:rsid w:val="00825546"/>
    <w:rsid w:val="00826258"/>
    <w:rsid w:val="008274C7"/>
    <w:rsid w:val="00830844"/>
    <w:rsid w:val="00831DCE"/>
    <w:rsid w:val="00833F96"/>
    <w:rsid w:val="00834836"/>
    <w:rsid w:val="00834A14"/>
    <w:rsid w:val="00835AA6"/>
    <w:rsid w:val="00835C3E"/>
    <w:rsid w:val="00835E15"/>
    <w:rsid w:val="00836004"/>
    <w:rsid w:val="008368F2"/>
    <w:rsid w:val="00841357"/>
    <w:rsid w:val="0084384F"/>
    <w:rsid w:val="0084429F"/>
    <w:rsid w:val="00844B88"/>
    <w:rsid w:val="00851D85"/>
    <w:rsid w:val="00853E31"/>
    <w:rsid w:val="008573FA"/>
    <w:rsid w:val="0086124E"/>
    <w:rsid w:val="00862229"/>
    <w:rsid w:val="00862411"/>
    <w:rsid w:val="00862F7B"/>
    <w:rsid w:val="008631D1"/>
    <w:rsid w:val="008633CA"/>
    <w:rsid w:val="0086573D"/>
    <w:rsid w:val="00866358"/>
    <w:rsid w:val="00866B80"/>
    <w:rsid w:val="00867B71"/>
    <w:rsid w:val="00871544"/>
    <w:rsid w:val="00877123"/>
    <w:rsid w:val="0088357F"/>
    <w:rsid w:val="00887B70"/>
    <w:rsid w:val="00887FB6"/>
    <w:rsid w:val="0089099B"/>
    <w:rsid w:val="00891FE9"/>
    <w:rsid w:val="008937DF"/>
    <w:rsid w:val="00894A16"/>
    <w:rsid w:val="00894A61"/>
    <w:rsid w:val="008957A0"/>
    <w:rsid w:val="008978BA"/>
    <w:rsid w:val="008A0110"/>
    <w:rsid w:val="008A7136"/>
    <w:rsid w:val="008A738C"/>
    <w:rsid w:val="008A738F"/>
    <w:rsid w:val="008B05C5"/>
    <w:rsid w:val="008B22AD"/>
    <w:rsid w:val="008B3A5E"/>
    <w:rsid w:val="008B3BE0"/>
    <w:rsid w:val="008B3CC9"/>
    <w:rsid w:val="008B489F"/>
    <w:rsid w:val="008B48A0"/>
    <w:rsid w:val="008B5CFC"/>
    <w:rsid w:val="008B61CF"/>
    <w:rsid w:val="008B716F"/>
    <w:rsid w:val="008B74DC"/>
    <w:rsid w:val="008B783A"/>
    <w:rsid w:val="008B7B01"/>
    <w:rsid w:val="008B7C15"/>
    <w:rsid w:val="008C02BA"/>
    <w:rsid w:val="008C4912"/>
    <w:rsid w:val="008C49AE"/>
    <w:rsid w:val="008C6A38"/>
    <w:rsid w:val="008C6D34"/>
    <w:rsid w:val="008C7345"/>
    <w:rsid w:val="008C79B3"/>
    <w:rsid w:val="008C7ECB"/>
    <w:rsid w:val="008D18E6"/>
    <w:rsid w:val="008D2517"/>
    <w:rsid w:val="008D2711"/>
    <w:rsid w:val="008D2EE3"/>
    <w:rsid w:val="008D2EFC"/>
    <w:rsid w:val="008D40CF"/>
    <w:rsid w:val="008D42EE"/>
    <w:rsid w:val="008E051C"/>
    <w:rsid w:val="008E1A9F"/>
    <w:rsid w:val="008E4296"/>
    <w:rsid w:val="008E7C1C"/>
    <w:rsid w:val="008F1305"/>
    <w:rsid w:val="008F62F6"/>
    <w:rsid w:val="00900018"/>
    <w:rsid w:val="009035FA"/>
    <w:rsid w:val="00904287"/>
    <w:rsid w:val="009070ED"/>
    <w:rsid w:val="00907AAC"/>
    <w:rsid w:val="00910399"/>
    <w:rsid w:val="009107DE"/>
    <w:rsid w:val="00911DB1"/>
    <w:rsid w:val="00913A4D"/>
    <w:rsid w:val="009159CE"/>
    <w:rsid w:val="00916360"/>
    <w:rsid w:val="00916DC1"/>
    <w:rsid w:val="00916FC9"/>
    <w:rsid w:val="0092096B"/>
    <w:rsid w:val="009213AE"/>
    <w:rsid w:val="009218F5"/>
    <w:rsid w:val="00922A70"/>
    <w:rsid w:val="00930761"/>
    <w:rsid w:val="00932A01"/>
    <w:rsid w:val="00932FA6"/>
    <w:rsid w:val="00933FA3"/>
    <w:rsid w:val="0093469B"/>
    <w:rsid w:val="00936757"/>
    <w:rsid w:val="00936D2E"/>
    <w:rsid w:val="0094068E"/>
    <w:rsid w:val="009406FA"/>
    <w:rsid w:val="00942693"/>
    <w:rsid w:val="00942A5F"/>
    <w:rsid w:val="00942B10"/>
    <w:rsid w:val="00943935"/>
    <w:rsid w:val="00944518"/>
    <w:rsid w:val="00944B1F"/>
    <w:rsid w:val="00945D34"/>
    <w:rsid w:val="00947463"/>
    <w:rsid w:val="00950CB9"/>
    <w:rsid w:val="00950F7C"/>
    <w:rsid w:val="00950F8C"/>
    <w:rsid w:val="00951947"/>
    <w:rsid w:val="0095381A"/>
    <w:rsid w:val="00956508"/>
    <w:rsid w:val="00960037"/>
    <w:rsid w:val="00960680"/>
    <w:rsid w:val="009642B4"/>
    <w:rsid w:val="00965533"/>
    <w:rsid w:val="009660B1"/>
    <w:rsid w:val="009665F9"/>
    <w:rsid w:val="00966FA4"/>
    <w:rsid w:val="009676F3"/>
    <w:rsid w:val="0097027E"/>
    <w:rsid w:val="00973639"/>
    <w:rsid w:val="00974746"/>
    <w:rsid w:val="00975DA5"/>
    <w:rsid w:val="00976394"/>
    <w:rsid w:val="00981A44"/>
    <w:rsid w:val="00984505"/>
    <w:rsid w:val="00985D67"/>
    <w:rsid w:val="00987431"/>
    <w:rsid w:val="009940D6"/>
    <w:rsid w:val="00996030"/>
    <w:rsid w:val="00996240"/>
    <w:rsid w:val="009A16B9"/>
    <w:rsid w:val="009A20AC"/>
    <w:rsid w:val="009A24FE"/>
    <w:rsid w:val="009A295B"/>
    <w:rsid w:val="009A2A17"/>
    <w:rsid w:val="009A2EBD"/>
    <w:rsid w:val="009A341E"/>
    <w:rsid w:val="009A3891"/>
    <w:rsid w:val="009A4240"/>
    <w:rsid w:val="009A5863"/>
    <w:rsid w:val="009A6336"/>
    <w:rsid w:val="009B1329"/>
    <w:rsid w:val="009B22FC"/>
    <w:rsid w:val="009B234E"/>
    <w:rsid w:val="009B2ACA"/>
    <w:rsid w:val="009B2BAC"/>
    <w:rsid w:val="009B4A12"/>
    <w:rsid w:val="009B4B49"/>
    <w:rsid w:val="009B5E9C"/>
    <w:rsid w:val="009B74B2"/>
    <w:rsid w:val="009B7DA5"/>
    <w:rsid w:val="009C141B"/>
    <w:rsid w:val="009C176F"/>
    <w:rsid w:val="009C5D23"/>
    <w:rsid w:val="009C62FA"/>
    <w:rsid w:val="009C7759"/>
    <w:rsid w:val="009D028E"/>
    <w:rsid w:val="009D04FB"/>
    <w:rsid w:val="009D122E"/>
    <w:rsid w:val="009D3083"/>
    <w:rsid w:val="009D443F"/>
    <w:rsid w:val="009D562C"/>
    <w:rsid w:val="009D5C34"/>
    <w:rsid w:val="009E029C"/>
    <w:rsid w:val="009E20D4"/>
    <w:rsid w:val="009E25A2"/>
    <w:rsid w:val="009E3A30"/>
    <w:rsid w:val="009E408C"/>
    <w:rsid w:val="009E51FA"/>
    <w:rsid w:val="009F058E"/>
    <w:rsid w:val="009F39C2"/>
    <w:rsid w:val="00A00056"/>
    <w:rsid w:val="00A01501"/>
    <w:rsid w:val="00A02562"/>
    <w:rsid w:val="00A07CDD"/>
    <w:rsid w:val="00A10014"/>
    <w:rsid w:val="00A11904"/>
    <w:rsid w:val="00A152E6"/>
    <w:rsid w:val="00A154BC"/>
    <w:rsid w:val="00A16B6C"/>
    <w:rsid w:val="00A16E44"/>
    <w:rsid w:val="00A176B7"/>
    <w:rsid w:val="00A24491"/>
    <w:rsid w:val="00A247AE"/>
    <w:rsid w:val="00A24D98"/>
    <w:rsid w:val="00A25BFE"/>
    <w:rsid w:val="00A26132"/>
    <w:rsid w:val="00A26E58"/>
    <w:rsid w:val="00A30C67"/>
    <w:rsid w:val="00A31A8E"/>
    <w:rsid w:val="00A31D37"/>
    <w:rsid w:val="00A3311E"/>
    <w:rsid w:val="00A33768"/>
    <w:rsid w:val="00A33E6D"/>
    <w:rsid w:val="00A33FE2"/>
    <w:rsid w:val="00A366D3"/>
    <w:rsid w:val="00A3720B"/>
    <w:rsid w:val="00A400E1"/>
    <w:rsid w:val="00A40259"/>
    <w:rsid w:val="00A41226"/>
    <w:rsid w:val="00A41E0B"/>
    <w:rsid w:val="00A43E93"/>
    <w:rsid w:val="00A4592C"/>
    <w:rsid w:val="00A45BA7"/>
    <w:rsid w:val="00A466C1"/>
    <w:rsid w:val="00A51510"/>
    <w:rsid w:val="00A5214B"/>
    <w:rsid w:val="00A53E99"/>
    <w:rsid w:val="00A54F8D"/>
    <w:rsid w:val="00A5558F"/>
    <w:rsid w:val="00A56AF1"/>
    <w:rsid w:val="00A60547"/>
    <w:rsid w:val="00A615CD"/>
    <w:rsid w:val="00A62A57"/>
    <w:rsid w:val="00A6494C"/>
    <w:rsid w:val="00A64C1C"/>
    <w:rsid w:val="00A65E9C"/>
    <w:rsid w:val="00A6611C"/>
    <w:rsid w:val="00A72007"/>
    <w:rsid w:val="00A80779"/>
    <w:rsid w:val="00A80912"/>
    <w:rsid w:val="00A830EA"/>
    <w:rsid w:val="00A84185"/>
    <w:rsid w:val="00A85127"/>
    <w:rsid w:val="00A870B3"/>
    <w:rsid w:val="00A876F2"/>
    <w:rsid w:val="00A905B2"/>
    <w:rsid w:val="00A90B82"/>
    <w:rsid w:val="00A9180A"/>
    <w:rsid w:val="00A9394A"/>
    <w:rsid w:val="00A94F68"/>
    <w:rsid w:val="00AA17CB"/>
    <w:rsid w:val="00AA23D3"/>
    <w:rsid w:val="00AA44B4"/>
    <w:rsid w:val="00AA5940"/>
    <w:rsid w:val="00AA6C05"/>
    <w:rsid w:val="00AB1C2E"/>
    <w:rsid w:val="00AB4638"/>
    <w:rsid w:val="00AB6A95"/>
    <w:rsid w:val="00AB7904"/>
    <w:rsid w:val="00AC37B2"/>
    <w:rsid w:val="00AC3A57"/>
    <w:rsid w:val="00AC3C73"/>
    <w:rsid w:val="00AC421D"/>
    <w:rsid w:val="00AC5071"/>
    <w:rsid w:val="00AC5760"/>
    <w:rsid w:val="00AD1A8B"/>
    <w:rsid w:val="00AD1B50"/>
    <w:rsid w:val="00AD2207"/>
    <w:rsid w:val="00AD3283"/>
    <w:rsid w:val="00AD396B"/>
    <w:rsid w:val="00AD51C5"/>
    <w:rsid w:val="00AD7810"/>
    <w:rsid w:val="00AE03EF"/>
    <w:rsid w:val="00AE0A16"/>
    <w:rsid w:val="00AE2C6B"/>
    <w:rsid w:val="00AE4CE7"/>
    <w:rsid w:val="00AE537A"/>
    <w:rsid w:val="00AE71E8"/>
    <w:rsid w:val="00AE7D23"/>
    <w:rsid w:val="00AF05ED"/>
    <w:rsid w:val="00AF2A1B"/>
    <w:rsid w:val="00AF2C65"/>
    <w:rsid w:val="00AF338D"/>
    <w:rsid w:val="00AF4367"/>
    <w:rsid w:val="00AF5C4A"/>
    <w:rsid w:val="00AF6541"/>
    <w:rsid w:val="00AF7F08"/>
    <w:rsid w:val="00B004B6"/>
    <w:rsid w:val="00B01164"/>
    <w:rsid w:val="00B04ED6"/>
    <w:rsid w:val="00B053EA"/>
    <w:rsid w:val="00B0586F"/>
    <w:rsid w:val="00B05928"/>
    <w:rsid w:val="00B05D2B"/>
    <w:rsid w:val="00B10614"/>
    <w:rsid w:val="00B10CA3"/>
    <w:rsid w:val="00B1225D"/>
    <w:rsid w:val="00B17415"/>
    <w:rsid w:val="00B2055A"/>
    <w:rsid w:val="00B2204C"/>
    <w:rsid w:val="00B23956"/>
    <w:rsid w:val="00B308B8"/>
    <w:rsid w:val="00B30B7B"/>
    <w:rsid w:val="00B30F38"/>
    <w:rsid w:val="00B32936"/>
    <w:rsid w:val="00B330A5"/>
    <w:rsid w:val="00B3538E"/>
    <w:rsid w:val="00B35F18"/>
    <w:rsid w:val="00B3608B"/>
    <w:rsid w:val="00B3663C"/>
    <w:rsid w:val="00B368F8"/>
    <w:rsid w:val="00B40685"/>
    <w:rsid w:val="00B40D26"/>
    <w:rsid w:val="00B40E64"/>
    <w:rsid w:val="00B40EB4"/>
    <w:rsid w:val="00B43224"/>
    <w:rsid w:val="00B446A2"/>
    <w:rsid w:val="00B4481D"/>
    <w:rsid w:val="00B45B35"/>
    <w:rsid w:val="00B45E43"/>
    <w:rsid w:val="00B464B4"/>
    <w:rsid w:val="00B4687E"/>
    <w:rsid w:val="00B47DF9"/>
    <w:rsid w:val="00B5199D"/>
    <w:rsid w:val="00B528D7"/>
    <w:rsid w:val="00B54947"/>
    <w:rsid w:val="00B55779"/>
    <w:rsid w:val="00B55C09"/>
    <w:rsid w:val="00B61032"/>
    <w:rsid w:val="00B631CE"/>
    <w:rsid w:val="00B647C4"/>
    <w:rsid w:val="00B663BC"/>
    <w:rsid w:val="00B730CE"/>
    <w:rsid w:val="00B733F2"/>
    <w:rsid w:val="00B7467E"/>
    <w:rsid w:val="00B7482B"/>
    <w:rsid w:val="00B76A3C"/>
    <w:rsid w:val="00B8138B"/>
    <w:rsid w:val="00B81782"/>
    <w:rsid w:val="00B81839"/>
    <w:rsid w:val="00B83F0B"/>
    <w:rsid w:val="00B83FAF"/>
    <w:rsid w:val="00B84D73"/>
    <w:rsid w:val="00B87977"/>
    <w:rsid w:val="00B92E63"/>
    <w:rsid w:val="00B9312F"/>
    <w:rsid w:val="00B95AF7"/>
    <w:rsid w:val="00BA0B4F"/>
    <w:rsid w:val="00BA2587"/>
    <w:rsid w:val="00BA336D"/>
    <w:rsid w:val="00BA5100"/>
    <w:rsid w:val="00BA51CF"/>
    <w:rsid w:val="00BA58EE"/>
    <w:rsid w:val="00BA70A1"/>
    <w:rsid w:val="00BB1221"/>
    <w:rsid w:val="00BB15B9"/>
    <w:rsid w:val="00BB296E"/>
    <w:rsid w:val="00BB2EC3"/>
    <w:rsid w:val="00BB2EE6"/>
    <w:rsid w:val="00BB5B4C"/>
    <w:rsid w:val="00BB6993"/>
    <w:rsid w:val="00BC2382"/>
    <w:rsid w:val="00BC2793"/>
    <w:rsid w:val="00BC2AAF"/>
    <w:rsid w:val="00BC4B55"/>
    <w:rsid w:val="00BC510A"/>
    <w:rsid w:val="00BC5A4E"/>
    <w:rsid w:val="00BC5D85"/>
    <w:rsid w:val="00BC6166"/>
    <w:rsid w:val="00BC7232"/>
    <w:rsid w:val="00BD1EE5"/>
    <w:rsid w:val="00BD20B9"/>
    <w:rsid w:val="00BD3A2C"/>
    <w:rsid w:val="00BD47DE"/>
    <w:rsid w:val="00BD5193"/>
    <w:rsid w:val="00BD5D31"/>
    <w:rsid w:val="00BE06B6"/>
    <w:rsid w:val="00BE129F"/>
    <w:rsid w:val="00BE1AAC"/>
    <w:rsid w:val="00BE1DD1"/>
    <w:rsid w:val="00BE20B5"/>
    <w:rsid w:val="00BE6D2C"/>
    <w:rsid w:val="00BE7AEF"/>
    <w:rsid w:val="00BF026D"/>
    <w:rsid w:val="00BF14CD"/>
    <w:rsid w:val="00BF1D49"/>
    <w:rsid w:val="00BF26FC"/>
    <w:rsid w:val="00BF41BF"/>
    <w:rsid w:val="00BF6A14"/>
    <w:rsid w:val="00BF6DB0"/>
    <w:rsid w:val="00C001CB"/>
    <w:rsid w:val="00C01D6D"/>
    <w:rsid w:val="00C01D82"/>
    <w:rsid w:val="00C0538D"/>
    <w:rsid w:val="00C0580B"/>
    <w:rsid w:val="00C073B3"/>
    <w:rsid w:val="00C141D3"/>
    <w:rsid w:val="00C15222"/>
    <w:rsid w:val="00C15866"/>
    <w:rsid w:val="00C16D42"/>
    <w:rsid w:val="00C16D7F"/>
    <w:rsid w:val="00C218A5"/>
    <w:rsid w:val="00C246BB"/>
    <w:rsid w:val="00C24CC2"/>
    <w:rsid w:val="00C25E37"/>
    <w:rsid w:val="00C2627F"/>
    <w:rsid w:val="00C2745F"/>
    <w:rsid w:val="00C27C55"/>
    <w:rsid w:val="00C27C82"/>
    <w:rsid w:val="00C27EB0"/>
    <w:rsid w:val="00C30CAF"/>
    <w:rsid w:val="00C30E34"/>
    <w:rsid w:val="00C32C42"/>
    <w:rsid w:val="00C33AF3"/>
    <w:rsid w:val="00C33BCA"/>
    <w:rsid w:val="00C34068"/>
    <w:rsid w:val="00C34DC0"/>
    <w:rsid w:val="00C35C30"/>
    <w:rsid w:val="00C36299"/>
    <w:rsid w:val="00C371F3"/>
    <w:rsid w:val="00C40459"/>
    <w:rsid w:val="00C40B73"/>
    <w:rsid w:val="00C40E6F"/>
    <w:rsid w:val="00C41108"/>
    <w:rsid w:val="00C4113C"/>
    <w:rsid w:val="00C411CB"/>
    <w:rsid w:val="00C42DD1"/>
    <w:rsid w:val="00C44A8F"/>
    <w:rsid w:val="00C457F0"/>
    <w:rsid w:val="00C45C38"/>
    <w:rsid w:val="00C479A3"/>
    <w:rsid w:val="00C50A86"/>
    <w:rsid w:val="00C51EA5"/>
    <w:rsid w:val="00C52B1C"/>
    <w:rsid w:val="00C5305A"/>
    <w:rsid w:val="00C57639"/>
    <w:rsid w:val="00C611B4"/>
    <w:rsid w:val="00C65345"/>
    <w:rsid w:val="00C66573"/>
    <w:rsid w:val="00C6672D"/>
    <w:rsid w:val="00C6752E"/>
    <w:rsid w:val="00C67FA8"/>
    <w:rsid w:val="00C70DAD"/>
    <w:rsid w:val="00C72554"/>
    <w:rsid w:val="00C72D08"/>
    <w:rsid w:val="00C7349E"/>
    <w:rsid w:val="00C77847"/>
    <w:rsid w:val="00C807E4"/>
    <w:rsid w:val="00C80F3B"/>
    <w:rsid w:val="00C819F4"/>
    <w:rsid w:val="00C81BFB"/>
    <w:rsid w:val="00C82FFA"/>
    <w:rsid w:val="00C84270"/>
    <w:rsid w:val="00C842EA"/>
    <w:rsid w:val="00C85BB2"/>
    <w:rsid w:val="00C8648D"/>
    <w:rsid w:val="00C8676A"/>
    <w:rsid w:val="00C92E5D"/>
    <w:rsid w:val="00C92F19"/>
    <w:rsid w:val="00C933F5"/>
    <w:rsid w:val="00C9511F"/>
    <w:rsid w:val="00C95289"/>
    <w:rsid w:val="00C95D08"/>
    <w:rsid w:val="00C97803"/>
    <w:rsid w:val="00C97987"/>
    <w:rsid w:val="00CA1869"/>
    <w:rsid w:val="00CA1F21"/>
    <w:rsid w:val="00CA27F1"/>
    <w:rsid w:val="00CA3A7C"/>
    <w:rsid w:val="00CA5361"/>
    <w:rsid w:val="00CA5A02"/>
    <w:rsid w:val="00CA628E"/>
    <w:rsid w:val="00CA6F5B"/>
    <w:rsid w:val="00CA7903"/>
    <w:rsid w:val="00CB02F4"/>
    <w:rsid w:val="00CB2C76"/>
    <w:rsid w:val="00CB342F"/>
    <w:rsid w:val="00CB416B"/>
    <w:rsid w:val="00CB703B"/>
    <w:rsid w:val="00CC02BA"/>
    <w:rsid w:val="00CC0C15"/>
    <w:rsid w:val="00CC4C72"/>
    <w:rsid w:val="00CC5141"/>
    <w:rsid w:val="00CC649C"/>
    <w:rsid w:val="00CD1251"/>
    <w:rsid w:val="00CD2421"/>
    <w:rsid w:val="00CD2CF0"/>
    <w:rsid w:val="00CD7E73"/>
    <w:rsid w:val="00CE3A84"/>
    <w:rsid w:val="00CE5560"/>
    <w:rsid w:val="00CE5878"/>
    <w:rsid w:val="00CE5F28"/>
    <w:rsid w:val="00CE6F82"/>
    <w:rsid w:val="00CF0C62"/>
    <w:rsid w:val="00CF4A37"/>
    <w:rsid w:val="00D000F6"/>
    <w:rsid w:val="00D01B1C"/>
    <w:rsid w:val="00D0247E"/>
    <w:rsid w:val="00D04564"/>
    <w:rsid w:val="00D06525"/>
    <w:rsid w:val="00D0721A"/>
    <w:rsid w:val="00D10134"/>
    <w:rsid w:val="00D10FF6"/>
    <w:rsid w:val="00D12060"/>
    <w:rsid w:val="00D13C88"/>
    <w:rsid w:val="00D145D1"/>
    <w:rsid w:val="00D17B60"/>
    <w:rsid w:val="00D17C2C"/>
    <w:rsid w:val="00D20F46"/>
    <w:rsid w:val="00D225BE"/>
    <w:rsid w:val="00D25F6F"/>
    <w:rsid w:val="00D268A1"/>
    <w:rsid w:val="00D271BC"/>
    <w:rsid w:val="00D32AB5"/>
    <w:rsid w:val="00D33F48"/>
    <w:rsid w:val="00D3423E"/>
    <w:rsid w:val="00D34494"/>
    <w:rsid w:val="00D345C2"/>
    <w:rsid w:val="00D348E9"/>
    <w:rsid w:val="00D34D1B"/>
    <w:rsid w:val="00D35298"/>
    <w:rsid w:val="00D3552B"/>
    <w:rsid w:val="00D362E8"/>
    <w:rsid w:val="00D365B2"/>
    <w:rsid w:val="00D405C2"/>
    <w:rsid w:val="00D407EE"/>
    <w:rsid w:val="00D41D7B"/>
    <w:rsid w:val="00D42BB3"/>
    <w:rsid w:val="00D430A6"/>
    <w:rsid w:val="00D43B83"/>
    <w:rsid w:val="00D46104"/>
    <w:rsid w:val="00D476CC"/>
    <w:rsid w:val="00D518A0"/>
    <w:rsid w:val="00D54023"/>
    <w:rsid w:val="00D56D2F"/>
    <w:rsid w:val="00D60A8B"/>
    <w:rsid w:val="00D60DF5"/>
    <w:rsid w:val="00D63D58"/>
    <w:rsid w:val="00D660FF"/>
    <w:rsid w:val="00D679F7"/>
    <w:rsid w:val="00D706B4"/>
    <w:rsid w:val="00D760E2"/>
    <w:rsid w:val="00D76450"/>
    <w:rsid w:val="00D776BB"/>
    <w:rsid w:val="00D8018C"/>
    <w:rsid w:val="00D8287B"/>
    <w:rsid w:val="00D82A9A"/>
    <w:rsid w:val="00D876EB"/>
    <w:rsid w:val="00D91B73"/>
    <w:rsid w:val="00D91F70"/>
    <w:rsid w:val="00D92AC2"/>
    <w:rsid w:val="00D92F48"/>
    <w:rsid w:val="00D92FDA"/>
    <w:rsid w:val="00D952E0"/>
    <w:rsid w:val="00D95982"/>
    <w:rsid w:val="00D96927"/>
    <w:rsid w:val="00D96DD7"/>
    <w:rsid w:val="00DA178D"/>
    <w:rsid w:val="00DA25DF"/>
    <w:rsid w:val="00DA30A0"/>
    <w:rsid w:val="00DA3742"/>
    <w:rsid w:val="00DA69AD"/>
    <w:rsid w:val="00DA6C57"/>
    <w:rsid w:val="00DA6DB2"/>
    <w:rsid w:val="00DB01C5"/>
    <w:rsid w:val="00DB3672"/>
    <w:rsid w:val="00DB3C00"/>
    <w:rsid w:val="00DB4E8D"/>
    <w:rsid w:val="00DC0951"/>
    <w:rsid w:val="00DC3257"/>
    <w:rsid w:val="00DC46D5"/>
    <w:rsid w:val="00DC581E"/>
    <w:rsid w:val="00DC597B"/>
    <w:rsid w:val="00DC5BE1"/>
    <w:rsid w:val="00DC6456"/>
    <w:rsid w:val="00DD00D3"/>
    <w:rsid w:val="00DD175E"/>
    <w:rsid w:val="00DD25D8"/>
    <w:rsid w:val="00DD3C14"/>
    <w:rsid w:val="00DD4C75"/>
    <w:rsid w:val="00DD6B6E"/>
    <w:rsid w:val="00DE034B"/>
    <w:rsid w:val="00DE1595"/>
    <w:rsid w:val="00DE288F"/>
    <w:rsid w:val="00DE3F37"/>
    <w:rsid w:val="00DE4DCE"/>
    <w:rsid w:val="00DE526C"/>
    <w:rsid w:val="00DE5AA8"/>
    <w:rsid w:val="00DE6C4C"/>
    <w:rsid w:val="00DE6F6E"/>
    <w:rsid w:val="00DE70F0"/>
    <w:rsid w:val="00DE79D9"/>
    <w:rsid w:val="00DF27C2"/>
    <w:rsid w:val="00DF4199"/>
    <w:rsid w:val="00DF6310"/>
    <w:rsid w:val="00DF7C6E"/>
    <w:rsid w:val="00E001E6"/>
    <w:rsid w:val="00E02239"/>
    <w:rsid w:val="00E034C0"/>
    <w:rsid w:val="00E045A0"/>
    <w:rsid w:val="00E0545A"/>
    <w:rsid w:val="00E05CBD"/>
    <w:rsid w:val="00E10881"/>
    <w:rsid w:val="00E10A2A"/>
    <w:rsid w:val="00E11BB8"/>
    <w:rsid w:val="00E121C6"/>
    <w:rsid w:val="00E15ADE"/>
    <w:rsid w:val="00E17408"/>
    <w:rsid w:val="00E20D58"/>
    <w:rsid w:val="00E2508F"/>
    <w:rsid w:val="00E262D6"/>
    <w:rsid w:val="00E26556"/>
    <w:rsid w:val="00E27508"/>
    <w:rsid w:val="00E302A3"/>
    <w:rsid w:val="00E30533"/>
    <w:rsid w:val="00E309C6"/>
    <w:rsid w:val="00E31E9E"/>
    <w:rsid w:val="00E325BF"/>
    <w:rsid w:val="00E33DDE"/>
    <w:rsid w:val="00E342CA"/>
    <w:rsid w:val="00E3459C"/>
    <w:rsid w:val="00E4533B"/>
    <w:rsid w:val="00E476C4"/>
    <w:rsid w:val="00E47F05"/>
    <w:rsid w:val="00E51F2F"/>
    <w:rsid w:val="00E548C7"/>
    <w:rsid w:val="00E561A9"/>
    <w:rsid w:val="00E57FB9"/>
    <w:rsid w:val="00E60A7E"/>
    <w:rsid w:val="00E624A6"/>
    <w:rsid w:val="00E625E5"/>
    <w:rsid w:val="00E63C3E"/>
    <w:rsid w:val="00E63D38"/>
    <w:rsid w:val="00E64149"/>
    <w:rsid w:val="00E660A3"/>
    <w:rsid w:val="00E66388"/>
    <w:rsid w:val="00E67585"/>
    <w:rsid w:val="00E70832"/>
    <w:rsid w:val="00E72556"/>
    <w:rsid w:val="00E7329F"/>
    <w:rsid w:val="00E734A5"/>
    <w:rsid w:val="00E74497"/>
    <w:rsid w:val="00E7479C"/>
    <w:rsid w:val="00E80343"/>
    <w:rsid w:val="00E80697"/>
    <w:rsid w:val="00E814F0"/>
    <w:rsid w:val="00E82094"/>
    <w:rsid w:val="00E82784"/>
    <w:rsid w:val="00E85036"/>
    <w:rsid w:val="00E87693"/>
    <w:rsid w:val="00E87B2C"/>
    <w:rsid w:val="00E87D10"/>
    <w:rsid w:val="00E90FB0"/>
    <w:rsid w:val="00E9252D"/>
    <w:rsid w:val="00E9368E"/>
    <w:rsid w:val="00E94498"/>
    <w:rsid w:val="00EA03C2"/>
    <w:rsid w:val="00EA0E63"/>
    <w:rsid w:val="00EA2B60"/>
    <w:rsid w:val="00EA384C"/>
    <w:rsid w:val="00EB14BD"/>
    <w:rsid w:val="00EB1F4D"/>
    <w:rsid w:val="00EB4A18"/>
    <w:rsid w:val="00EB5743"/>
    <w:rsid w:val="00EB5751"/>
    <w:rsid w:val="00EB6140"/>
    <w:rsid w:val="00EB7981"/>
    <w:rsid w:val="00EC11AA"/>
    <w:rsid w:val="00EC1351"/>
    <w:rsid w:val="00EC417E"/>
    <w:rsid w:val="00EC5B74"/>
    <w:rsid w:val="00EC5C00"/>
    <w:rsid w:val="00EC63D4"/>
    <w:rsid w:val="00ED0479"/>
    <w:rsid w:val="00ED2481"/>
    <w:rsid w:val="00ED2875"/>
    <w:rsid w:val="00ED45B7"/>
    <w:rsid w:val="00ED61CD"/>
    <w:rsid w:val="00EE04F8"/>
    <w:rsid w:val="00EE09C4"/>
    <w:rsid w:val="00EE0DB6"/>
    <w:rsid w:val="00EE15A5"/>
    <w:rsid w:val="00EE3391"/>
    <w:rsid w:val="00EE739A"/>
    <w:rsid w:val="00EF0C4E"/>
    <w:rsid w:val="00EF17E7"/>
    <w:rsid w:val="00EF3A8C"/>
    <w:rsid w:val="00EF718E"/>
    <w:rsid w:val="00F021BA"/>
    <w:rsid w:val="00F03E43"/>
    <w:rsid w:val="00F044D4"/>
    <w:rsid w:val="00F0634D"/>
    <w:rsid w:val="00F06F83"/>
    <w:rsid w:val="00F105C0"/>
    <w:rsid w:val="00F1255B"/>
    <w:rsid w:val="00F14B2B"/>
    <w:rsid w:val="00F14BA9"/>
    <w:rsid w:val="00F14EEC"/>
    <w:rsid w:val="00F14FDB"/>
    <w:rsid w:val="00F16E7C"/>
    <w:rsid w:val="00F16FC9"/>
    <w:rsid w:val="00F17B5C"/>
    <w:rsid w:val="00F20C20"/>
    <w:rsid w:val="00F20D6F"/>
    <w:rsid w:val="00F22048"/>
    <w:rsid w:val="00F22DAE"/>
    <w:rsid w:val="00F23685"/>
    <w:rsid w:val="00F23C11"/>
    <w:rsid w:val="00F25ACA"/>
    <w:rsid w:val="00F31314"/>
    <w:rsid w:val="00F31751"/>
    <w:rsid w:val="00F32AFB"/>
    <w:rsid w:val="00F33539"/>
    <w:rsid w:val="00F3378C"/>
    <w:rsid w:val="00F34DE5"/>
    <w:rsid w:val="00F35FCD"/>
    <w:rsid w:val="00F3662B"/>
    <w:rsid w:val="00F36B13"/>
    <w:rsid w:val="00F373C6"/>
    <w:rsid w:val="00F37CEF"/>
    <w:rsid w:val="00F37F99"/>
    <w:rsid w:val="00F40B7F"/>
    <w:rsid w:val="00F43F8C"/>
    <w:rsid w:val="00F470DC"/>
    <w:rsid w:val="00F50573"/>
    <w:rsid w:val="00F5177E"/>
    <w:rsid w:val="00F54910"/>
    <w:rsid w:val="00F5539B"/>
    <w:rsid w:val="00F55438"/>
    <w:rsid w:val="00F6320B"/>
    <w:rsid w:val="00F648C5"/>
    <w:rsid w:val="00F66047"/>
    <w:rsid w:val="00F70BB0"/>
    <w:rsid w:val="00F7125C"/>
    <w:rsid w:val="00F72412"/>
    <w:rsid w:val="00F73A2F"/>
    <w:rsid w:val="00F73F41"/>
    <w:rsid w:val="00F74307"/>
    <w:rsid w:val="00F8062E"/>
    <w:rsid w:val="00F81074"/>
    <w:rsid w:val="00F81AE0"/>
    <w:rsid w:val="00F82012"/>
    <w:rsid w:val="00F8329C"/>
    <w:rsid w:val="00F83B6D"/>
    <w:rsid w:val="00F847D4"/>
    <w:rsid w:val="00F85D8E"/>
    <w:rsid w:val="00F90E53"/>
    <w:rsid w:val="00F937CE"/>
    <w:rsid w:val="00F94A76"/>
    <w:rsid w:val="00F94C9D"/>
    <w:rsid w:val="00F95119"/>
    <w:rsid w:val="00F95D6C"/>
    <w:rsid w:val="00F973C7"/>
    <w:rsid w:val="00FA0CB9"/>
    <w:rsid w:val="00FA1A10"/>
    <w:rsid w:val="00FA21AA"/>
    <w:rsid w:val="00FA357B"/>
    <w:rsid w:val="00FA7987"/>
    <w:rsid w:val="00FA7FA6"/>
    <w:rsid w:val="00FB110F"/>
    <w:rsid w:val="00FB2C62"/>
    <w:rsid w:val="00FB50C2"/>
    <w:rsid w:val="00FB784E"/>
    <w:rsid w:val="00FC2039"/>
    <w:rsid w:val="00FC3BD0"/>
    <w:rsid w:val="00FC504A"/>
    <w:rsid w:val="00FC5392"/>
    <w:rsid w:val="00FC5673"/>
    <w:rsid w:val="00FC58E9"/>
    <w:rsid w:val="00FC6176"/>
    <w:rsid w:val="00FC6A35"/>
    <w:rsid w:val="00FC72A9"/>
    <w:rsid w:val="00FC7873"/>
    <w:rsid w:val="00FC7A98"/>
    <w:rsid w:val="00FD0408"/>
    <w:rsid w:val="00FD1DD5"/>
    <w:rsid w:val="00FE0453"/>
    <w:rsid w:val="00FE16D3"/>
    <w:rsid w:val="00FE1843"/>
    <w:rsid w:val="00FE680E"/>
    <w:rsid w:val="00FF0CF6"/>
    <w:rsid w:val="00FF187F"/>
    <w:rsid w:val="00FF2203"/>
    <w:rsid w:val="00F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408"/>
  </w:style>
  <w:style w:type="paragraph" w:styleId="1">
    <w:name w:val="heading 1"/>
    <w:basedOn w:val="a"/>
    <w:next w:val="a"/>
    <w:qFormat/>
    <w:rsid w:val="00E17408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17408"/>
    <w:pPr>
      <w:keepNext/>
      <w:jc w:val="center"/>
      <w:outlineLvl w:val="2"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17408"/>
    <w:rPr>
      <w:sz w:val="28"/>
      <w:lang/>
    </w:rPr>
  </w:style>
  <w:style w:type="paragraph" w:styleId="a5">
    <w:name w:val="Balloon Text"/>
    <w:basedOn w:val="a"/>
    <w:semiHidden/>
    <w:rsid w:val="00D518A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C6D44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5F6B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F6B6F"/>
  </w:style>
  <w:style w:type="character" w:styleId="a9">
    <w:name w:val="Hyperlink"/>
    <w:uiPriority w:val="99"/>
    <w:unhideWhenUsed/>
    <w:rsid w:val="009D028E"/>
    <w:rPr>
      <w:color w:val="0000FF"/>
      <w:u w:val="single"/>
    </w:rPr>
  </w:style>
  <w:style w:type="paragraph" w:styleId="aa">
    <w:name w:val="header"/>
    <w:basedOn w:val="a"/>
    <w:link w:val="ab"/>
    <w:rsid w:val="00542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42D0E"/>
  </w:style>
  <w:style w:type="paragraph" w:styleId="ac">
    <w:name w:val="footer"/>
    <w:basedOn w:val="a"/>
    <w:link w:val="ad"/>
    <w:rsid w:val="00542D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2D0E"/>
  </w:style>
  <w:style w:type="character" w:styleId="ae">
    <w:name w:val="Strong"/>
    <w:uiPriority w:val="22"/>
    <w:qFormat/>
    <w:rsid w:val="00120B80"/>
    <w:rPr>
      <w:b/>
      <w:bCs/>
    </w:rPr>
  </w:style>
  <w:style w:type="paragraph" w:styleId="af">
    <w:name w:val="List Paragraph"/>
    <w:basedOn w:val="a"/>
    <w:uiPriority w:val="99"/>
    <w:qFormat/>
    <w:rsid w:val="00F951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5A20A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A20AF"/>
  </w:style>
  <w:style w:type="character" w:customStyle="1" w:styleId="a7">
    <w:name w:val="Без интервала Знак"/>
    <w:link w:val="a6"/>
    <w:uiPriority w:val="99"/>
    <w:locked/>
    <w:rsid w:val="000E7EA0"/>
    <w:rPr>
      <w:rFonts w:ascii="Calibri" w:hAnsi="Calibri"/>
      <w:sz w:val="22"/>
      <w:szCs w:val="22"/>
      <w:lang w:bidi="ar-SA"/>
    </w:rPr>
  </w:style>
  <w:style w:type="character" w:customStyle="1" w:styleId="30">
    <w:name w:val="Заголовок 3 Знак"/>
    <w:link w:val="3"/>
    <w:rsid w:val="00603CE5"/>
    <w:rPr>
      <w:sz w:val="24"/>
    </w:rPr>
  </w:style>
  <w:style w:type="character" w:customStyle="1" w:styleId="a4">
    <w:name w:val="Основной текст Знак"/>
    <w:link w:val="a3"/>
    <w:rsid w:val="00796EFD"/>
    <w:rPr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C24CC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C24CC2"/>
  </w:style>
  <w:style w:type="character" w:styleId="af1">
    <w:name w:val="FollowedHyperlink"/>
    <w:rsid w:val="00942B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BE088-E180-48EE-BB15-86185525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Председатель</vt:lpstr>
    </vt:vector>
  </TitlesOfParts>
  <Company>Microsoft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Председатель</dc:title>
  <dc:creator>Admin</dc:creator>
  <cp:lastModifiedBy>Tema</cp:lastModifiedBy>
  <cp:revision>2</cp:revision>
  <cp:lastPrinted>2022-06-02T04:45:00Z</cp:lastPrinted>
  <dcterms:created xsi:type="dcterms:W3CDTF">2022-06-28T03:47:00Z</dcterms:created>
  <dcterms:modified xsi:type="dcterms:W3CDTF">2022-06-28T03:47:00Z</dcterms:modified>
</cp:coreProperties>
</file>