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5" w:rsidRDefault="009123F5"/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085C1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085C1C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  <w:r w:rsidR="006B3B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62DC3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C3" w:rsidRPr="00455E06" w:rsidRDefault="00662DC3" w:rsidP="008F04A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bCs/>
                <w:sz w:val="28"/>
                <w:szCs w:val="28"/>
              </w:rPr>
              <w:t>29.05 по 03.06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C3" w:rsidRPr="00455E06" w:rsidRDefault="00662DC3" w:rsidP="008F04A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C3" w:rsidRPr="00455E06" w:rsidRDefault="00662DC3" w:rsidP="008F04A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Участие в молодежном образовательном форуме «Алтай. Территория развития»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C3" w:rsidRPr="00455E06" w:rsidRDefault="00662DC3" w:rsidP="008F04A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455E06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proofErr w:type="spellEnd"/>
            <w:r w:rsidRPr="00455E06">
              <w:rPr>
                <w:rFonts w:ascii="Times New Roman" w:hAnsi="Times New Roman" w:cs="Times New Roman"/>
                <w:bCs/>
                <w:sz w:val="28"/>
                <w:szCs w:val="28"/>
              </w:rPr>
              <w:t>, Алтайский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C3" w:rsidRPr="00455E06" w:rsidRDefault="00662DC3" w:rsidP="008F04A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bCs/>
                <w:sz w:val="28"/>
                <w:szCs w:val="28"/>
              </w:rPr>
              <w:t>Матвейчук Е.А.</w:t>
            </w:r>
          </w:p>
        </w:tc>
      </w:tr>
      <w:tr w:rsidR="009D208B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8B" w:rsidRPr="00455E06" w:rsidRDefault="009D208B" w:rsidP="008F04A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8B" w:rsidRPr="00455E06" w:rsidRDefault="009D208B" w:rsidP="008F04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8B" w:rsidRPr="00455E06" w:rsidRDefault="009D208B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9D208B" w:rsidRPr="00455E06" w:rsidRDefault="009D208B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«Стоп ВИЧ/СПИД»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8B" w:rsidRPr="00455E06" w:rsidRDefault="009D208B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8B" w:rsidRPr="00455E06" w:rsidRDefault="009D208B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780B7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455E06" w:rsidRDefault="00780B7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455E06" w:rsidRDefault="00780B7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780B70" w:rsidRPr="00455E06" w:rsidRDefault="00780B7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455E06" w:rsidRDefault="00780B7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455E06" w:rsidRDefault="00780B7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455E06" w:rsidRDefault="00780B7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812659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455E06" w:rsidRDefault="0081265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812659" w:rsidRPr="00455E06" w:rsidRDefault="0081265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455E06" w:rsidRDefault="0081265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659" w:rsidRPr="00455E06" w:rsidRDefault="0081265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455E06" w:rsidRDefault="0081265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  <w:p w:rsidR="00812659" w:rsidRPr="00455E06" w:rsidRDefault="0081265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455E06" w:rsidRDefault="0081265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r w:rsidR="009123F5" w:rsidRPr="00455E06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9123F5" w:rsidRPr="00455E06">
              <w:rPr>
                <w:rFonts w:ascii="Times New Roman" w:hAnsi="Times New Roman" w:cs="Times New Roman"/>
                <w:sz w:val="28"/>
                <w:szCs w:val="28"/>
              </w:rPr>
              <w:t>ааб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32399F" w:rsidRPr="00455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455E06" w:rsidRDefault="0081265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481D1C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455E06" w:rsidRDefault="00481D1C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455E06" w:rsidRDefault="00481D1C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455E06" w:rsidRDefault="00481D1C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455E06" w:rsidRDefault="00481D1C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455E06" w:rsidRDefault="00481D1C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1D1C" w:rsidRPr="00455E06" w:rsidRDefault="00481D1C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Шестаков П.И.</w:t>
            </w:r>
          </w:p>
          <w:p w:rsidR="00481D1C" w:rsidRPr="00455E06" w:rsidRDefault="00481D1C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D8226D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D" w:rsidRPr="00455E06" w:rsidRDefault="00E121C1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6D" w:rsidRPr="00455E06" w:rsidRDefault="00E121C1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C1" w:rsidRPr="00455E06" w:rsidRDefault="00E121C1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  <w:p w:rsidR="00D8226D" w:rsidRPr="00455E06" w:rsidRDefault="00E121C1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Праздничная 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C1" w:rsidRPr="00455E06" w:rsidRDefault="00E121C1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  <w:p w:rsidR="00D8226D" w:rsidRPr="00455E06" w:rsidRDefault="00E121C1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D" w:rsidRPr="00455E06" w:rsidRDefault="00E121C1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Сысоева А.А.</w:t>
            </w:r>
          </w:p>
        </w:tc>
      </w:tr>
      <w:tr w:rsidR="00E159F6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455E06" w:rsidRDefault="00E159F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455E06" w:rsidRDefault="00E159F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11-00 до 17-00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455E06" w:rsidRDefault="00E159F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Праздник детства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455E06" w:rsidRDefault="00E159F6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Стадион, 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455E06" w:rsidRDefault="00E159F6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Желтов</w:t>
            </w:r>
            <w:proofErr w:type="spell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</w:t>
            </w:r>
          </w:p>
          <w:p w:rsidR="00E159F6" w:rsidRPr="00455E06" w:rsidRDefault="00E159F6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Митькова Е.</w:t>
            </w:r>
          </w:p>
        </w:tc>
      </w:tr>
      <w:tr w:rsidR="00B62B36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36" w:rsidRPr="00455E06" w:rsidRDefault="00B62B3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6" w:rsidRPr="00455E06" w:rsidRDefault="00B62B3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6" w:rsidRPr="00455E06" w:rsidRDefault="002E408C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«Мир всем детям на планете» театрализованное представление </w:t>
            </w:r>
            <w:r w:rsidR="00B62B36"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этап </w:t>
            </w:r>
            <w:r w:rsidR="00B62B36"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всероссийского фестиваля детского дворового футбола (6х6)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6" w:rsidRPr="00455E06" w:rsidRDefault="00B62B36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36" w:rsidRPr="00455E06" w:rsidRDefault="00B62B36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Сараханова</w:t>
            </w:r>
            <w:proofErr w:type="spell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  <w:p w:rsidR="00B62B36" w:rsidRPr="00455E06" w:rsidRDefault="00B62B36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Ураков</w:t>
            </w:r>
            <w:proofErr w:type="spell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9123F5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5" w:rsidRPr="00455E06" w:rsidRDefault="009123F5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7C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игровые  программы ко  Дню защиты детей «Сказочная страна»</w:t>
            </w:r>
          </w:p>
          <w:p w:rsidR="009123F5" w:rsidRPr="00455E06" w:rsidRDefault="009123F5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Старотырышкинская</w:t>
            </w:r>
            <w:proofErr w:type="spellEnd"/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Ануйская</w:t>
            </w:r>
            <w:proofErr w:type="spellEnd"/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Точилинская</w:t>
            </w:r>
            <w:proofErr w:type="spellEnd"/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Катунская</w:t>
            </w:r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Черновская</w:t>
            </w:r>
            <w:proofErr w:type="spellEnd"/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Сычевская</w:t>
            </w:r>
            <w:proofErr w:type="spellEnd"/>
          </w:p>
          <w:p w:rsidR="009123F5" w:rsidRPr="00455E06" w:rsidRDefault="009123F5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Солоновская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5" w:rsidRPr="00455E06" w:rsidRDefault="009123F5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Рыкова С.В.</w:t>
            </w:r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Мартын В.В.</w:t>
            </w:r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Сидорова С.Н.</w:t>
            </w:r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Гимпель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Семенова Ю.И</w:t>
            </w:r>
          </w:p>
          <w:p w:rsidR="009123F5" w:rsidRPr="00455E06" w:rsidRDefault="009123F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Богданова Н.В.</w:t>
            </w:r>
          </w:p>
          <w:p w:rsidR="009123F5" w:rsidRPr="00455E06" w:rsidRDefault="009123F5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465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65" w:rsidRPr="00455E06" w:rsidRDefault="00E21465" w:rsidP="007C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C0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5" w:rsidRDefault="00E2146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7C09A6" w:rsidRPr="00455E06" w:rsidRDefault="007C09A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5" w:rsidRPr="00455E06" w:rsidRDefault="00E21465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Встреча с семьями погибших</w:t>
            </w:r>
            <w:r w:rsidR="007C09A6">
              <w:rPr>
                <w:rFonts w:ascii="Times New Roman" w:hAnsi="Times New Roman" w:cs="Times New Roman"/>
                <w:sz w:val="28"/>
                <w:szCs w:val="28"/>
              </w:rPr>
              <w:t xml:space="preserve"> в Афганистане, Чечне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5" w:rsidRPr="00455E06" w:rsidRDefault="00E21465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65" w:rsidRPr="00455E06" w:rsidRDefault="00E21465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F22D5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D5" w:rsidRPr="00455E06" w:rsidRDefault="003F22D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D5" w:rsidRPr="00455E06" w:rsidRDefault="003F22D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D5" w:rsidRPr="00455E06" w:rsidRDefault="003F22D5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, привет!»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D5" w:rsidRPr="00455E06" w:rsidRDefault="003F22D5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3F22D5" w:rsidRPr="00455E06" w:rsidRDefault="003F22D5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D5" w:rsidRPr="00455E06" w:rsidRDefault="003F22D5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Т.В.</w:t>
            </w:r>
          </w:p>
        </w:tc>
      </w:tr>
      <w:tr w:rsidR="00B62B36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36" w:rsidRPr="00455E06" w:rsidRDefault="00B62B36" w:rsidP="008F04A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bCs/>
                <w:sz w:val="28"/>
                <w:szCs w:val="28"/>
              </w:rPr>
              <w:t>03.06-9.06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6" w:rsidRPr="00455E06" w:rsidRDefault="00B62B36" w:rsidP="008F04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6" w:rsidRPr="00455E06" w:rsidRDefault="00B62B36" w:rsidP="008F04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Историко-познавательный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патриотический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«Эпоха Петра </w:t>
            </w:r>
            <w:r w:rsidRPr="00455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», приуроченный к празднованию 350-летия со дня рождения Петра </w:t>
            </w:r>
            <w:r w:rsidRPr="00455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6" w:rsidRPr="00455E06" w:rsidRDefault="00B62B3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36" w:rsidRPr="00455E06" w:rsidRDefault="00B62B3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B62B36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36" w:rsidRPr="00455E06" w:rsidRDefault="00306AA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6" w:rsidRPr="00455E06" w:rsidRDefault="00B62B3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6" w:rsidRPr="00455E06" w:rsidRDefault="00306AA6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волейболу, посвященный дню Защиты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6" w:rsidRPr="00455E06" w:rsidRDefault="00306AA6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36" w:rsidRPr="00455E06" w:rsidRDefault="00306AA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Ураков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306AA6" w:rsidRPr="00455E06" w:rsidRDefault="00306AA6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Филиппов Е.А.</w:t>
            </w:r>
          </w:p>
        </w:tc>
      </w:tr>
      <w:tr w:rsidR="005A248D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D" w:rsidRPr="00455E06" w:rsidRDefault="005A248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5A248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5A248D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настольному теннису в зачет  X</w:t>
            </w:r>
            <w:r w:rsidRPr="00455E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  <w:p w:rsidR="00DF11FF" w:rsidRPr="00455E06" w:rsidRDefault="00DF11FF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шахматам X</w:t>
            </w:r>
            <w:r w:rsidRPr="00455E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5A248D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D" w:rsidRPr="00455E06" w:rsidRDefault="005A248D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 Бочаров А.Н.</w:t>
            </w:r>
          </w:p>
        </w:tc>
      </w:tr>
      <w:tr w:rsidR="005A248D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D" w:rsidRPr="00455E06" w:rsidRDefault="00330C78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5A248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330C78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пляжному волейболу в зачет X</w:t>
            </w:r>
            <w:r w:rsidRPr="00455E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330C78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D" w:rsidRPr="00455E06" w:rsidRDefault="00330C78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Бокржов</w:t>
            </w:r>
            <w:proofErr w:type="spellEnd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F22D5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D5" w:rsidRPr="00455E06" w:rsidRDefault="003F22D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D5" w:rsidRPr="00455E06" w:rsidRDefault="003F22D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D5" w:rsidRPr="00455E06" w:rsidRDefault="003F22D5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«Мир глазами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D5" w:rsidRPr="00455E06" w:rsidRDefault="003F22D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Библиотека,</w:t>
            </w:r>
          </w:p>
          <w:p w:rsidR="003F22D5" w:rsidRPr="00455E06" w:rsidRDefault="003F22D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с. Первомайское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D5" w:rsidRPr="00455E06" w:rsidRDefault="003F22D5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Филатова Н.А.</w:t>
            </w:r>
          </w:p>
        </w:tc>
      </w:tr>
      <w:tr w:rsidR="005A248D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D" w:rsidRPr="00455E06" w:rsidRDefault="002001D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5A248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2001D9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Турнире по настольному теннису, </w:t>
            </w:r>
            <w:proofErr w:type="gram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90-летию совхоза «</w:t>
            </w:r>
            <w:proofErr w:type="spell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2001D9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D" w:rsidRPr="00455E06" w:rsidRDefault="002001D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Д.П., Бочаров А.Н.</w:t>
            </w:r>
          </w:p>
        </w:tc>
      </w:tr>
      <w:tr w:rsidR="005A248D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D" w:rsidRPr="00455E06" w:rsidRDefault="00E37D1B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5A248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B" w:rsidRPr="00455E06" w:rsidRDefault="00E37D1B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боксу на призы</w:t>
            </w:r>
          </w:p>
          <w:p w:rsidR="005A248D" w:rsidRPr="00455E06" w:rsidRDefault="00E37D1B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И.А. Дороша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D" w:rsidRPr="00455E06" w:rsidRDefault="00E37D1B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D" w:rsidRPr="00455E06" w:rsidRDefault="00E37D1B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4128C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баскетболу 3Х3 (</w:t>
            </w:r>
            <w:proofErr w:type="spellStart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) среди девочек 2011-2010 г.р., посвященный Дню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4128C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30189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9D" w:rsidRPr="00455E06" w:rsidRDefault="0030189D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Игра-путешествие «Кто в лесу живет, Что в лесу растет»</w:t>
            </w:r>
          </w:p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30189D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Библиотека, </w:t>
            </w: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Черновая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9D" w:rsidRPr="00455E06" w:rsidRDefault="0030189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Семенова Ю.И.</w:t>
            </w:r>
          </w:p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8C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5D283E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E" w:rsidRPr="00455E06" w:rsidRDefault="005D283E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4128C0" w:rsidRPr="00455E06" w:rsidRDefault="005D283E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«В тридевятом царстве, в Пушкинском государстве»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5D283E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Библиотека, с. </w:t>
            </w: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Точильное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5D283E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Сидорова С.Н.</w:t>
            </w:r>
          </w:p>
        </w:tc>
      </w:tr>
      <w:tr w:rsidR="004128C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882F27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7" w:rsidRPr="00455E06" w:rsidRDefault="00882F27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Интеллектуальная игра</w:t>
            </w:r>
          </w:p>
          <w:p w:rsidR="004128C0" w:rsidRPr="00455E06" w:rsidRDefault="00882F27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«Родное слово родная речь»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882F27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Библиотека, </w:t>
            </w: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Сычевка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882F27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Богданова Н.В.</w:t>
            </w:r>
          </w:p>
        </w:tc>
      </w:tr>
      <w:tr w:rsidR="004128C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4128C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Автоклуб «Театральный ералаш»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с. Катунское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4128C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Автоклуб «Театральный ералаш»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с. Первомайское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4128C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09-12.06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Туристско-спортивный фестиваль «Песчаная»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Урочище Щеки</w:t>
            </w:r>
          </w:p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Министерство спорта</w:t>
            </w:r>
          </w:p>
        </w:tc>
      </w:tr>
      <w:tr w:rsidR="004128C0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Открытие фестиваля «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Песчаня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Урочище Щеки</w:t>
            </w:r>
          </w:p>
          <w:p w:rsidR="004128C0" w:rsidRPr="00455E06" w:rsidRDefault="004128C0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C0" w:rsidRPr="00455E06" w:rsidRDefault="00D320C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И.А.</w:t>
            </w:r>
          </w:p>
        </w:tc>
      </w:tr>
      <w:tr w:rsidR="000E400A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0A" w:rsidRPr="00455E06" w:rsidRDefault="000E400A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A" w:rsidRPr="00455E06" w:rsidRDefault="000E400A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A" w:rsidRPr="00455E06" w:rsidRDefault="000E400A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Велопробег на озеро «Старица»</w:t>
            </w:r>
          </w:p>
          <w:p w:rsidR="000E400A" w:rsidRPr="00455E06" w:rsidRDefault="000E400A" w:rsidP="007C09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«Мы – жители Земли!»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A" w:rsidRPr="00455E06" w:rsidRDefault="000E400A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0A" w:rsidRPr="00455E06" w:rsidRDefault="000E400A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Романцова Т.В.</w:t>
            </w:r>
          </w:p>
        </w:tc>
      </w:tr>
      <w:tr w:rsidR="007F1789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баскетболу 3Х3 в зачет X</w:t>
            </w:r>
            <w:r w:rsidRPr="00455E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5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7F1789" w:rsidRPr="00455E0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D320CD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национальных культур </w:t>
            </w:r>
          </w:p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«Мы дружбой едины»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  <w:r w:rsidR="00D320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D320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320C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7F1789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Сессия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7F1789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16-18.06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D320C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16.06.2022 в 19-00 открытие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Малые дельфийские игры «Вместе лучше»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Алтайский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CD" w:rsidRDefault="00D320C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D320CD" w:rsidRDefault="00D320C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Чуфенева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Устинкина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F1789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«Дню медицинского работника»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7F1789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9-00 до15-00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Открытый Кубок Смоленского района по стрельбе из пневматической винтовки.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Спортзал Администрации Кировского сельсовета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Желтов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F1789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5107ED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ED" w:rsidRPr="00455E06" w:rsidRDefault="005107E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D" w:rsidRPr="00455E06" w:rsidRDefault="005107E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D" w:rsidRPr="00455E06" w:rsidRDefault="005107E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Подвижные  игры народов России «Территория добра и традиций!»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D" w:rsidRPr="00455E06" w:rsidRDefault="005107E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ED" w:rsidRPr="00455E06" w:rsidRDefault="005107ED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Романцова Т.В.</w:t>
            </w:r>
          </w:p>
        </w:tc>
      </w:tr>
      <w:tr w:rsidR="007F1789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Митинг у памятника </w:t>
            </w: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воинам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У памятника, погибшим в годы ВОВ, </w:t>
            </w: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89" w:rsidRPr="00455E06" w:rsidRDefault="007F1789" w:rsidP="008F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Ю.И. Сысоева А.А</w:t>
            </w:r>
          </w:p>
        </w:tc>
      </w:tr>
      <w:tr w:rsidR="00F42993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25-06.06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Краевые соревнования по футболу</w:t>
            </w:r>
          </w:p>
          <w:p w:rsidR="00F42993" w:rsidRPr="00455E06" w:rsidRDefault="00F42993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(II группа) на призы клуба «Кожаный мяч»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F42993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 Пивоваров Е.В.</w:t>
            </w:r>
          </w:p>
        </w:tc>
      </w:tr>
      <w:tr w:rsidR="00F42993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Центральная площадь,</w:t>
            </w:r>
          </w:p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Сысоев А.Н</w:t>
            </w:r>
          </w:p>
        </w:tc>
      </w:tr>
      <w:tr w:rsidR="00F42993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Акция, посвященная Международному дню борьбы с наркоманией и наркобизнесом «Здоровая страна – здоровая нация!»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F42993" w:rsidRPr="00455E06" w:rsidTr="00870A24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2C2AF4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2C2AF4" w:rsidP="008F04A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труженика тыла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2C2AF4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2C2AF4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42993" w:rsidRPr="00455E06" w:rsidTr="00870A24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(Автоклуб)</w:t>
            </w:r>
          </w:p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«С песней по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  <w:p w:rsidR="00F42993" w:rsidRPr="00455E06" w:rsidRDefault="00F42993" w:rsidP="008F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06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</w:tbl>
    <w:p w:rsidR="00DF1F58" w:rsidRPr="00455E06" w:rsidRDefault="00DF1F58" w:rsidP="008F0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1F58" w:rsidRPr="00455E06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17FB"/>
    <w:rsid w:val="00003A30"/>
    <w:rsid w:val="00010771"/>
    <w:rsid w:val="000159F8"/>
    <w:rsid w:val="00041BC6"/>
    <w:rsid w:val="000466E8"/>
    <w:rsid w:val="00052688"/>
    <w:rsid w:val="00065AA5"/>
    <w:rsid w:val="00065DF5"/>
    <w:rsid w:val="00085C1C"/>
    <w:rsid w:val="00087DC0"/>
    <w:rsid w:val="000B6323"/>
    <w:rsid w:val="000B76B7"/>
    <w:rsid w:val="000D07A9"/>
    <w:rsid w:val="000E400A"/>
    <w:rsid w:val="0010382D"/>
    <w:rsid w:val="001233BE"/>
    <w:rsid w:val="0012586E"/>
    <w:rsid w:val="00134D47"/>
    <w:rsid w:val="0013573C"/>
    <w:rsid w:val="00142D67"/>
    <w:rsid w:val="0015437F"/>
    <w:rsid w:val="001553E8"/>
    <w:rsid w:val="001670ED"/>
    <w:rsid w:val="0017102D"/>
    <w:rsid w:val="00171781"/>
    <w:rsid w:val="00180D3B"/>
    <w:rsid w:val="00180DAD"/>
    <w:rsid w:val="001904C1"/>
    <w:rsid w:val="00192797"/>
    <w:rsid w:val="001B10E9"/>
    <w:rsid w:val="001C00B9"/>
    <w:rsid w:val="001C2D31"/>
    <w:rsid w:val="001D1371"/>
    <w:rsid w:val="001D5B24"/>
    <w:rsid w:val="001E098D"/>
    <w:rsid w:val="001E657F"/>
    <w:rsid w:val="001F19F8"/>
    <w:rsid w:val="001F3AE0"/>
    <w:rsid w:val="001F6E22"/>
    <w:rsid w:val="002001D9"/>
    <w:rsid w:val="00204208"/>
    <w:rsid w:val="0020643D"/>
    <w:rsid w:val="00221993"/>
    <w:rsid w:val="00225F49"/>
    <w:rsid w:val="00237DC4"/>
    <w:rsid w:val="00240CBE"/>
    <w:rsid w:val="00241AE6"/>
    <w:rsid w:val="00247C04"/>
    <w:rsid w:val="00250CDE"/>
    <w:rsid w:val="002511F5"/>
    <w:rsid w:val="00252407"/>
    <w:rsid w:val="00266CEE"/>
    <w:rsid w:val="00285F96"/>
    <w:rsid w:val="00296FB4"/>
    <w:rsid w:val="002A1A04"/>
    <w:rsid w:val="002C1FE6"/>
    <w:rsid w:val="002C2AF4"/>
    <w:rsid w:val="002C319F"/>
    <w:rsid w:val="002C4FBF"/>
    <w:rsid w:val="002C5A8A"/>
    <w:rsid w:val="002D0689"/>
    <w:rsid w:val="002D42BC"/>
    <w:rsid w:val="002E408C"/>
    <w:rsid w:val="002E6853"/>
    <w:rsid w:val="002F068B"/>
    <w:rsid w:val="00300243"/>
    <w:rsid w:val="0030189D"/>
    <w:rsid w:val="00302959"/>
    <w:rsid w:val="00306AA6"/>
    <w:rsid w:val="0031367F"/>
    <w:rsid w:val="0031534A"/>
    <w:rsid w:val="00315EC3"/>
    <w:rsid w:val="003165E8"/>
    <w:rsid w:val="003226F4"/>
    <w:rsid w:val="0032399F"/>
    <w:rsid w:val="00330C78"/>
    <w:rsid w:val="003360DD"/>
    <w:rsid w:val="00363099"/>
    <w:rsid w:val="0036364F"/>
    <w:rsid w:val="003655E6"/>
    <w:rsid w:val="00367FFA"/>
    <w:rsid w:val="00374B49"/>
    <w:rsid w:val="00385780"/>
    <w:rsid w:val="003A3215"/>
    <w:rsid w:val="003A7ACC"/>
    <w:rsid w:val="003B7C1E"/>
    <w:rsid w:val="003C5343"/>
    <w:rsid w:val="003D1E75"/>
    <w:rsid w:val="003F22D5"/>
    <w:rsid w:val="003F24A4"/>
    <w:rsid w:val="00403194"/>
    <w:rsid w:val="0040557B"/>
    <w:rsid w:val="0040647A"/>
    <w:rsid w:val="00410342"/>
    <w:rsid w:val="004128C0"/>
    <w:rsid w:val="00414CD6"/>
    <w:rsid w:val="004209D3"/>
    <w:rsid w:val="00425C29"/>
    <w:rsid w:val="0042795B"/>
    <w:rsid w:val="004304DD"/>
    <w:rsid w:val="00437781"/>
    <w:rsid w:val="00450E29"/>
    <w:rsid w:val="00452081"/>
    <w:rsid w:val="00455E06"/>
    <w:rsid w:val="00455FE6"/>
    <w:rsid w:val="00474C78"/>
    <w:rsid w:val="00474CD6"/>
    <w:rsid w:val="00481D1C"/>
    <w:rsid w:val="00481E80"/>
    <w:rsid w:val="00493C61"/>
    <w:rsid w:val="0049529E"/>
    <w:rsid w:val="004A0CDF"/>
    <w:rsid w:val="004B2CC0"/>
    <w:rsid w:val="004B4072"/>
    <w:rsid w:val="004C1F86"/>
    <w:rsid w:val="004C45AD"/>
    <w:rsid w:val="004D1F33"/>
    <w:rsid w:val="004D4431"/>
    <w:rsid w:val="004E28A3"/>
    <w:rsid w:val="004E6BE9"/>
    <w:rsid w:val="00505407"/>
    <w:rsid w:val="0050721D"/>
    <w:rsid w:val="005107ED"/>
    <w:rsid w:val="00513E13"/>
    <w:rsid w:val="00516549"/>
    <w:rsid w:val="00521027"/>
    <w:rsid w:val="00524BC1"/>
    <w:rsid w:val="005263D1"/>
    <w:rsid w:val="00527D42"/>
    <w:rsid w:val="0053028F"/>
    <w:rsid w:val="00543ADD"/>
    <w:rsid w:val="00557FC6"/>
    <w:rsid w:val="005616D8"/>
    <w:rsid w:val="00562F11"/>
    <w:rsid w:val="00581E35"/>
    <w:rsid w:val="0059231E"/>
    <w:rsid w:val="005A248D"/>
    <w:rsid w:val="005B71DA"/>
    <w:rsid w:val="005B7855"/>
    <w:rsid w:val="005C169D"/>
    <w:rsid w:val="005C354F"/>
    <w:rsid w:val="005C7AE5"/>
    <w:rsid w:val="005D283E"/>
    <w:rsid w:val="005D47D2"/>
    <w:rsid w:val="005D4F64"/>
    <w:rsid w:val="005E07CD"/>
    <w:rsid w:val="005E73F9"/>
    <w:rsid w:val="005F2132"/>
    <w:rsid w:val="006069FD"/>
    <w:rsid w:val="006105EA"/>
    <w:rsid w:val="0061724D"/>
    <w:rsid w:val="006172E6"/>
    <w:rsid w:val="00631243"/>
    <w:rsid w:val="0064462D"/>
    <w:rsid w:val="006516CC"/>
    <w:rsid w:val="00651BEF"/>
    <w:rsid w:val="0065481B"/>
    <w:rsid w:val="00656634"/>
    <w:rsid w:val="00662DC3"/>
    <w:rsid w:val="00665904"/>
    <w:rsid w:val="006660BA"/>
    <w:rsid w:val="0067311C"/>
    <w:rsid w:val="006855A4"/>
    <w:rsid w:val="006A4BEA"/>
    <w:rsid w:val="006B3BBB"/>
    <w:rsid w:val="006C0044"/>
    <w:rsid w:val="006C2FC5"/>
    <w:rsid w:val="006C5EC6"/>
    <w:rsid w:val="006C7192"/>
    <w:rsid w:val="006D0E40"/>
    <w:rsid w:val="006D4B7C"/>
    <w:rsid w:val="006D60A2"/>
    <w:rsid w:val="006E18E4"/>
    <w:rsid w:val="00701571"/>
    <w:rsid w:val="007021B2"/>
    <w:rsid w:val="00704B9C"/>
    <w:rsid w:val="0070541D"/>
    <w:rsid w:val="0071411A"/>
    <w:rsid w:val="0071462F"/>
    <w:rsid w:val="007178AA"/>
    <w:rsid w:val="00717F7D"/>
    <w:rsid w:val="00720C8C"/>
    <w:rsid w:val="00723732"/>
    <w:rsid w:val="00727066"/>
    <w:rsid w:val="00733B49"/>
    <w:rsid w:val="00744C79"/>
    <w:rsid w:val="00772780"/>
    <w:rsid w:val="00773DF5"/>
    <w:rsid w:val="00780B70"/>
    <w:rsid w:val="00786156"/>
    <w:rsid w:val="0079069F"/>
    <w:rsid w:val="007B1D58"/>
    <w:rsid w:val="007B5EFA"/>
    <w:rsid w:val="007B737D"/>
    <w:rsid w:val="007C09A6"/>
    <w:rsid w:val="007D7C4A"/>
    <w:rsid w:val="007F1789"/>
    <w:rsid w:val="007F78C3"/>
    <w:rsid w:val="00804288"/>
    <w:rsid w:val="00805768"/>
    <w:rsid w:val="00812659"/>
    <w:rsid w:val="00821B80"/>
    <w:rsid w:val="0083417C"/>
    <w:rsid w:val="0083662E"/>
    <w:rsid w:val="00840FD2"/>
    <w:rsid w:val="008430BD"/>
    <w:rsid w:val="00846B33"/>
    <w:rsid w:val="00853BDE"/>
    <w:rsid w:val="008622FA"/>
    <w:rsid w:val="00865DF9"/>
    <w:rsid w:val="00870A24"/>
    <w:rsid w:val="00872305"/>
    <w:rsid w:val="00882F27"/>
    <w:rsid w:val="008A2A90"/>
    <w:rsid w:val="008B6119"/>
    <w:rsid w:val="008C7252"/>
    <w:rsid w:val="008E6DDC"/>
    <w:rsid w:val="008F04AE"/>
    <w:rsid w:val="008F4117"/>
    <w:rsid w:val="008F656A"/>
    <w:rsid w:val="00907738"/>
    <w:rsid w:val="009123F5"/>
    <w:rsid w:val="00920269"/>
    <w:rsid w:val="00941C85"/>
    <w:rsid w:val="00951BDA"/>
    <w:rsid w:val="00952A64"/>
    <w:rsid w:val="00956A08"/>
    <w:rsid w:val="0097545A"/>
    <w:rsid w:val="00982681"/>
    <w:rsid w:val="009970EB"/>
    <w:rsid w:val="009B3B86"/>
    <w:rsid w:val="009C360B"/>
    <w:rsid w:val="009C7495"/>
    <w:rsid w:val="009D0AA5"/>
    <w:rsid w:val="009D208B"/>
    <w:rsid w:val="009F360B"/>
    <w:rsid w:val="009F54C1"/>
    <w:rsid w:val="00A03C1A"/>
    <w:rsid w:val="00A06A54"/>
    <w:rsid w:val="00A1074E"/>
    <w:rsid w:val="00A222D1"/>
    <w:rsid w:val="00A30868"/>
    <w:rsid w:val="00A44697"/>
    <w:rsid w:val="00A54929"/>
    <w:rsid w:val="00A5621B"/>
    <w:rsid w:val="00A65D8E"/>
    <w:rsid w:val="00A74076"/>
    <w:rsid w:val="00A747A4"/>
    <w:rsid w:val="00A76252"/>
    <w:rsid w:val="00A8248F"/>
    <w:rsid w:val="00A96458"/>
    <w:rsid w:val="00AA520A"/>
    <w:rsid w:val="00AB1FBE"/>
    <w:rsid w:val="00AB469E"/>
    <w:rsid w:val="00AB6610"/>
    <w:rsid w:val="00AC0C51"/>
    <w:rsid w:val="00AD6DE4"/>
    <w:rsid w:val="00AE26DC"/>
    <w:rsid w:val="00AE500B"/>
    <w:rsid w:val="00AF0069"/>
    <w:rsid w:val="00AF1105"/>
    <w:rsid w:val="00AF2383"/>
    <w:rsid w:val="00AF3F1D"/>
    <w:rsid w:val="00B30658"/>
    <w:rsid w:val="00B36564"/>
    <w:rsid w:val="00B41031"/>
    <w:rsid w:val="00B623A4"/>
    <w:rsid w:val="00B62B36"/>
    <w:rsid w:val="00B75D6E"/>
    <w:rsid w:val="00B765C0"/>
    <w:rsid w:val="00B778FE"/>
    <w:rsid w:val="00B8368D"/>
    <w:rsid w:val="00B907F7"/>
    <w:rsid w:val="00B95F5D"/>
    <w:rsid w:val="00BB2B2A"/>
    <w:rsid w:val="00BB319E"/>
    <w:rsid w:val="00BB5494"/>
    <w:rsid w:val="00BB7586"/>
    <w:rsid w:val="00BC46FA"/>
    <w:rsid w:val="00BC6802"/>
    <w:rsid w:val="00BC6D35"/>
    <w:rsid w:val="00BD6131"/>
    <w:rsid w:val="00BF6083"/>
    <w:rsid w:val="00C006F7"/>
    <w:rsid w:val="00C1152E"/>
    <w:rsid w:val="00C311AA"/>
    <w:rsid w:val="00C337C6"/>
    <w:rsid w:val="00C370D3"/>
    <w:rsid w:val="00C423BE"/>
    <w:rsid w:val="00C42B11"/>
    <w:rsid w:val="00C60719"/>
    <w:rsid w:val="00C61F58"/>
    <w:rsid w:val="00C71EB9"/>
    <w:rsid w:val="00C747D1"/>
    <w:rsid w:val="00C81E0F"/>
    <w:rsid w:val="00C82EA7"/>
    <w:rsid w:val="00CA00EA"/>
    <w:rsid w:val="00CB7335"/>
    <w:rsid w:val="00CC158A"/>
    <w:rsid w:val="00CC25E7"/>
    <w:rsid w:val="00CC26B4"/>
    <w:rsid w:val="00CD1958"/>
    <w:rsid w:val="00CD7952"/>
    <w:rsid w:val="00CE110E"/>
    <w:rsid w:val="00CE174F"/>
    <w:rsid w:val="00CE6C7E"/>
    <w:rsid w:val="00D11204"/>
    <w:rsid w:val="00D24157"/>
    <w:rsid w:val="00D320CD"/>
    <w:rsid w:val="00D33900"/>
    <w:rsid w:val="00D46E62"/>
    <w:rsid w:val="00D5262B"/>
    <w:rsid w:val="00D666E0"/>
    <w:rsid w:val="00D7480A"/>
    <w:rsid w:val="00D75ECF"/>
    <w:rsid w:val="00D80FFE"/>
    <w:rsid w:val="00D8226D"/>
    <w:rsid w:val="00D914E4"/>
    <w:rsid w:val="00D94C94"/>
    <w:rsid w:val="00D9673D"/>
    <w:rsid w:val="00DA74A3"/>
    <w:rsid w:val="00DB0D47"/>
    <w:rsid w:val="00DB7BAA"/>
    <w:rsid w:val="00DC75FC"/>
    <w:rsid w:val="00DD2214"/>
    <w:rsid w:val="00DD4DBF"/>
    <w:rsid w:val="00DD5BF6"/>
    <w:rsid w:val="00DE0794"/>
    <w:rsid w:val="00DE47A0"/>
    <w:rsid w:val="00DF11FF"/>
    <w:rsid w:val="00DF1F58"/>
    <w:rsid w:val="00DF5370"/>
    <w:rsid w:val="00E121C1"/>
    <w:rsid w:val="00E159F6"/>
    <w:rsid w:val="00E21465"/>
    <w:rsid w:val="00E256D1"/>
    <w:rsid w:val="00E264F3"/>
    <w:rsid w:val="00E310A7"/>
    <w:rsid w:val="00E326D0"/>
    <w:rsid w:val="00E36940"/>
    <w:rsid w:val="00E37D1B"/>
    <w:rsid w:val="00E47112"/>
    <w:rsid w:val="00E55E9F"/>
    <w:rsid w:val="00E57FC8"/>
    <w:rsid w:val="00E71542"/>
    <w:rsid w:val="00E753D2"/>
    <w:rsid w:val="00E90009"/>
    <w:rsid w:val="00EA1435"/>
    <w:rsid w:val="00ED37CA"/>
    <w:rsid w:val="00ED731E"/>
    <w:rsid w:val="00EE2232"/>
    <w:rsid w:val="00EF3DB6"/>
    <w:rsid w:val="00F0117A"/>
    <w:rsid w:val="00F23A32"/>
    <w:rsid w:val="00F257F9"/>
    <w:rsid w:val="00F33CAC"/>
    <w:rsid w:val="00F37290"/>
    <w:rsid w:val="00F42993"/>
    <w:rsid w:val="00F4658C"/>
    <w:rsid w:val="00F557B9"/>
    <w:rsid w:val="00F74C5B"/>
    <w:rsid w:val="00F82F2C"/>
    <w:rsid w:val="00F8341C"/>
    <w:rsid w:val="00F86067"/>
    <w:rsid w:val="00F97E03"/>
    <w:rsid w:val="00FB41CA"/>
    <w:rsid w:val="00FC29D2"/>
    <w:rsid w:val="00FE27FF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D8226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FD5C-D2FF-4AF4-8A1B-F6CAD99E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2022-04-01T05:08:00Z</cp:lastPrinted>
  <dcterms:created xsi:type="dcterms:W3CDTF">2022-06-01T07:09:00Z</dcterms:created>
  <dcterms:modified xsi:type="dcterms:W3CDTF">2022-06-01T07:09:00Z</dcterms:modified>
</cp:coreProperties>
</file>