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86"/>
        <w:gridCol w:w="4385"/>
      </w:tblGrid>
      <w:tr w:rsidR="009A78CE" w:rsidTr="009A78CE">
        <w:tc>
          <w:tcPr>
            <w:tcW w:w="5328" w:type="dxa"/>
          </w:tcPr>
          <w:p w:rsidR="009A78CE" w:rsidRDefault="009A78CE" w:rsidP="004D528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:rsidR="009A78CE" w:rsidRDefault="009A78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CA5" w:rsidRDefault="000E6CA5" w:rsidP="009A78C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062CB" w:rsidRPr="00A03C1A" w:rsidRDefault="00A062CB" w:rsidP="00A062C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C1A">
        <w:rPr>
          <w:rFonts w:ascii="Times New Roman" w:hAnsi="Times New Roman"/>
          <w:b/>
          <w:bCs/>
          <w:sz w:val="28"/>
          <w:szCs w:val="28"/>
        </w:rPr>
        <w:t>Календарный план</w:t>
      </w:r>
    </w:p>
    <w:p w:rsidR="009A78CE" w:rsidRDefault="00A062CB" w:rsidP="00A062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3C1A">
        <w:rPr>
          <w:rFonts w:ascii="Times New Roman" w:hAnsi="Times New Roman"/>
          <w:b/>
          <w:bCs/>
          <w:sz w:val="28"/>
          <w:szCs w:val="28"/>
        </w:rPr>
        <w:t>основных районных мероприятий на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A03C1A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A78CE" w:rsidRDefault="009A78CE" w:rsidP="009A78C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142"/>
        <w:gridCol w:w="2809"/>
        <w:gridCol w:w="1981"/>
        <w:gridCol w:w="171"/>
        <w:gridCol w:w="142"/>
        <w:gridCol w:w="2977"/>
      </w:tblGrid>
      <w:tr w:rsidR="00A062CB" w:rsidTr="007E18FC">
        <w:trPr>
          <w:trHeight w:val="731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E18FC" w:rsidRDefault="00A062CB" w:rsidP="00A0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062CB" w:rsidRPr="007E18FC" w:rsidRDefault="00A062CB" w:rsidP="00A0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7E18FC" w:rsidRDefault="00A0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E18FC" w:rsidRDefault="00A0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062CB" w:rsidRPr="007E18FC" w:rsidRDefault="00A0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7E18FC" w:rsidRDefault="00A0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A062CB" w:rsidRPr="007E18FC" w:rsidRDefault="00A0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52A" w:rsidTr="007E18FC">
        <w:trPr>
          <w:trHeight w:val="375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2A" w:rsidRPr="00CA752A" w:rsidRDefault="00CA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2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062CB" w:rsidTr="00A062CB">
        <w:trPr>
          <w:trHeight w:val="34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CA752A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Рождественская музыкальная видео открытка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CD5A4D" w:rsidRDefault="00CA752A" w:rsidP="00CD5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proofErr w:type="gramStart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A062CB" w:rsidTr="00A062CB">
        <w:trPr>
          <w:trHeight w:val="34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CA752A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программа-открытие ДК в с</w:t>
            </w:r>
            <w:proofErr w:type="gramStart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ерновая после ремонта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Черновской</w:t>
            </w:r>
            <w:proofErr w:type="spellEnd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 xml:space="preserve"> СДД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A" w:rsidRPr="00CD5A4D" w:rsidRDefault="00CA752A" w:rsidP="00CD5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Чуфенева</w:t>
            </w:r>
            <w:proofErr w:type="spellEnd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062CB" w:rsidRPr="00CD5A4D" w:rsidRDefault="00CA752A" w:rsidP="00CD5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062CB" w:rsidRPr="00CD5A4D" w:rsidRDefault="00A062CB" w:rsidP="00CD5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CB" w:rsidTr="00A062CB">
        <w:trPr>
          <w:trHeight w:val="5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CA752A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участием молодежных формирований района, посвященная Дню студента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CD5A4D" w:rsidRDefault="00CA752A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C056C" w:rsidTr="007E18FC">
        <w:trPr>
          <w:trHeight w:val="383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6C" w:rsidRPr="00EC056C" w:rsidRDefault="00EC056C" w:rsidP="00EC056C">
            <w:pPr>
              <w:spacing w:after="0"/>
              <w:jc w:val="center"/>
              <w:rPr>
                <w:rFonts w:cs="Times New Roman"/>
                <w:b/>
              </w:rPr>
            </w:pPr>
            <w:r w:rsidRPr="00EC05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062CB" w:rsidTr="00CD5A4D">
        <w:trPr>
          <w:trHeight w:val="5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CA752A" w:rsidP="00CD5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Районный патриотический фестиваль детского творчества, посвященный 85-летию образования Алтайского края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4D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A062CB" w:rsidP="004D2F6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РДК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CA752A" w:rsidP="00CA752A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56E7D" w:rsidTr="00CD5A4D">
        <w:trPr>
          <w:trHeight w:val="5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7D" w:rsidRPr="00CD5A4D" w:rsidRDefault="00556E7D" w:rsidP="00CD5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7D" w:rsidRPr="00CD5A4D" w:rsidRDefault="00556E7D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 xml:space="preserve">Акция к международному Дню </w:t>
            </w:r>
            <w:proofErr w:type="spellStart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«Читатель дарит читателю»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7D" w:rsidRPr="005A343D" w:rsidRDefault="00556E7D" w:rsidP="005F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библиотека,</w:t>
            </w:r>
          </w:p>
          <w:p w:rsidR="00556E7D" w:rsidRPr="005A343D" w:rsidRDefault="00556E7D" w:rsidP="005F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7D" w:rsidRPr="005A343D" w:rsidRDefault="00556E7D" w:rsidP="005F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56E7D" w:rsidTr="00CD5A4D">
        <w:trPr>
          <w:trHeight w:val="5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7D" w:rsidRPr="00CD5A4D" w:rsidRDefault="00556E7D" w:rsidP="00CD5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7D" w:rsidRPr="00CD5A4D" w:rsidRDefault="00556E7D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Районная онлайн олимпиада по программированию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7D" w:rsidRPr="002A3721" w:rsidRDefault="00556E7D" w:rsidP="005F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7D" w:rsidRPr="002A3721" w:rsidRDefault="00556E7D" w:rsidP="005F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hAnsi="Times New Roman" w:cs="Times New Roman"/>
                <w:sz w:val="28"/>
                <w:szCs w:val="28"/>
              </w:rPr>
              <w:t xml:space="preserve">Н.П. </w:t>
            </w:r>
            <w:proofErr w:type="spellStart"/>
            <w:r w:rsidRPr="002A3721">
              <w:rPr>
                <w:rFonts w:ascii="Times New Roman" w:hAnsi="Times New Roman" w:cs="Times New Roman"/>
                <w:sz w:val="28"/>
                <w:szCs w:val="28"/>
              </w:rPr>
              <w:t>Шестак</w:t>
            </w:r>
            <w:proofErr w:type="spellEnd"/>
          </w:p>
          <w:p w:rsidR="00556E7D" w:rsidRDefault="00556E7D" w:rsidP="005F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hAnsi="Times New Roman" w:cs="Times New Roman"/>
                <w:sz w:val="28"/>
                <w:szCs w:val="28"/>
              </w:rPr>
              <w:t xml:space="preserve">А.Д. </w:t>
            </w:r>
            <w:proofErr w:type="spellStart"/>
            <w:r w:rsidRPr="002A3721">
              <w:rPr>
                <w:rFonts w:ascii="Times New Roman" w:hAnsi="Times New Roman" w:cs="Times New Roman"/>
                <w:sz w:val="28"/>
                <w:szCs w:val="28"/>
              </w:rPr>
              <w:t>Суксин</w:t>
            </w:r>
            <w:proofErr w:type="spellEnd"/>
          </w:p>
          <w:p w:rsidR="00556E7D" w:rsidRPr="002A3721" w:rsidRDefault="00556E7D" w:rsidP="005F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CB" w:rsidTr="00CD5A4D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CA752A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7D" w:rsidRPr="00CD5A4D" w:rsidRDefault="00556E7D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Митинг у памятника</w:t>
            </w:r>
          </w:p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proofErr w:type="gramStart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CD5A4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памяти</w:t>
            </w:r>
            <w:r w:rsidR="00F22449" w:rsidRPr="00CD5A4D">
              <w:rPr>
                <w:rFonts w:ascii="Times New Roman" w:hAnsi="Times New Roman" w:cs="Times New Roman"/>
                <w:sz w:val="24"/>
                <w:szCs w:val="24"/>
              </w:rPr>
              <w:t xml:space="preserve"> о россиянах, исполнявших служебный долг за пределами Отечества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Default="00A0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A062CB" w:rsidP="00C6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РДК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Default="00CA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062CB" w:rsidRDefault="00A0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54" w:rsidTr="00CD5A4D">
        <w:trPr>
          <w:trHeight w:val="87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4" w:rsidRPr="00CD5A4D" w:rsidRDefault="00700A54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4" w:rsidRPr="00CD5A4D" w:rsidRDefault="00700A54" w:rsidP="00CD5A4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Районный военно-патриотический конкурс «Буду Родине служить!»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4" w:rsidRDefault="00700A54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моленское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0A54" w:rsidRPr="005A343D" w:rsidRDefault="00700A54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4" w:rsidRPr="005A343D" w:rsidRDefault="00700A54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Матвейчук Е.А.,</w:t>
            </w:r>
          </w:p>
          <w:p w:rsidR="00700A54" w:rsidRPr="005A343D" w:rsidRDefault="00700A54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Райденко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A062CB" w:rsidTr="00CD5A4D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CA752A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CD5A4D" w:rsidRDefault="00A062CB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Концертная  программа, посвященная Дню защитника Отечества.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A0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A062CB" w:rsidP="00A0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РДК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2B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2CB" w:rsidRDefault="00CA752A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062CB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1C" w:rsidTr="00CD5A4D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C" w:rsidRPr="00CD5A4D" w:rsidRDefault="008D661C" w:rsidP="00CD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C" w:rsidRPr="00CD5A4D" w:rsidRDefault="008D661C" w:rsidP="00CD5A4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4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лыжный праздник в рамках всероссийской акции «Лыжня России» на призы торговой сети «Мария-Ра»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C" w:rsidRDefault="008D661C" w:rsidP="005F014B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D661C" w:rsidRPr="005A343D" w:rsidRDefault="008D661C" w:rsidP="005F014B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лыжн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В.Д.Кузнецова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1C" w:rsidRPr="005A343D" w:rsidRDefault="008D661C" w:rsidP="002B4F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</w:t>
            </w:r>
          </w:p>
          <w:p w:rsidR="008D661C" w:rsidRPr="005A343D" w:rsidRDefault="008D661C" w:rsidP="002B4F8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С.В.</w:t>
            </w:r>
          </w:p>
        </w:tc>
      </w:tr>
      <w:tr w:rsidR="003C727C" w:rsidTr="001A0CF5">
        <w:trPr>
          <w:trHeight w:val="345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C" w:rsidRPr="003C727C" w:rsidRDefault="003C727C" w:rsidP="003C727C">
            <w:pPr>
              <w:spacing w:after="0"/>
              <w:jc w:val="center"/>
              <w:rPr>
                <w:rFonts w:cs="Times New Roman"/>
                <w:b/>
              </w:rPr>
            </w:pPr>
            <w:r w:rsidRPr="003C72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062CB" w:rsidTr="00FE221A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2B4F81" w:rsidRDefault="00FE221A" w:rsidP="002B4F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2B4F81" w:rsidRDefault="00FE221A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борьбы со СПИДом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2B4F81" w:rsidRDefault="00FE221A" w:rsidP="002B4F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2B4F81" w:rsidRDefault="00FE221A" w:rsidP="002B4F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A062C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2B4F81" w:rsidRDefault="00F24B69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062CB" w:rsidRPr="002B4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Международному Женскому Дню 8 Марта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F8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2B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062C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F02059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Межрайонный фестиваль Бардовской песни «Смоленские встречи».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57A56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56" w:rsidRPr="002B4F81" w:rsidRDefault="00B57A56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56" w:rsidRPr="002B4F81" w:rsidRDefault="00B57A56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среди лиц с ограниченными возможностями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56" w:rsidRPr="002B4F81" w:rsidRDefault="00B57A56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56" w:rsidRPr="002B4F81" w:rsidRDefault="00B57A56" w:rsidP="002B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F81">
              <w:rPr>
                <w:rFonts w:ascii="Times New Roman" w:eastAsia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2B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 Федотова И.В.</w:t>
            </w:r>
          </w:p>
        </w:tc>
      </w:tr>
      <w:tr w:rsidR="00B57A56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56" w:rsidRPr="002B4F81" w:rsidRDefault="00B57A56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56" w:rsidRPr="002B4F81" w:rsidRDefault="00B57A56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Краевой турнир по настольному теннису памяти А.И. Химичева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56" w:rsidRPr="002B4F81" w:rsidRDefault="00B57A56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56" w:rsidRPr="002B4F81" w:rsidRDefault="00B57A56" w:rsidP="002B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F81">
              <w:rPr>
                <w:rFonts w:ascii="Times New Roman" w:eastAsia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2B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A062C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2B4F81" w:rsidRDefault="00F02059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Игра-квиз</w:t>
            </w:r>
            <w:proofErr w:type="spellEnd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Российскую историю», </w:t>
            </w:r>
            <w:proofErr w:type="gramStart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350-летия со дня рождения Петра 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2B4F81" w:rsidRDefault="00A062CB" w:rsidP="002B4F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Алиев Х.К.</w:t>
            </w:r>
          </w:p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062C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2B4F81" w:rsidRDefault="00F02059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</w:t>
            </w:r>
            <w:proofErr w:type="gramStart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работника культуры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062CB" w:rsidRPr="002B4F81" w:rsidRDefault="00A062CB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E324F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4F" w:rsidRPr="002B4F81" w:rsidRDefault="00B57A56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4F" w:rsidRPr="002B4F81" w:rsidRDefault="005E324F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 xml:space="preserve"> – й этап первенства МБУДО «Смоленское ДЮСШ» по настольному теннису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4F" w:rsidRPr="002B4F81" w:rsidRDefault="005E324F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ДЮСШ,</w:t>
            </w:r>
          </w:p>
          <w:p w:rsidR="005E324F" w:rsidRPr="002B4F81" w:rsidRDefault="005E324F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4F" w:rsidRPr="002B4F81" w:rsidRDefault="005E324F" w:rsidP="002B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F81">
              <w:rPr>
                <w:rFonts w:ascii="Times New Roman" w:eastAsia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2B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37B08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8" w:rsidRPr="002B4F81" w:rsidRDefault="00B57A56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8" w:rsidRPr="002B4F81" w:rsidRDefault="00537B08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Профилактическое антинаркотическое мероприятие с ОМВД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8" w:rsidRPr="002B4F81" w:rsidRDefault="00537B08" w:rsidP="002B4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4F8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8" w:rsidRPr="002B4F81" w:rsidRDefault="00537B08" w:rsidP="002B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F8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4C0DF8" w:rsidTr="008729D4">
        <w:trPr>
          <w:trHeight w:val="345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F8" w:rsidRPr="004C0DF8" w:rsidRDefault="004C0DF8" w:rsidP="004C0DF8">
            <w:pPr>
              <w:spacing w:after="0"/>
              <w:jc w:val="center"/>
              <w:rPr>
                <w:rFonts w:cs="Times New Roman"/>
                <w:b/>
              </w:rPr>
            </w:pPr>
            <w:r w:rsidRPr="004C0DF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062C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CF4EEE" w:rsidP="004C0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CF4EEE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«День народного Губернатора» к 85-летию Алтайского края и 65</w:t>
            </w:r>
            <w:r w:rsidR="00413373" w:rsidRPr="004C0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413373" w:rsidRPr="004C0DF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413373"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Евдокимова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5C24AC" w:rsidP="004C0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gram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5C24AC" w:rsidP="004C0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062C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413373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«Весенняя неделя добра»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413373" w:rsidP="004C0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Школы Смоленского района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413373" w:rsidP="004C0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A062C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620E5A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Районный конкурс юных дарований «Звездный дождик»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ТатаринцеваГ.С</w:t>
            </w:r>
            <w:proofErr w:type="spell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062C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620E5A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Районный молодежный КВН, посвященный Дню Космонавтики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Алиев Х.К.</w:t>
            </w:r>
          </w:p>
        </w:tc>
      </w:tr>
      <w:tr w:rsidR="00A062C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620E5A" w:rsidRPr="004C0D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Районный конкурс Хореографических коллективов «Задорный каблучок»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Устинкина</w:t>
            </w:r>
            <w:proofErr w:type="spell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91863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63" w:rsidRPr="004C0DF8" w:rsidRDefault="00F9186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63" w:rsidRPr="004C0DF8" w:rsidRDefault="00F9186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среди спортсменов с ограниченными возможностями здоровья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63" w:rsidRPr="004C0DF8" w:rsidRDefault="00F9186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3" w:rsidRPr="004C0DF8" w:rsidRDefault="00F9186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9D7073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</w:t>
            </w:r>
          </w:p>
          <w:p w:rsidR="001B78A2" w:rsidRPr="009D7073" w:rsidRDefault="001B78A2" w:rsidP="001B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8A2">
              <w:rPr>
                <w:rFonts w:ascii="Times New Roman" w:hAnsi="Times New Roman" w:cs="Times New Roman"/>
                <w:sz w:val="24"/>
                <w:szCs w:val="24"/>
              </w:rPr>
              <w:t>МОУДОД «Смоленская детская школа искусств»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Pr="004C0DF8" w:rsidRDefault="009D7073" w:rsidP="009D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4C0DF8" w:rsidRDefault="009D707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 Д.В.</w:t>
            </w:r>
          </w:p>
        </w:tc>
      </w:tr>
      <w:tr w:rsidR="00A062C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E5A" w:rsidRPr="004C0DF8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Выездной концерт Автоклуб с</w:t>
            </w:r>
            <w:proofErr w:type="gram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енинское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Ленинский СДД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Алиев Х.К.</w:t>
            </w:r>
          </w:p>
        </w:tc>
      </w:tr>
      <w:tr w:rsidR="00283954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54" w:rsidRPr="004C0DF8" w:rsidRDefault="00283954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54" w:rsidRPr="004C0DF8" w:rsidRDefault="00283954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соревнования по настольному теннису </w:t>
            </w:r>
            <w:r w:rsidRPr="004C0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</w:t>
            </w: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сельских спортсменов Алтайского края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54" w:rsidRPr="004C0DF8" w:rsidRDefault="00283954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54" w:rsidRPr="004C0DF8" w:rsidRDefault="00283954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CC273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3B" w:rsidRPr="004C0DF8" w:rsidRDefault="00F91863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3B" w:rsidRPr="004C0DF8" w:rsidRDefault="00CC273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Межрайонный спортивный праздник среди местных отделений общественной организации «Союз пенсионеров России», посвященный 85-летию Алтайского края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3B" w:rsidRPr="004C0DF8" w:rsidRDefault="00CC273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с. Точильное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3B" w:rsidRPr="004C0DF8" w:rsidRDefault="00CC273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0335B6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B6" w:rsidRPr="004C0DF8" w:rsidRDefault="00F91863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30.04-01.05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B6" w:rsidRPr="004C0DF8" w:rsidRDefault="000335B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Краевые </w:t>
            </w:r>
            <w:proofErr w:type="gram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по гиревому спорту </w:t>
            </w:r>
            <w:r w:rsidRPr="004C0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спортивных школ Алтайского края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B6" w:rsidRPr="004C0DF8" w:rsidRDefault="000335B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B6" w:rsidRPr="004C0DF8" w:rsidRDefault="000335B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4C0DF8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D372EB" w:rsidTr="00A062CB">
        <w:trPr>
          <w:trHeight w:val="3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B" w:rsidRDefault="00D372E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B" w:rsidRPr="004C0DF8" w:rsidRDefault="00D372E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B" w:rsidRPr="004C0DF8" w:rsidRDefault="00D372E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EB" w:rsidRPr="004C0DF8" w:rsidRDefault="00D372E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81" w:rsidTr="00A15845">
        <w:trPr>
          <w:trHeight w:val="345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1" w:rsidRPr="000D057F" w:rsidRDefault="00630C81" w:rsidP="00630C81">
            <w:pPr>
              <w:spacing w:after="0"/>
              <w:jc w:val="center"/>
              <w:rPr>
                <w:rFonts w:cs="Times New Roman"/>
                <w:b/>
              </w:rPr>
            </w:pPr>
            <w:r w:rsidRPr="000D057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062CB" w:rsidTr="00FE556D">
        <w:trPr>
          <w:trHeight w:val="63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2F0A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5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Default="002F0A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Цветение маральника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2F0A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Бирюзовая Катунь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6D" w:rsidTr="00A062CB">
        <w:trPr>
          <w:trHeight w:val="82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6D" w:rsidRDefault="00FE556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D" w:rsidRDefault="00FE556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турнир по футболу 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Достовалова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6D" w:rsidRDefault="00FE556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D" w:rsidRDefault="00FE556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F0A46" w:rsidTr="00A062CB">
        <w:trPr>
          <w:trHeight w:val="82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46" w:rsidRDefault="002F0A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46" w:rsidRDefault="002F0A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6" w:rsidRDefault="002F0A46" w:rsidP="004C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хорового пения.</w:t>
            </w:r>
          </w:p>
          <w:p w:rsidR="002F0A46" w:rsidRDefault="002F0A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46" w:rsidRDefault="002F0A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6" w:rsidRDefault="002F0A46" w:rsidP="004C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2F0A46" w:rsidRDefault="002F0A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А.Н.</w:t>
            </w:r>
          </w:p>
          <w:p w:rsidR="002F0A46" w:rsidRDefault="002F0A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D8" w:rsidTr="00FE556D">
        <w:trPr>
          <w:trHeight w:val="59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8" w:rsidRDefault="005629D8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8" w:rsidRDefault="005629D8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георгиевская ленточка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8" w:rsidRDefault="005629D8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D8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8" w:rsidRDefault="005629D8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Е.А</w:t>
            </w:r>
          </w:p>
        </w:tc>
      </w:tr>
      <w:tr w:rsidR="00FE556D" w:rsidTr="00FE556D">
        <w:trPr>
          <w:trHeight w:val="59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D" w:rsidRDefault="00FE556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D" w:rsidRDefault="00FE556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школ по легкой атлетике, посвященная Дню Победы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D" w:rsidRDefault="00FE556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D" w:rsidRDefault="00FE556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A062CB" w:rsidTr="00A062CB">
        <w:trPr>
          <w:trHeight w:val="82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AA05E7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у Памятника погибшим в ВОВ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воинам, погибшим в ВОВ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 А.А.</w:t>
            </w:r>
          </w:p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062CB" w:rsidTr="00A062CB">
        <w:trPr>
          <w:trHeight w:val="109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AA05E7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4445A0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F5B59" w:rsidTr="00A062CB">
        <w:trPr>
          <w:trHeight w:val="109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9" w:rsidRDefault="00FE556D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9" w:rsidRDefault="003F5B59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Легоатлетическая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эстафета, посвященная Дню Победы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9" w:rsidRDefault="003F5B59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9" w:rsidRDefault="003F5B59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</w:tr>
      <w:tr w:rsidR="00D61946" w:rsidTr="00A062CB">
        <w:trPr>
          <w:trHeight w:val="109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46" w:rsidRDefault="00D619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46" w:rsidRDefault="00D619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BF">
              <w:rPr>
                <w:rFonts w:ascii="Times New Roman" w:hAnsi="Times New Roman"/>
                <w:bCs/>
                <w:sz w:val="24"/>
                <w:szCs w:val="24"/>
              </w:rPr>
              <w:t>Спартакиада школ по лёгкоатлетическому многоборью, посвященная Дню пионерии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46" w:rsidRDefault="00D61946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46" w:rsidRDefault="00D61946" w:rsidP="00D6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</w:tr>
      <w:tr w:rsidR="005F24F9" w:rsidTr="00D62849">
        <w:trPr>
          <w:trHeight w:val="24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F9" w:rsidRDefault="005F24F9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F9" w:rsidRPr="004C0DF8" w:rsidRDefault="005F24F9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Музейная ночь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F9" w:rsidRPr="004C0DF8" w:rsidRDefault="00C71F5A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F9" w:rsidRPr="004C0DF8" w:rsidRDefault="00C71F5A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F24F9" w:rsidTr="00D62849">
        <w:trPr>
          <w:trHeight w:val="38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F9" w:rsidRDefault="005F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F9" w:rsidRPr="004C0DF8" w:rsidRDefault="00C71F5A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24F9" w:rsidRPr="004C0DF8">
              <w:rPr>
                <w:rFonts w:ascii="Times New Roman" w:hAnsi="Times New Roman" w:cs="Times New Roman"/>
                <w:sz w:val="24"/>
                <w:szCs w:val="24"/>
              </w:rPr>
              <w:t>иблионочь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F9" w:rsidRPr="004C0DF8" w:rsidRDefault="00C71F5A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F9" w:rsidRPr="004C0DF8" w:rsidRDefault="00C71F5A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B85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AA05E7" w:rsidP="0081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детской студии Фантазия, посвященный 10-летию образования.</w:t>
            </w: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4C0DF8" w:rsidRDefault="00A062C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8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7E1F7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7B" w:rsidRDefault="007E1F7B" w:rsidP="00B85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7B" w:rsidRPr="00B645A1" w:rsidRDefault="007E1F7B" w:rsidP="007E1F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645A1">
              <w:rPr>
                <w:rFonts w:ascii="Times New Roman" w:hAnsi="Times New Roman" w:cs="Times New Roman"/>
                <w:sz w:val="28"/>
                <w:szCs w:val="28"/>
              </w:rPr>
              <w:t xml:space="preserve">икл мероприятий </w:t>
            </w:r>
            <w:proofErr w:type="gramStart"/>
            <w:r w:rsidRPr="00B645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64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F7B" w:rsidRPr="004C0DF8" w:rsidRDefault="007E1F7B" w:rsidP="007E1F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1">
              <w:rPr>
                <w:rFonts w:ascii="Times New Roman" w:hAnsi="Times New Roman" w:cs="Times New Roman"/>
                <w:sz w:val="28"/>
                <w:szCs w:val="28"/>
              </w:rPr>
              <w:t>День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7B" w:rsidRPr="004C0DF8" w:rsidRDefault="007E1F7B" w:rsidP="007E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7B" w:rsidRPr="004C0DF8" w:rsidRDefault="007E1F7B" w:rsidP="004C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9533CB" w:rsidP="0035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29.05-03.06</w:t>
            </w:r>
          </w:p>
        </w:tc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Default="009533CB" w:rsidP="0035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Default="00A0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Default="00351324" w:rsidP="0035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D46235" w:rsidTr="00E16802">
        <w:trPr>
          <w:trHeight w:val="210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5" w:rsidRPr="00351324" w:rsidRDefault="00D46235" w:rsidP="00D46235">
            <w:pPr>
              <w:spacing w:after="0"/>
              <w:jc w:val="center"/>
              <w:rPr>
                <w:rFonts w:cs="Times New Roman"/>
                <w:b/>
              </w:rPr>
            </w:pPr>
            <w:r w:rsidRPr="0035132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78042F" w:rsidRDefault="0008368F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посвященная «Дню защиты детей».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Сысоева  А.А.</w:t>
            </w: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Алиев Х.К.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C038E2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78042F" w:rsidRDefault="00357E26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«День защиты детей на малой спортивной площадке ГТО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78042F" w:rsidRDefault="00357E26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357E26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605AFD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FD" w:rsidRPr="0078042F" w:rsidRDefault="00605AF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FD" w:rsidRPr="0078042F" w:rsidRDefault="00605AF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фестиваля детского дворового футбола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FD" w:rsidRPr="0078042F" w:rsidRDefault="00605AF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FD" w:rsidRPr="0078042F" w:rsidRDefault="00605AF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C038E2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2" w:rsidRPr="0078042F" w:rsidRDefault="00C038E2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01.06-09.06.2022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2" w:rsidRPr="0078042F" w:rsidRDefault="00C038E2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</w:t>
            </w: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«Эпоха Петра </w:t>
            </w:r>
            <w:r w:rsidRPr="00780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», приуроченный к 350-летию со дня рождения Петра </w:t>
            </w:r>
            <w:r w:rsidRPr="00780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2" w:rsidRPr="0078042F" w:rsidRDefault="00C038E2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2" w:rsidRPr="0078042F" w:rsidRDefault="00C038E2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Матвечук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1D5D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5D" w:rsidRPr="0078042F" w:rsidRDefault="00F81D5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5D" w:rsidRPr="0078042F" w:rsidRDefault="00F81D5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Турнир по пляжному футболу на призы И.Дороша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5D" w:rsidRPr="0078042F" w:rsidRDefault="00F81D5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5D" w:rsidRPr="0078042F" w:rsidRDefault="00F81D5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156F5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5B" w:rsidRPr="0078042F" w:rsidRDefault="00156F5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5B" w:rsidRPr="0078042F" w:rsidRDefault="00156F5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72">
              <w:rPr>
                <w:rFonts w:ascii="Times New Roman" w:hAnsi="Times New Roman"/>
                <w:sz w:val="24"/>
                <w:szCs w:val="24"/>
              </w:rPr>
              <w:t>Турнир по баскетболу 3Х3 (</w:t>
            </w:r>
            <w:proofErr w:type="spellStart"/>
            <w:r w:rsidRPr="00C22A72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C22A72">
              <w:rPr>
                <w:rFonts w:ascii="Times New Roman" w:hAnsi="Times New Roman"/>
                <w:sz w:val="24"/>
                <w:szCs w:val="24"/>
              </w:rPr>
              <w:t>) среди девочек 2011-2010 г.р., посвященный Дню России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5B" w:rsidRPr="0078042F" w:rsidRDefault="00156F5B" w:rsidP="0015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5B" w:rsidRPr="0078042F" w:rsidRDefault="00156F5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78042F" w:rsidRDefault="00D46235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 Дню России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4D2F0E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0E" w:rsidRPr="0078042F" w:rsidRDefault="004D2F0E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0E" w:rsidRPr="0078042F" w:rsidRDefault="004D2F0E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среди девочек, посвященный Дню России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0E" w:rsidRPr="0078042F" w:rsidRDefault="004D2F0E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0E" w:rsidRPr="0078042F" w:rsidRDefault="004D2F0E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2A429D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Троица – районный фольклорный фестиваль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E50403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3" w:rsidRPr="0078042F" w:rsidRDefault="00E5040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16-19.06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3" w:rsidRPr="0078042F" w:rsidRDefault="00E5040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Малые Дельфийские игры Алтайского края «Вместе лучше», посвященные 85-летию со дня образования Алтайского края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3" w:rsidRPr="0078042F" w:rsidRDefault="00E5040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Алтайское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, Алтайский район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03" w:rsidRPr="0078042F" w:rsidRDefault="00E5040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78042F" w:rsidRDefault="002A429D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медицинского работника.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Сысоева  А.А.</w:t>
            </w: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AE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E" w:rsidRPr="0078042F" w:rsidRDefault="007872AE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E" w:rsidRPr="0078042F" w:rsidRDefault="007872AE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100 лет п. Красный Городок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E" w:rsidRPr="0078042F" w:rsidRDefault="007872AE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E" w:rsidRPr="0078042F" w:rsidRDefault="007872AE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5D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D" w:rsidRPr="0078042F" w:rsidRDefault="00F81D5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D" w:rsidRPr="0078042F" w:rsidRDefault="00F81D5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пляжному волейболу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D" w:rsidRPr="0078042F" w:rsidRDefault="00F81D5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D" w:rsidRPr="0078042F" w:rsidRDefault="00F81D5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78042F" w:rsidRDefault="00D46235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Митинг (свеча памяти) у Памятника погибшим в ВОВ, посвященный 8</w:t>
            </w:r>
            <w:r w:rsidR="00506E46" w:rsidRPr="00780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-летию начала ВОВ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воинам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ВОВ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Ю.И. Сысоева  А.А.</w:t>
            </w:r>
            <w:r w:rsidR="00506E46" w:rsidRPr="0078042F">
              <w:rPr>
                <w:rFonts w:ascii="Times New Roman" w:hAnsi="Times New Roman" w:cs="Times New Roman"/>
                <w:sz w:val="24"/>
                <w:szCs w:val="24"/>
              </w:rPr>
              <w:t>, Матвейчук Е.А.</w:t>
            </w: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2A429D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25-26.06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молодежи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Алиев Х.К.</w:t>
            </w: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  <w:p w:rsidR="00A062CB" w:rsidRPr="0078042F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10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10" w:rsidRPr="0078042F" w:rsidRDefault="00F81D5D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25-26.06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10" w:rsidRPr="0078042F" w:rsidRDefault="009A5C10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футболу на призы клуба «</w:t>
            </w: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Коженный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мяч»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10" w:rsidRPr="0078042F" w:rsidRDefault="009A5C10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10" w:rsidRPr="0078042F" w:rsidRDefault="009A5C10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78042F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D46235" w:rsidTr="0072449B">
        <w:trPr>
          <w:trHeight w:val="210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5" w:rsidRPr="0078042F" w:rsidRDefault="00D46235" w:rsidP="00D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417C66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посвященное «Дню семьи любви и верности»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«Молодежный»</w:t>
            </w:r>
          </w:p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А.А..</w:t>
            </w:r>
          </w:p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36065F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5F" w:rsidRDefault="0036065F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5F" w:rsidRDefault="0036065F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лет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  <w:p w:rsidR="00902060" w:rsidRDefault="00902060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5F" w:rsidRDefault="0036065F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5F" w:rsidRDefault="0036065F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F0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F0" w:rsidRDefault="00DA78F0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9-10.07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F0" w:rsidRDefault="00DA78F0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«Кубок лета»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F0" w:rsidRDefault="00DA78F0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F0" w:rsidRDefault="00DA78F0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DA78F0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F0" w:rsidRDefault="00DA78F0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16-17.07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F0" w:rsidRDefault="00DA78F0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  <w:p w:rsidR="00DA78F0" w:rsidRDefault="00DA78F0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Шпомера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турнир по волейболу памяти братьев Марковых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F0" w:rsidRDefault="00DA78F0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F0" w:rsidRDefault="00DA78F0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417C66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Соболевские </w:t>
            </w:r>
            <w:r w:rsidR="00CC59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CC59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9D3" w:rsidRDefault="00CC59D3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создания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417C66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30-31.07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фестиваль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Песчаная»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417C66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ВМФ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CB" w:rsidRDefault="00A062CB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9B7093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3" w:rsidRDefault="00DA78F0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30-31.07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3" w:rsidRDefault="009B7093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турнир по пляжному волейболу на призы «Мясная лавка»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3" w:rsidRDefault="009B7093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3" w:rsidRDefault="009B7093" w:rsidP="0078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D46235" w:rsidTr="003C020B">
        <w:trPr>
          <w:trHeight w:val="210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5" w:rsidRPr="00532AB1" w:rsidRDefault="00D46235" w:rsidP="00D46235">
            <w:pPr>
              <w:spacing w:after="0"/>
              <w:jc w:val="center"/>
              <w:rPr>
                <w:rFonts w:cs="Times New Roman"/>
                <w:b/>
              </w:rPr>
            </w:pPr>
            <w:r w:rsidRPr="00532AB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062CB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532AB1" w:rsidRDefault="00CC7BB6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5-7.08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532AB1" w:rsidRDefault="0000664B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</w:t>
            </w:r>
            <w:r w:rsidR="00A062CB"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 «Земляки»</w:t>
            </w:r>
            <w:r w:rsidR="00461B1B" w:rsidRPr="00532AB1">
              <w:rPr>
                <w:rFonts w:ascii="Times New Roman" w:hAnsi="Times New Roman" w:cs="Times New Roman"/>
                <w:sz w:val="24"/>
                <w:szCs w:val="24"/>
              </w:rPr>
              <w:t>, 30 лет празднику, 65 лет М.С. Евдокимову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532AB1" w:rsidRDefault="00A062CB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п. Верхне-Обский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532AB1" w:rsidRDefault="00A062CB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</w:tc>
      </w:tr>
      <w:tr w:rsidR="00902060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12-13.08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C52A28" w:rsidRDefault="00902060" w:rsidP="002B6F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«Оранжевый мяч»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90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902060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13-14.08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«Дню села»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Центральная площадьс. Смоленское</w:t>
            </w:r>
          </w:p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</w:tc>
      </w:tr>
      <w:tr w:rsidR="0073044D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4D" w:rsidRPr="00532AB1" w:rsidRDefault="0073044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13-14.08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4D" w:rsidRPr="00532AB1" w:rsidRDefault="0073044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посвященные Дню физкультурника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4D" w:rsidRPr="00532AB1" w:rsidRDefault="0073044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4D" w:rsidRPr="00532AB1" w:rsidRDefault="0073044D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902060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532AB1" w:rsidRDefault="00902060" w:rsidP="00532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День Воздушного флота России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02060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532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902060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220 лет </w:t>
            </w:r>
            <w:proofErr w:type="gram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. Сычевка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. Сычевка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О.А., </w:t>
            </w:r>
            <w:proofErr w:type="spell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02060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 ретро-фестиваль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Сысоев А.Н.</w:t>
            </w:r>
          </w:p>
        </w:tc>
      </w:tr>
      <w:tr w:rsidR="00902060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32AB1">
              <w:rPr>
                <w:rFonts w:ascii="Times New Roman" w:hAnsi="Times New Roman" w:cs="Times New Roman"/>
                <w:sz w:val="24"/>
                <w:szCs w:val="24"/>
              </w:rPr>
              <w:t xml:space="preserve"> «Эко ЗОЖ»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902060" w:rsidRPr="001A32D5" w:rsidTr="00190677">
        <w:trPr>
          <w:trHeight w:val="210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D46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02060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В.П.</w:t>
            </w:r>
          </w:p>
        </w:tc>
      </w:tr>
      <w:tr w:rsidR="00902060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902060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(культурно-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программа для молодежи)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Х.К.</w:t>
            </w: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A7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7" w:rsidRPr="001A32D5" w:rsidRDefault="00FE66A7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7" w:rsidRDefault="00FE66A7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7">
              <w:rPr>
                <w:rFonts w:ascii="Times New Roman" w:hAnsi="Times New Roman"/>
                <w:sz w:val="24"/>
                <w:szCs w:val="24"/>
              </w:rPr>
              <w:t>Первенство Смоленского района по кроссу</w:t>
            </w:r>
            <w:r w:rsidRPr="005C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«Золотая осень», среди</w:t>
            </w:r>
            <w:r w:rsidRPr="00515237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A7" w:rsidRPr="001A32D5" w:rsidRDefault="00FE66A7" w:rsidP="00FE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7" w:rsidRPr="001A32D5" w:rsidRDefault="00FE66A7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477BDF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F" w:rsidRDefault="00477BDF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F" w:rsidRPr="00515237" w:rsidRDefault="00477BDF" w:rsidP="00532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нормативов комплекса ГТО для групп начальной подготовки </w:t>
            </w:r>
            <w:r w:rsidRPr="006B495A">
              <w:rPr>
                <w:rFonts w:ascii="Times New Roman" w:hAnsi="Times New Roman"/>
                <w:sz w:val="24"/>
                <w:szCs w:val="24"/>
              </w:rPr>
              <w:t>Смоленской ДЮСШ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DF" w:rsidRDefault="00477BDF" w:rsidP="0047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F" w:rsidRDefault="00477BDF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902060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902060" w:rsidRPr="001A32D5" w:rsidTr="0094218C">
        <w:trPr>
          <w:trHeight w:val="210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D46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02060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1A32D5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60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месячнику пожилого человека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60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конкурс, приуроченный к празднованию Международного дня сельских женщин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902060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ко Дню отца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902060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творчества пожилых людей, посвященный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85-летию образования Алтайского края.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</w:tc>
      </w:tr>
      <w:tr w:rsidR="00902060" w:rsidRPr="001A32D5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интеллектуальная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«Хэллоуин»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02060" w:rsidRDefault="00902060" w:rsidP="0053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902060" w:rsidRPr="001A32D5" w:rsidTr="00DC0FEA">
        <w:trPr>
          <w:trHeight w:val="210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532AB1" w:rsidRDefault="00902060" w:rsidP="00D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AB1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</w:tr>
      <w:tr w:rsidR="00902060" w:rsidRPr="001A32D5" w:rsidTr="00856AA2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«Дню народного единства».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1A32D5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902060" w:rsidRPr="001A32D5" w:rsidTr="00856AA2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легкой атлетике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народного единства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902060" w:rsidRPr="001A32D5" w:rsidTr="00CF2A93">
        <w:trPr>
          <w:trHeight w:val="78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работников сельского хозяйства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1A32D5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60" w:rsidRPr="001A32D5" w:rsidTr="00856AA2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«Дню сотрудника ОВД»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60" w:rsidRPr="001A32D5" w:rsidTr="00856AA2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Районный конкурс «Театральн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осень</w:t>
            </w: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</w:tc>
      </w:tr>
      <w:tr w:rsidR="00902060" w:rsidRPr="001A32D5" w:rsidTr="00856AA2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CF2A93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18-20.11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Межрайонныйтуринир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Точильное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1A32D5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902060" w:rsidRPr="001A32D5" w:rsidTr="00856AA2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1A32D5" w:rsidRDefault="00CF2A93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турнир по футболу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CF2A93" w:rsidRPr="001A32D5" w:rsidTr="00856AA2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93" w:rsidRPr="001A32D5" w:rsidRDefault="00CF2A9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93" w:rsidRPr="001A32D5" w:rsidRDefault="00CF2A9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93" w:rsidRPr="001A32D5" w:rsidRDefault="00CF2A9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конкурсная программа, посвященная </w:t>
            </w: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 xml:space="preserve"> «Дню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прикладного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«Женских рук волшебство»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93" w:rsidRPr="001A32D5" w:rsidRDefault="00CF2A9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93" w:rsidRPr="001A32D5" w:rsidRDefault="00CF2A9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93" w:rsidRPr="001A32D5" w:rsidRDefault="00CF2A9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CF2A93" w:rsidRDefault="00CF2A9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2D5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1A32D5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CF2A93" w:rsidRPr="001A32D5" w:rsidRDefault="00CF2A93" w:rsidP="002B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</w:tc>
      </w:tr>
      <w:tr w:rsidR="00902060" w:rsidRPr="001A32D5" w:rsidTr="004656F7">
        <w:trPr>
          <w:trHeight w:val="210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D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902060" w:rsidRPr="00603143" w:rsidTr="008019BA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01-03.12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902060" w:rsidRPr="00603143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2-4.12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Default="00902060" w:rsidP="0060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953B41">
              <w:rPr>
                <w:rFonts w:ascii="Times New Roman" w:hAnsi="Times New Roman" w:cs="Times New Roman"/>
                <w:sz w:val="24"/>
                <w:szCs w:val="24"/>
              </w:rPr>
              <w:t>рт, посвященный декаде инвалида</w:t>
            </w:r>
          </w:p>
          <w:p w:rsidR="00953B41" w:rsidRPr="00603143" w:rsidRDefault="00953B41" w:rsidP="0060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902060" w:rsidRPr="00603143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Районный слет добровольческих объединений Смоленского района «Бит нашего сердца»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Чуфенева</w:t>
            </w:r>
            <w:proofErr w:type="spellEnd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53B41" w:rsidRPr="00603143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41" w:rsidRPr="00603143" w:rsidRDefault="00953B41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41" w:rsidRPr="00603143" w:rsidRDefault="00953B41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A">
              <w:rPr>
                <w:rFonts w:ascii="Times New Roman" w:hAnsi="Times New Roman"/>
                <w:sz w:val="24"/>
                <w:szCs w:val="24"/>
              </w:rPr>
              <w:t xml:space="preserve">Открытое первенство Смоленской </w:t>
            </w:r>
            <w:r>
              <w:rPr>
                <w:rFonts w:ascii="Times New Roman" w:hAnsi="Times New Roman"/>
                <w:sz w:val="24"/>
                <w:szCs w:val="24"/>
              </w:rPr>
              <w:t>ДЮСШ по мини-футболу</w:t>
            </w:r>
            <w:r w:rsidRPr="00B64D4A">
              <w:rPr>
                <w:rFonts w:ascii="Times New Roman" w:hAnsi="Times New Roman"/>
                <w:sz w:val="24"/>
                <w:szCs w:val="24"/>
              </w:rPr>
              <w:t xml:space="preserve"> памяти М.С.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4A">
              <w:rPr>
                <w:rFonts w:ascii="Times New Roman" w:hAnsi="Times New Roman"/>
                <w:sz w:val="24"/>
                <w:szCs w:val="24"/>
              </w:rPr>
              <w:t>Евдокимова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41" w:rsidRPr="00603143" w:rsidRDefault="00953B41" w:rsidP="0095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41" w:rsidRPr="00603143" w:rsidRDefault="00953B41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902060" w:rsidRPr="00603143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Юбилейный концерт, посвященный 25-летию присвоения звания «Народный» хору «Росинка»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902060" w:rsidRPr="00603143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53B41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Краевой турнир по самбо памяти А. Астафьева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902060" w:rsidRPr="00603143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Детское новогоднее представление для детей с ограниченными возможностями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60" w:rsidRPr="00603143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Детские Новогодние представления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Работники РДК</w:t>
            </w:r>
          </w:p>
        </w:tc>
      </w:tr>
      <w:tr w:rsidR="00902060" w:rsidRPr="00603143" w:rsidTr="00A062CB">
        <w:trPr>
          <w:trHeight w:val="2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60314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902060" w:rsidRPr="00603143" w:rsidRDefault="00902060" w:rsidP="0060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3">
              <w:rPr>
                <w:rFonts w:ascii="Times New Roman" w:hAnsi="Times New Roman" w:cs="Times New Roman"/>
                <w:sz w:val="24"/>
                <w:szCs w:val="24"/>
              </w:rPr>
              <w:t>Работники РДК</w:t>
            </w:r>
          </w:p>
        </w:tc>
      </w:tr>
    </w:tbl>
    <w:p w:rsidR="00943EC6" w:rsidRPr="00603143" w:rsidRDefault="00943EC6" w:rsidP="0060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C00475" w:rsidRPr="00603143" w:rsidRDefault="00C00475" w:rsidP="0060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0475" w:rsidRPr="00603143" w:rsidSect="0009066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A78CE"/>
    <w:rsid w:val="0000664B"/>
    <w:rsid w:val="00014BA3"/>
    <w:rsid w:val="000164AF"/>
    <w:rsid w:val="000335B6"/>
    <w:rsid w:val="000402AC"/>
    <w:rsid w:val="00043DCE"/>
    <w:rsid w:val="000544BB"/>
    <w:rsid w:val="00056323"/>
    <w:rsid w:val="00074205"/>
    <w:rsid w:val="0008368F"/>
    <w:rsid w:val="0009066D"/>
    <w:rsid w:val="000A46BB"/>
    <w:rsid w:val="000C2E9B"/>
    <w:rsid w:val="000D057F"/>
    <w:rsid w:val="000E6CA5"/>
    <w:rsid w:val="0014317B"/>
    <w:rsid w:val="00145052"/>
    <w:rsid w:val="00156F5B"/>
    <w:rsid w:val="0016330A"/>
    <w:rsid w:val="0016569D"/>
    <w:rsid w:val="00167F86"/>
    <w:rsid w:val="001769E1"/>
    <w:rsid w:val="001A32D5"/>
    <w:rsid w:val="001B78A2"/>
    <w:rsid w:val="001C5098"/>
    <w:rsid w:val="001D0FAC"/>
    <w:rsid w:val="001D6F39"/>
    <w:rsid w:val="001E1304"/>
    <w:rsid w:val="001E17F1"/>
    <w:rsid w:val="001E70E7"/>
    <w:rsid w:val="001F6C5D"/>
    <w:rsid w:val="00200923"/>
    <w:rsid w:val="00201E1E"/>
    <w:rsid w:val="00207020"/>
    <w:rsid w:val="002212A0"/>
    <w:rsid w:val="002252EB"/>
    <w:rsid w:val="00250D7F"/>
    <w:rsid w:val="002609F5"/>
    <w:rsid w:val="00271689"/>
    <w:rsid w:val="00283954"/>
    <w:rsid w:val="002A15FB"/>
    <w:rsid w:val="002A429D"/>
    <w:rsid w:val="002B4F81"/>
    <w:rsid w:val="002B5A03"/>
    <w:rsid w:val="002F0A46"/>
    <w:rsid w:val="003107A8"/>
    <w:rsid w:val="003131E7"/>
    <w:rsid w:val="00313708"/>
    <w:rsid w:val="0032048C"/>
    <w:rsid w:val="00334F44"/>
    <w:rsid w:val="00345FF0"/>
    <w:rsid w:val="00351324"/>
    <w:rsid w:val="003555A0"/>
    <w:rsid w:val="00357E26"/>
    <w:rsid w:val="0036065F"/>
    <w:rsid w:val="00383293"/>
    <w:rsid w:val="00387B2D"/>
    <w:rsid w:val="003A5327"/>
    <w:rsid w:val="003B4555"/>
    <w:rsid w:val="003C32AF"/>
    <w:rsid w:val="003C727C"/>
    <w:rsid w:val="003C78E7"/>
    <w:rsid w:val="003F5B59"/>
    <w:rsid w:val="004079EA"/>
    <w:rsid w:val="00413373"/>
    <w:rsid w:val="00417C66"/>
    <w:rsid w:val="00443462"/>
    <w:rsid w:val="004445A0"/>
    <w:rsid w:val="00453CE0"/>
    <w:rsid w:val="00461B1B"/>
    <w:rsid w:val="00477BDF"/>
    <w:rsid w:val="00481623"/>
    <w:rsid w:val="004A19CE"/>
    <w:rsid w:val="004A79EC"/>
    <w:rsid w:val="004C0DF8"/>
    <w:rsid w:val="004D2F0E"/>
    <w:rsid w:val="004D2F6E"/>
    <w:rsid w:val="004D528C"/>
    <w:rsid w:val="004E1ACC"/>
    <w:rsid w:val="004F2CBC"/>
    <w:rsid w:val="00500DE3"/>
    <w:rsid w:val="00506E46"/>
    <w:rsid w:val="00525CE4"/>
    <w:rsid w:val="005276A9"/>
    <w:rsid w:val="00532AB1"/>
    <w:rsid w:val="00534303"/>
    <w:rsid w:val="00536955"/>
    <w:rsid w:val="00537B08"/>
    <w:rsid w:val="00551752"/>
    <w:rsid w:val="00552730"/>
    <w:rsid w:val="00556E7D"/>
    <w:rsid w:val="005629D8"/>
    <w:rsid w:val="00566E75"/>
    <w:rsid w:val="005C24AC"/>
    <w:rsid w:val="005C540F"/>
    <w:rsid w:val="005E324F"/>
    <w:rsid w:val="005E6B79"/>
    <w:rsid w:val="005E6E20"/>
    <w:rsid w:val="005F24F9"/>
    <w:rsid w:val="00601955"/>
    <w:rsid w:val="00603143"/>
    <w:rsid w:val="00605812"/>
    <w:rsid w:val="00605AFD"/>
    <w:rsid w:val="00620E5A"/>
    <w:rsid w:val="00624B20"/>
    <w:rsid w:val="00630C81"/>
    <w:rsid w:val="006362D0"/>
    <w:rsid w:val="00645484"/>
    <w:rsid w:val="006631C4"/>
    <w:rsid w:val="0068600C"/>
    <w:rsid w:val="006B5906"/>
    <w:rsid w:val="006B719C"/>
    <w:rsid w:val="00700A54"/>
    <w:rsid w:val="0070226F"/>
    <w:rsid w:val="00717F9B"/>
    <w:rsid w:val="0073044D"/>
    <w:rsid w:val="00747BB3"/>
    <w:rsid w:val="007576E2"/>
    <w:rsid w:val="00772C55"/>
    <w:rsid w:val="007739CF"/>
    <w:rsid w:val="0078042F"/>
    <w:rsid w:val="007872AE"/>
    <w:rsid w:val="007917D4"/>
    <w:rsid w:val="007A2C74"/>
    <w:rsid w:val="007C7C09"/>
    <w:rsid w:val="007D24B8"/>
    <w:rsid w:val="007D7F21"/>
    <w:rsid w:val="007E18FC"/>
    <w:rsid w:val="007E1F7B"/>
    <w:rsid w:val="007F1403"/>
    <w:rsid w:val="007F4D27"/>
    <w:rsid w:val="007F4DCA"/>
    <w:rsid w:val="008019BA"/>
    <w:rsid w:val="008070B9"/>
    <w:rsid w:val="008155D2"/>
    <w:rsid w:val="00834667"/>
    <w:rsid w:val="00841AF2"/>
    <w:rsid w:val="00850428"/>
    <w:rsid w:val="00856AA2"/>
    <w:rsid w:val="008638B6"/>
    <w:rsid w:val="008738AF"/>
    <w:rsid w:val="00885D8B"/>
    <w:rsid w:val="008902A9"/>
    <w:rsid w:val="008C35C8"/>
    <w:rsid w:val="008D0CEE"/>
    <w:rsid w:val="008D136E"/>
    <w:rsid w:val="008D1A25"/>
    <w:rsid w:val="008D661C"/>
    <w:rsid w:val="008E0D2D"/>
    <w:rsid w:val="008E46A0"/>
    <w:rsid w:val="00902060"/>
    <w:rsid w:val="0090626B"/>
    <w:rsid w:val="00907F8E"/>
    <w:rsid w:val="00912165"/>
    <w:rsid w:val="00915283"/>
    <w:rsid w:val="00916900"/>
    <w:rsid w:val="0092461A"/>
    <w:rsid w:val="00943EC6"/>
    <w:rsid w:val="00944784"/>
    <w:rsid w:val="009533CB"/>
    <w:rsid w:val="00953B41"/>
    <w:rsid w:val="009566AB"/>
    <w:rsid w:val="009877F6"/>
    <w:rsid w:val="0099140E"/>
    <w:rsid w:val="00992E12"/>
    <w:rsid w:val="00995F89"/>
    <w:rsid w:val="009A5C10"/>
    <w:rsid w:val="009A64DF"/>
    <w:rsid w:val="009A78CE"/>
    <w:rsid w:val="009B6B11"/>
    <w:rsid w:val="009B7093"/>
    <w:rsid w:val="009C0E96"/>
    <w:rsid w:val="009D2ED5"/>
    <w:rsid w:val="009D7073"/>
    <w:rsid w:val="009F61AB"/>
    <w:rsid w:val="00A020A0"/>
    <w:rsid w:val="00A062CB"/>
    <w:rsid w:val="00A1715C"/>
    <w:rsid w:val="00A33D38"/>
    <w:rsid w:val="00A47702"/>
    <w:rsid w:val="00A47753"/>
    <w:rsid w:val="00A548E3"/>
    <w:rsid w:val="00A639DD"/>
    <w:rsid w:val="00A673A0"/>
    <w:rsid w:val="00A74F0D"/>
    <w:rsid w:val="00A94803"/>
    <w:rsid w:val="00A94D76"/>
    <w:rsid w:val="00AA05E7"/>
    <w:rsid w:val="00AC7BC4"/>
    <w:rsid w:val="00AD4869"/>
    <w:rsid w:val="00AE0110"/>
    <w:rsid w:val="00AF3AE8"/>
    <w:rsid w:val="00B07EC5"/>
    <w:rsid w:val="00B1729D"/>
    <w:rsid w:val="00B5572E"/>
    <w:rsid w:val="00B57A56"/>
    <w:rsid w:val="00B66EFD"/>
    <w:rsid w:val="00B766C8"/>
    <w:rsid w:val="00B852B3"/>
    <w:rsid w:val="00BC5B80"/>
    <w:rsid w:val="00BC5E4A"/>
    <w:rsid w:val="00BF2EC5"/>
    <w:rsid w:val="00C00475"/>
    <w:rsid w:val="00C012F2"/>
    <w:rsid w:val="00C038E2"/>
    <w:rsid w:val="00C05CEE"/>
    <w:rsid w:val="00C34517"/>
    <w:rsid w:val="00C34835"/>
    <w:rsid w:val="00C4047C"/>
    <w:rsid w:val="00C5077B"/>
    <w:rsid w:val="00C661EA"/>
    <w:rsid w:val="00C70A0F"/>
    <w:rsid w:val="00C71F5A"/>
    <w:rsid w:val="00C822BC"/>
    <w:rsid w:val="00CA6A39"/>
    <w:rsid w:val="00CA752A"/>
    <w:rsid w:val="00CC273B"/>
    <w:rsid w:val="00CC59D3"/>
    <w:rsid w:val="00CC7BB6"/>
    <w:rsid w:val="00CD5A4D"/>
    <w:rsid w:val="00CF2A93"/>
    <w:rsid w:val="00CF4EEE"/>
    <w:rsid w:val="00D0077D"/>
    <w:rsid w:val="00D01F52"/>
    <w:rsid w:val="00D02A45"/>
    <w:rsid w:val="00D10AEB"/>
    <w:rsid w:val="00D17E1F"/>
    <w:rsid w:val="00D24C7E"/>
    <w:rsid w:val="00D32020"/>
    <w:rsid w:val="00D372EB"/>
    <w:rsid w:val="00D46235"/>
    <w:rsid w:val="00D61946"/>
    <w:rsid w:val="00D62849"/>
    <w:rsid w:val="00D63588"/>
    <w:rsid w:val="00D93B38"/>
    <w:rsid w:val="00D943E2"/>
    <w:rsid w:val="00DA096B"/>
    <w:rsid w:val="00DA6438"/>
    <w:rsid w:val="00DA78F0"/>
    <w:rsid w:val="00DB47E2"/>
    <w:rsid w:val="00DD75FF"/>
    <w:rsid w:val="00DF3FDD"/>
    <w:rsid w:val="00DF6164"/>
    <w:rsid w:val="00E00DF4"/>
    <w:rsid w:val="00E11B22"/>
    <w:rsid w:val="00E22E33"/>
    <w:rsid w:val="00E23D50"/>
    <w:rsid w:val="00E4058D"/>
    <w:rsid w:val="00E50403"/>
    <w:rsid w:val="00E759FA"/>
    <w:rsid w:val="00E84AED"/>
    <w:rsid w:val="00E945DE"/>
    <w:rsid w:val="00EC056C"/>
    <w:rsid w:val="00EF01A5"/>
    <w:rsid w:val="00EF65CD"/>
    <w:rsid w:val="00F02059"/>
    <w:rsid w:val="00F22449"/>
    <w:rsid w:val="00F24B69"/>
    <w:rsid w:val="00F264A6"/>
    <w:rsid w:val="00F34003"/>
    <w:rsid w:val="00F407B4"/>
    <w:rsid w:val="00F46F72"/>
    <w:rsid w:val="00F603A7"/>
    <w:rsid w:val="00F626C7"/>
    <w:rsid w:val="00F70CC7"/>
    <w:rsid w:val="00F81D5D"/>
    <w:rsid w:val="00F91863"/>
    <w:rsid w:val="00FA7579"/>
    <w:rsid w:val="00FB7A9D"/>
    <w:rsid w:val="00FC1ED6"/>
    <w:rsid w:val="00FC673F"/>
    <w:rsid w:val="00FC77D4"/>
    <w:rsid w:val="00FE1420"/>
    <w:rsid w:val="00FE221A"/>
    <w:rsid w:val="00FE556D"/>
    <w:rsid w:val="00FE66A7"/>
    <w:rsid w:val="00FF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062CB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A062CB"/>
    <w:pPr>
      <w:spacing w:after="0" w:line="240" w:lineRule="auto"/>
    </w:pPr>
    <w:rPr>
      <w:rFonts w:eastAsiaTheme="minorHAnsi"/>
      <w:lang w:eastAsia="en-US"/>
    </w:rPr>
  </w:style>
  <w:style w:type="character" w:styleId="a5">
    <w:name w:val="annotation reference"/>
    <w:basedOn w:val="a0"/>
    <w:uiPriority w:val="99"/>
    <w:semiHidden/>
    <w:unhideWhenUsed/>
    <w:rsid w:val="00C34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34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34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4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4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ECEF-15BF-4605-9998-5F86CD73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DirectorDK</dc:creator>
  <cp:lastModifiedBy>User UFK</cp:lastModifiedBy>
  <cp:revision>25</cp:revision>
  <cp:lastPrinted>2022-01-27T09:20:00Z</cp:lastPrinted>
  <dcterms:created xsi:type="dcterms:W3CDTF">2022-03-10T02:15:00Z</dcterms:created>
  <dcterms:modified xsi:type="dcterms:W3CDTF">2022-03-10T03:47:00Z</dcterms:modified>
</cp:coreProperties>
</file>