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5"/>
        <w:gridCol w:w="3828"/>
        <w:gridCol w:w="2976"/>
        <w:gridCol w:w="3969"/>
      </w:tblGrid>
      <w:tr w:rsidR="00A03C1A" w:rsidTr="00296FB4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3B11B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основных районных мероприятий на </w:t>
            </w:r>
            <w:r w:rsidR="003B11BE">
              <w:rPr>
                <w:rFonts w:ascii="Times New Roman" w:hAnsi="Times New Roman"/>
                <w:b/>
                <w:bCs/>
                <w:sz w:val="28"/>
                <w:szCs w:val="28"/>
              </w:rPr>
              <w:t>февраль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 w:rsidR="00C71EB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A03C1A" w:rsidRPr="005A343D" w:rsidTr="008675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977FE" w:rsidRPr="005A343D" w:rsidTr="008675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FE" w:rsidRPr="005A343D" w:rsidRDefault="008977FE" w:rsidP="0028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  <w:p w:rsidR="008977FE" w:rsidRPr="005A343D" w:rsidRDefault="008977FE" w:rsidP="0028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5A343D" w:rsidRDefault="008977FE" w:rsidP="0028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8977FE" w:rsidRPr="005A343D" w:rsidRDefault="008977FE" w:rsidP="0028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5A343D" w:rsidRDefault="008977FE" w:rsidP="0028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5A343D" w:rsidRDefault="008977FE" w:rsidP="0028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8977FE" w:rsidRPr="005A343D" w:rsidRDefault="008977FE" w:rsidP="0028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зал (1 этаж)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FE" w:rsidRPr="005A343D" w:rsidRDefault="008977FE" w:rsidP="0028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Мезенцева Т.А.</w:t>
            </w:r>
          </w:p>
        </w:tc>
      </w:tr>
      <w:tr w:rsidR="008977FE" w:rsidRPr="005A343D" w:rsidTr="008675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FE" w:rsidRPr="005A343D" w:rsidRDefault="008977FE" w:rsidP="0028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2; 4 среда месяца</w:t>
            </w:r>
          </w:p>
          <w:p w:rsidR="008977FE" w:rsidRPr="005A343D" w:rsidRDefault="008977FE" w:rsidP="0028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5A343D" w:rsidRDefault="008977FE" w:rsidP="0028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7FE" w:rsidRPr="005A343D" w:rsidRDefault="008977FE" w:rsidP="0028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5A343D" w:rsidRDefault="008977FE" w:rsidP="0028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Заседание жилищной комиссии</w:t>
            </w:r>
          </w:p>
          <w:p w:rsidR="008977FE" w:rsidRPr="005A343D" w:rsidRDefault="008977FE" w:rsidP="0028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5A343D" w:rsidRDefault="008977FE" w:rsidP="0028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FE" w:rsidRPr="005A343D" w:rsidRDefault="008977FE" w:rsidP="0028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8977FE" w:rsidRPr="005A343D" w:rsidTr="008675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FE" w:rsidRPr="005A343D" w:rsidRDefault="002B0E50" w:rsidP="002B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977FE"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месяца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5A343D" w:rsidRDefault="008977FE" w:rsidP="0028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5A343D" w:rsidRDefault="008977FE" w:rsidP="0028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 по наркомании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5A343D" w:rsidRDefault="008977FE" w:rsidP="0028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. Сычевка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FE" w:rsidRPr="005A343D" w:rsidRDefault="008977FE" w:rsidP="0028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87278A" w:rsidRPr="005A343D" w:rsidTr="008675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8A" w:rsidRPr="0087278A" w:rsidRDefault="00357161" w:rsidP="0035716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87278A" w:rsidRPr="0087278A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7278A" w:rsidRPr="008727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87278A" w:rsidRPr="0087278A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A" w:rsidRPr="0087278A" w:rsidRDefault="0087278A" w:rsidP="005A34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A" w:rsidRPr="0087278A" w:rsidRDefault="0087278A" w:rsidP="005A34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78A">
              <w:rPr>
                <w:rFonts w:ascii="Times New Roman" w:eastAsia="Calibri" w:hAnsi="Times New Roman" w:cs="Times New Roman"/>
                <w:sz w:val="28"/>
                <w:szCs w:val="28"/>
              </w:rPr>
              <w:t>Месячник оборонно-массовой и военно-патриотической работы, посв</w:t>
            </w:r>
            <w:r w:rsidRPr="0087278A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87278A">
              <w:rPr>
                <w:rFonts w:ascii="Times New Roman" w:eastAsia="Calibri" w:hAnsi="Times New Roman" w:cs="Times New Roman"/>
                <w:sz w:val="28"/>
                <w:szCs w:val="28"/>
              </w:rPr>
              <w:t>щенный Дню защитника Отечества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8A" w:rsidRPr="0087278A" w:rsidRDefault="0087278A" w:rsidP="00872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  <w:p w:rsidR="0087278A" w:rsidRPr="0087278A" w:rsidRDefault="008977FE" w:rsidP="0089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  <w:r w:rsidR="0087278A" w:rsidRPr="00872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="0087278A" w:rsidRPr="00872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78A" w:rsidRPr="0087278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87278A" w:rsidRPr="0087278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7278A" w:rsidRPr="0087278A">
              <w:rPr>
                <w:rFonts w:ascii="Times New Roman" w:eastAsia="Times New Roman" w:hAnsi="Times New Roman" w:cs="Times New Roman"/>
                <w:sz w:val="28"/>
                <w:szCs w:val="28"/>
              </w:rPr>
              <w:t>митета по образованию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8A" w:rsidRPr="0087278A" w:rsidRDefault="0087278A" w:rsidP="0087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8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87278A" w:rsidRPr="0087278A" w:rsidRDefault="0087278A" w:rsidP="0087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78A">
              <w:rPr>
                <w:rFonts w:ascii="Times New Roman" w:eastAsia="Times New Roman" w:hAnsi="Times New Roman" w:cs="Times New Roman"/>
                <w:sz w:val="28"/>
                <w:szCs w:val="28"/>
              </w:rPr>
              <w:t>Е.М. Анисимова</w:t>
            </w:r>
          </w:p>
        </w:tc>
      </w:tr>
      <w:tr w:rsidR="00357161" w:rsidRPr="005A343D" w:rsidTr="008675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87278A" w:rsidRDefault="00357161" w:rsidP="00285C7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278A">
              <w:rPr>
                <w:rFonts w:ascii="Times New Roman" w:hAnsi="Times New Roman" w:cs="Times New Roman"/>
                <w:bCs/>
                <w:sz w:val="28"/>
                <w:szCs w:val="28"/>
              </w:rPr>
              <w:t>31.01 по 06.02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87278A" w:rsidRDefault="00357161" w:rsidP="005A34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357161" w:rsidRDefault="00357161" w:rsidP="00357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16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357161" w:rsidRDefault="00357161" w:rsidP="00357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161">
              <w:rPr>
                <w:rFonts w:ascii="Times New Roman" w:hAnsi="Times New Roman" w:cs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357161" w:rsidRDefault="00357161" w:rsidP="0035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1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357161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Солодовникова</w:t>
            </w:r>
            <w:proofErr w:type="spellEnd"/>
          </w:p>
          <w:p w:rsidR="00357161" w:rsidRPr="00357161" w:rsidRDefault="00357161" w:rsidP="00357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161">
              <w:rPr>
                <w:rFonts w:ascii="Times New Roman" w:eastAsia="Times New Roman" w:hAnsi="Times New Roman" w:cs="Times New Roman"/>
                <w:sz w:val="28"/>
                <w:szCs w:val="28"/>
              </w:rPr>
              <w:t>Е.М. Анисимова</w:t>
            </w:r>
          </w:p>
        </w:tc>
      </w:tr>
      <w:tr w:rsidR="00C245FC" w:rsidRPr="005A343D" w:rsidTr="008675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FC" w:rsidRPr="0087278A" w:rsidRDefault="00C245FC" w:rsidP="00463F2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01.02</w:t>
            </w:r>
            <w:r w:rsidR="00463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FC" w:rsidRPr="0087278A" w:rsidRDefault="00C245FC" w:rsidP="005A34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FC" w:rsidRPr="00C245FC" w:rsidRDefault="00C245FC" w:rsidP="00C24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45FC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245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конкурс чтецов «Я лиру посвятил народу своему…» (к 200-летию Н.А. Некрасова)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FC" w:rsidRPr="00C245FC" w:rsidRDefault="00C245FC" w:rsidP="00C2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5F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FC" w:rsidRPr="00C245FC" w:rsidRDefault="00C245FC" w:rsidP="00C2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5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Н.П. </w:t>
            </w:r>
            <w:proofErr w:type="spellStart"/>
            <w:r w:rsidRPr="00C245FC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Шестак</w:t>
            </w:r>
            <w:proofErr w:type="spellEnd"/>
          </w:p>
          <w:p w:rsidR="00C245FC" w:rsidRPr="00C245FC" w:rsidRDefault="00C245FC" w:rsidP="00C2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5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C245FC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Солодовникова</w:t>
            </w:r>
            <w:proofErr w:type="spellEnd"/>
          </w:p>
        </w:tc>
      </w:tr>
      <w:tr w:rsidR="003701DF" w:rsidRPr="005A343D" w:rsidTr="008675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DF" w:rsidRDefault="003701DF" w:rsidP="00463F2E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01.02</w:t>
            </w:r>
            <w:r w:rsidR="00463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F" w:rsidRPr="0087278A" w:rsidRDefault="003701DF" w:rsidP="005A34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F" w:rsidRDefault="003701DF" w:rsidP="00370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1D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профессиональный конкурс «Воспитатель года Смоле</w:t>
            </w:r>
            <w:r w:rsidRPr="003701D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701DF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района»</w:t>
            </w:r>
          </w:p>
          <w:p w:rsidR="002B0E50" w:rsidRPr="003701DF" w:rsidRDefault="002B0E50" w:rsidP="0037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F" w:rsidRPr="003701DF" w:rsidRDefault="003701DF" w:rsidP="0037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1D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DF" w:rsidRPr="003701DF" w:rsidRDefault="003701DF" w:rsidP="0037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01DF">
              <w:rPr>
                <w:rFonts w:ascii="Times New Roman" w:eastAsia="Times New Roman" w:hAnsi="Times New Roman" w:cs="Times New Roman"/>
                <w:sz w:val="28"/>
                <w:szCs w:val="28"/>
              </w:rPr>
              <w:t>Руш</w:t>
            </w:r>
            <w:proofErr w:type="spellEnd"/>
            <w:r w:rsidRPr="00370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Ю.П.</w:t>
            </w:r>
          </w:p>
          <w:p w:rsidR="003701DF" w:rsidRPr="003701DF" w:rsidRDefault="003701DF" w:rsidP="0037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1D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357161" w:rsidRPr="005A343D" w:rsidTr="008675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01.02 по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Экскурсии, библиотечные уроки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«Знакомство с библиотекой»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B0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Первомайская </w:t>
            </w:r>
          </w:p>
          <w:p w:rsidR="00357161" w:rsidRPr="005A343D" w:rsidRDefault="00357161" w:rsidP="00B0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Новотырышкинская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Филатова Н.А.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Буланова Т.Ю.</w:t>
            </w:r>
          </w:p>
        </w:tc>
      </w:tr>
      <w:tr w:rsidR="00357161" w:rsidRPr="005A343D" w:rsidTr="008675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с 02.02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по 25.02.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Районный конкурс на лучшее приглашение на выборы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Районное мероприятие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3303E6" w:rsidRPr="005A343D" w:rsidTr="008675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E6" w:rsidRPr="005A343D" w:rsidRDefault="003303E6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E6" w:rsidRPr="005A343D" w:rsidRDefault="003303E6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E6" w:rsidRPr="003303E6" w:rsidRDefault="003303E6" w:rsidP="00330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открытых дверей центра образования </w:t>
            </w:r>
            <w:proofErr w:type="spellStart"/>
            <w:r w:rsidRPr="003303E6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 w:rsidRPr="00330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3303E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</w:t>
            </w:r>
            <w:r w:rsidRPr="003303E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303E6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</w:t>
            </w:r>
            <w:proofErr w:type="gramEnd"/>
            <w:r w:rsidRPr="00330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направленностей «Точка роста»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E6" w:rsidRPr="003303E6" w:rsidRDefault="003303E6" w:rsidP="00330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3E6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«Смоленская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2»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E6" w:rsidRPr="003303E6" w:rsidRDefault="003303E6" w:rsidP="00330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3E6">
              <w:rPr>
                <w:rFonts w:ascii="Times New Roman" w:eastAsia="Times New Roman" w:hAnsi="Times New Roman" w:cs="Times New Roman"/>
                <w:sz w:val="28"/>
                <w:szCs w:val="28"/>
              </w:rPr>
              <w:t>Н.А. Лукина</w:t>
            </w:r>
          </w:p>
        </w:tc>
      </w:tr>
      <w:tr w:rsidR="002A3721" w:rsidRPr="005A343D" w:rsidTr="008675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1" w:rsidRDefault="002A372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1" w:rsidRDefault="002A372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1" w:rsidRDefault="002A3721" w:rsidP="002A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конкурс </w:t>
            </w:r>
          </w:p>
          <w:p w:rsidR="002A3721" w:rsidRPr="002A3721" w:rsidRDefault="002A3721" w:rsidP="002A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721">
              <w:rPr>
                <w:rFonts w:ascii="Times New Roman" w:eastAsia="Times New Roman" w:hAnsi="Times New Roman" w:cs="Times New Roman"/>
                <w:sz w:val="28"/>
                <w:szCs w:val="28"/>
              </w:rPr>
              <w:t>«Я - ведущий»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1" w:rsidRPr="002A3721" w:rsidRDefault="002A3721" w:rsidP="002A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2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1" w:rsidRPr="002A3721" w:rsidRDefault="002A3721" w:rsidP="002A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Г.А. </w:t>
            </w:r>
            <w:proofErr w:type="spellStart"/>
            <w:r w:rsidRPr="002A3721">
              <w:rPr>
                <w:rFonts w:ascii="Times New Roman" w:eastAsia="Times New Roman" w:hAnsi="Times New Roman" w:cs="Times New Roman"/>
                <w:sz w:val="28"/>
                <w:szCs w:val="28"/>
              </w:rPr>
              <w:t>Микушина</w:t>
            </w:r>
            <w:proofErr w:type="spellEnd"/>
          </w:p>
          <w:p w:rsidR="002A3721" w:rsidRPr="002A3721" w:rsidRDefault="002A3721" w:rsidP="002A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21">
              <w:rPr>
                <w:rFonts w:ascii="Times New Roman" w:eastAsia="Times New Roman" w:hAnsi="Times New Roman" w:cs="Times New Roman"/>
                <w:sz w:val="28"/>
                <w:szCs w:val="28"/>
              </w:rPr>
              <w:t>Е.М. Анисимова</w:t>
            </w:r>
          </w:p>
        </w:tc>
      </w:tr>
      <w:tr w:rsidR="00357161" w:rsidRPr="005A343D" w:rsidTr="008675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Комиссия по делам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есовершеннолетних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зал (1 этаж)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Никитина С.Н.</w:t>
            </w:r>
          </w:p>
        </w:tc>
      </w:tr>
      <w:tr w:rsidR="00357161" w:rsidRPr="005A343D" w:rsidTr="008675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</w:t>
            </w: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сельхозтоваропроизводи-телями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по ЧС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зал (1 этаж)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Рябикова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357161" w:rsidRPr="005A343D" w:rsidTr="008675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Районный патриотический фестиваль детского творчества, посвященный 85-летию образования Алтайского края.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Алиев Х.К.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Якутова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Алмаева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</w:tr>
      <w:tr w:rsidR="00357161" w:rsidRPr="005A343D" w:rsidTr="008675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Акция к международному Дню </w:t>
            </w: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«Читатель дарит читателю»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библиотека,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2A3721" w:rsidRPr="005A343D" w:rsidTr="008675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1" w:rsidRPr="005A343D" w:rsidRDefault="002A372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1" w:rsidRPr="005A343D" w:rsidRDefault="002A372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1" w:rsidRPr="002A3721" w:rsidRDefault="002A3721" w:rsidP="002A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Районная </w:t>
            </w:r>
            <w:proofErr w:type="spellStart"/>
            <w:r w:rsidRPr="002A3721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2A3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олимпиада по программированию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21" w:rsidRPr="002A3721" w:rsidRDefault="002A3721" w:rsidP="002A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2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21" w:rsidRPr="002A3721" w:rsidRDefault="002A3721" w:rsidP="002A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Н.П. </w:t>
            </w:r>
            <w:proofErr w:type="spellStart"/>
            <w:r w:rsidRPr="002A3721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Шестак</w:t>
            </w:r>
            <w:proofErr w:type="spellEnd"/>
          </w:p>
          <w:p w:rsidR="002A3721" w:rsidRDefault="002A3721" w:rsidP="002A3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А.Д. </w:t>
            </w:r>
            <w:proofErr w:type="spellStart"/>
            <w:r w:rsidRPr="002A3721">
              <w:rPr>
                <w:rFonts w:ascii="Times New Roman" w:eastAsia="Times New Roman" w:hAnsi="Times New Roman" w:cs="Times New Roman"/>
                <w:sz w:val="28"/>
                <w:szCs w:val="28"/>
              </w:rPr>
              <w:t>Суксин</w:t>
            </w:r>
            <w:proofErr w:type="spellEnd"/>
          </w:p>
          <w:p w:rsidR="002B0E50" w:rsidRPr="002A3721" w:rsidRDefault="002B0E50" w:rsidP="002A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0E50" w:rsidRPr="005A343D" w:rsidTr="008675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50" w:rsidRDefault="002B0E50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0" w:rsidRPr="005A343D" w:rsidRDefault="002B0E50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0" w:rsidRPr="002A3721" w:rsidRDefault="002B0E50" w:rsidP="002A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у памятника воинам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нтернационалистам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50" w:rsidRPr="002A3721" w:rsidRDefault="002B0E50" w:rsidP="002B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50" w:rsidRPr="002A3721" w:rsidRDefault="002B0E50" w:rsidP="002B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357161" w:rsidRPr="005A343D" w:rsidTr="008675D0">
        <w:trPr>
          <w:trHeight w:val="9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2B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0E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25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r w:rsidR="002546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посвященная Дню памяти воинов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интернационалистов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Алмаева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</w:tr>
      <w:tr w:rsidR="00357161" w:rsidRPr="005A343D" w:rsidTr="008675D0">
        <w:trPr>
          <w:trHeight w:val="9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  <w:r w:rsidRPr="005A343D">
              <w:rPr>
                <w:rFonts w:ascii="Times New Roman" w:eastAsia="Times New Roman" w:hAnsi="Times New Roman" w:cs="Times New Roman"/>
                <w:sz w:val="28"/>
                <w:szCs w:val="28"/>
              </w:rPr>
              <w:t>«Под небом Афганским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5A343D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Кировская библиотека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п. Кировский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Романцова Т.В.</w:t>
            </w:r>
          </w:p>
        </w:tc>
      </w:tr>
      <w:tr w:rsidR="00357161" w:rsidRPr="005A343D" w:rsidTr="008675D0">
        <w:trPr>
          <w:trHeight w:val="9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Урок мужества «Эхо чужой войны»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Катунская библиотека</w:t>
            </w: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Катунь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Малюкова А.Н.</w:t>
            </w:r>
          </w:p>
        </w:tc>
      </w:tr>
      <w:tr w:rsidR="00357161" w:rsidRPr="005A343D" w:rsidTr="008675D0">
        <w:trPr>
          <w:trHeight w:val="9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по развитию предпринимательства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зал (1 этаж)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Герасимова О.В.</w:t>
            </w:r>
          </w:p>
        </w:tc>
      </w:tr>
      <w:tr w:rsidR="00357161" w:rsidRPr="005A343D" w:rsidTr="008675D0">
        <w:trPr>
          <w:trHeight w:val="9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Pr="005A343D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Cs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Совет глав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25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  <w:r w:rsidR="002546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546E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2546E6">
              <w:rPr>
                <w:rFonts w:ascii="Times New Roman" w:hAnsi="Times New Roman" w:cs="Times New Roman"/>
                <w:sz w:val="28"/>
                <w:szCs w:val="28"/>
              </w:rPr>
              <w:t>. №1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Моисеева Л.В.</w:t>
            </w:r>
          </w:p>
        </w:tc>
      </w:tr>
      <w:tr w:rsidR="00357161" w:rsidRPr="005A343D" w:rsidTr="008675D0">
        <w:trPr>
          <w:trHeight w:val="9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F771CA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чрезвычайным ситуациям и обеспечению пожарной безопасности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28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28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Моисеева Л.В.</w:t>
            </w:r>
          </w:p>
        </w:tc>
      </w:tr>
      <w:tr w:rsidR="00357161" w:rsidRPr="005A343D" w:rsidTr="008675D0">
        <w:trPr>
          <w:trHeight w:val="9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Cs/>
                <w:sz w:val="28"/>
                <w:szCs w:val="28"/>
              </w:rPr>
              <w:t>18.02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Cs/>
                <w:sz w:val="28"/>
                <w:szCs w:val="28"/>
              </w:rPr>
              <w:t>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Инвестиционный совет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7161" w:rsidRPr="005A343D" w:rsidRDefault="00357161" w:rsidP="0044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. №1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Комарова Н.В.</w:t>
            </w:r>
          </w:p>
        </w:tc>
      </w:tr>
      <w:tr w:rsidR="00357161" w:rsidRPr="005A343D" w:rsidTr="008675D0">
        <w:trPr>
          <w:trHeight w:val="9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Default="00357161" w:rsidP="005A343D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ОБДД</w:t>
            </w:r>
          </w:p>
          <w:p w:rsidR="00357161" w:rsidRPr="005A343D" w:rsidRDefault="00357161" w:rsidP="005A343D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(обеспечение безопасности дорожного движения)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44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7161" w:rsidRPr="005A343D" w:rsidRDefault="00357161" w:rsidP="0044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. №1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357161" w:rsidRPr="005A343D" w:rsidTr="008675D0">
        <w:trPr>
          <w:trHeight w:val="9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Cs/>
                <w:sz w:val="28"/>
                <w:szCs w:val="28"/>
              </w:rPr>
              <w:t>18.02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050064" w:rsidP="005A34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0C421F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Районный военно-патриотический конкурс «</w:t>
            </w:r>
            <w:r w:rsidR="000C421F">
              <w:rPr>
                <w:rFonts w:ascii="Times New Roman" w:hAnsi="Times New Roman" w:cs="Times New Roman"/>
                <w:sz w:val="28"/>
                <w:szCs w:val="28"/>
              </w:rPr>
              <w:t>Буду Родине служить!»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Default="00357161" w:rsidP="005A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  <w:r w:rsidR="001840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40DD" w:rsidRPr="005A343D" w:rsidRDefault="001840DD" w:rsidP="005A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Матвейчук Е.А.,</w:t>
            </w:r>
          </w:p>
          <w:p w:rsidR="00357161" w:rsidRPr="005A343D" w:rsidRDefault="00357161" w:rsidP="005A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Райденко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632B82" w:rsidRPr="005A343D" w:rsidTr="008675D0">
        <w:trPr>
          <w:trHeight w:val="9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2" w:rsidRPr="005A343D" w:rsidRDefault="00632B82" w:rsidP="005A343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2" w:rsidRPr="005A343D" w:rsidRDefault="00632B82" w:rsidP="005A34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9-30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2" w:rsidRPr="00632B82" w:rsidRDefault="00632B82" w:rsidP="00632B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82">
              <w:rPr>
                <w:rFonts w:ascii="Times New Roman" w:eastAsia="Calibri" w:hAnsi="Times New Roman" w:cs="Times New Roman"/>
                <w:sz w:val="28"/>
                <w:szCs w:val="28"/>
              </w:rPr>
              <w:t>Районные соревнования по волейболу, посвященные Дню защитника От</w:t>
            </w:r>
            <w:r w:rsidRPr="00632B82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632B82">
              <w:rPr>
                <w:rFonts w:ascii="Times New Roman" w:eastAsia="Calibri" w:hAnsi="Times New Roman" w:cs="Times New Roman"/>
                <w:sz w:val="28"/>
                <w:szCs w:val="28"/>
              </w:rPr>
              <w:t>чества (согласно положению)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2" w:rsidRPr="00632B82" w:rsidRDefault="00632B82" w:rsidP="0063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B8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«Смоленская СОШ № 2»</w:t>
            </w:r>
          </w:p>
          <w:p w:rsidR="00632B82" w:rsidRPr="00632B82" w:rsidRDefault="00632B82" w:rsidP="0063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2" w:rsidRPr="00632B82" w:rsidRDefault="00632B82" w:rsidP="0063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Г.А. </w:t>
            </w:r>
            <w:proofErr w:type="spellStart"/>
            <w:r w:rsidRPr="00632B82">
              <w:rPr>
                <w:rFonts w:ascii="Times New Roman" w:eastAsia="Times New Roman" w:hAnsi="Times New Roman" w:cs="Times New Roman"/>
                <w:sz w:val="28"/>
                <w:szCs w:val="28"/>
              </w:rPr>
              <w:t>Микушина</w:t>
            </w:r>
            <w:proofErr w:type="spellEnd"/>
          </w:p>
          <w:p w:rsidR="00632B82" w:rsidRPr="00632B82" w:rsidRDefault="00632B82" w:rsidP="0063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B82">
              <w:rPr>
                <w:rFonts w:ascii="Times New Roman" w:eastAsia="Times New Roman" w:hAnsi="Times New Roman" w:cs="Times New Roman"/>
                <w:sz w:val="28"/>
                <w:szCs w:val="28"/>
              </w:rPr>
              <w:t>В.В. Есипов</w:t>
            </w:r>
          </w:p>
        </w:tc>
      </w:tr>
      <w:tr w:rsidR="00357161" w:rsidRPr="005A343D" w:rsidTr="008675D0">
        <w:trPr>
          <w:trHeight w:val="9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Cs/>
                <w:sz w:val="28"/>
                <w:szCs w:val="28"/>
              </w:rPr>
              <w:t>20.02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0C421F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лыжный праздник в рамках всероссийской акции «Лыжня России» на призы торговой сети «Мария-Ра»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Default="00357161" w:rsidP="005A343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A343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5A343D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  <w:r w:rsidR="000C421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0C421F" w:rsidRPr="005A343D" w:rsidRDefault="000C421F" w:rsidP="005A343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eastAsia="Calibri" w:hAnsi="Times New Roman" w:cs="Times New Roman"/>
                <w:sz w:val="28"/>
                <w:szCs w:val="28"/>
              </w:rPr>
              <w:t>лыжн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A34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В.Д.Кузнецова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43D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5A34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Д.П.,</w:t>
            </w:r>
          </w:p>
          <w:p w:rsidR="00357161" w:rsidRPr="005A343D" w:rsidRDefault="00357161" w:rsidP="005A343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eastAsia="Calibri" w:hAnsi="Times New Roman" w:cs="Times New Roman"/>
                <w:sz w:val="28"/>
                <w:szCs w:val="28"/>
              </w:rPr>
              <w:t>Кузнецов С.В.</w:t>
            </w:r>
          </w:p>
        </w:tc>
      </w:tr>
      <w:tr w:rsidR="00357161" w:rsidRPr="005A343D" w:rsidTr="008675D0">
        <w:trPr>
          <w:trHeight w:val="9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Cs/>
                <w:sz w:val="28"/>
                <w:szCs w:val="28"/>
              </w:rPr>
              <w:t>20.02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343D">
              <w:rPr>
                <w:rFonts w:ascii="Times New Roman" w:eastAsia="Calibri" w:hAnsi="Times New Roman" w:cs="Times New Roman"/>
                <w:sz w:val="28"/>
                <w:szCs w:val="28"/>
              </w:rPr>
              <w:t>Личное первенство Смоленской ДЮСШ по легкой атлетике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A343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5A343D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343D">
              <w:rPr>
                <w:rFonts w:ascii="Times New Roman" w:eastAsia="Calibri" w:hAnsi="Times New Roman" w:cs="Times New Roman"/>
                <w:sz w:val="28"/>
                <w:szCs w:val="28"/>
              </w:rPr>
              <w:t>Тречегруб</w:t>
            </w:r>
            <w:proofErr w:type="spellEnd"/>
            <w:r w:rsidRPr="005A34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357161" w:rsidRPr="005A343D" w:rsidTr="008675D0">
        <w:trPr>
          <w:trHeight w:val="9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Cs/>
                <w:sz w:val="28"/>
                <w:szCs w:val="28"/>
              </w:rPr>
              <w:t>21.02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Cs/>
                <w:sz w:val="28"/>
                <w:szCs w:val="28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357161" w:rsidRPr="005A343D" w:rsidRDefault="00357161" w:rsidP="005A34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зал (1 этаж)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Малец</w:t>
            </w:r>
            <w:proofErr w:type="gram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357161" w:rsidRPr="005A343D" w:rsidTr="008675D0">
        <w:trPr>
          <w:trHeight w:val="9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0C4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Выставка-беседа  к Международному дню родного языка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«Язык моих предков угаснуть не должен»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ельские библиотеки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Шамборская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357161" w:rsidRPr="005A343D" w:rsidTr="008675D0">
        <w:trPr>
          <w:trHeight w:val="9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с 21.02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по 27.02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Лыжный </w:t>
            </w:r>
            <w:proofErr w:type="gram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переход</w:t>
            </w:r>
            <w:proofErr w:type="gram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памяти воинов 28-й отдельной лыжной бригады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Районное мероприятие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357161" w:rsidRPr="005A343D" w:rsidTr="008675D0">
        <w:trPr>
          <w:trHeight w:val="9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5A343D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Комиссия по делам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есовершеннолетних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зал</w:t>
            </w: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(1 этаж)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Никитина С.Н.</w:t>
            </w:r>
          </w:p>
        </w:tc>
      </w:tr>
      <w:tr w:rsidR="00357161" w:rsidRPr="005A343D" w:rsidTr="008675D0">
        <w:trPr>
          <w:trHeight w:val="9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0C421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Cs/>
                <w:sz w:val="28"/>
                <w:szCs w:val="28"/>
              </w:rPr>
              <w:t>22.02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Мастер-класс к 23 февраля «Наше творчество для наших пап»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Ануйская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Ануйское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Мартын В.В.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161" w:rsidRPr="005A343D" w:rsidTr="008675D0">
        <w:trPr>
          <w:trHeight w:val="6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«День защитника Отечества»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РДК,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Алмаева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</w:tc>
      </w:tr>
      <w:tr w:rsidR="00357161" w:rsidRPr="005A343D" w:rsidTr="008675D0">
        <w:trPr>
          <w:trHeight w:val="6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Поэтический вечер с участием местного поэта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«О подвиге, о Родине, о славе», посвящается Дню защитника Отечества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Ануйская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библиотека,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Ануйское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Мартын В.В.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161" w:rsidRPr="005A343D" w:rsidTr="008675D0">
        <w:trPr>
          <w:trHeight w:val="6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r w:rsidRPr="005A343D">
              <w:rPr>
                <w:rFonts w:ascii="Times New Roman" w:eastAsia="Calibri" w:hAnsi="Times New Roman" w:cs="Times New Roman"/>
                <w:sz w:val="28"/>
                <w:szCs w:val="28"/>
              </w:rPr>
              <w:t>Мой папа служил</w:t>
            </w: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Линевская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, Кировская, Катунская, </w:t>
            </w: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атунская библиотеки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Пальмер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Романцова Т.В.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Гемпель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Малюкова А.Н.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161" w:rsidRPr="005A343D" w:rsidTr="008675D0">
        <w:trPr>
          <w:trHeight w:val="6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Боевой календарь истории «23 февраля - что это за дата?»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 (</w:t>
            </w: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детское отделение</w:t>
            </w: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Зиновьева Н.А.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161" w:rsidRPr="005A343D" w:rsidTr="008675D0">
        <w:trPr>
          <w:trHeight w:val="6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 w:rsidRPr="005A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развлекательная программа </w:t>
            </w: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«Мой папа и я!»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Кировская библиотека,</w:t>
            </w:r>
          </w:p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п. Кировский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61" w:rsidRPr="005A343D" w:rsidRDefault="00357161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Романцова Т.В.</w:t>
            </w:r>
          </w:p>
        </w:tc>
      </w:tr>
      <w:tr w:rsidR="00BD02E8" w:rsidRPr="00BD02E8" w:rsidTr="008675D0">
        <w:trPr>
          <w:trHeight w:val="6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8" w:rsidRPr="005A343D" w:rsidRDefault="00BD02E8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E8" w:rsidRPr="005A343D" w:rsidRDefault="00BD02E8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E8" w:rsidRPr="00BD02E8" w:rsidRDefault="00BD02E8" w:rsidP="00B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2E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руководителей</w:t>
            </w:r>
            <w:r w:rsidR="0005006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E8" w:rsidRPr="00BD02E8" w:rsidRDefault="00BD02E8" w:rsidP="00B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2E8">
              <w:rPr>
                <w:rFonts w:ascii="Times New Roman" w:eastAsia="Times New Roman" w:hAnsi="Times New Roman" w:cs="Times New Roman"/>
                <w:sz w:val="28"/>
                <w:szCs w:val="28"/>
              </w:rPr>
              <w:t>зал заседаний</w:t>
            </w:r>
          </w:p>
          <w:p w:rsidR="00BD02E8" w:rsidRPr="00BD02E8" w:rsidRDefault="00BD02E8" w:rsidP="00B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2E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</w:t>
            </w:r>
            <w:r w:rsidRPr="00BD02E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D02E8">
              <w:rPr>
                <w:rFonts w:ascii="Times New Roman" w:eastAsia="Times New Roman" w:hAnsi="Times New Roman" w:cs="Times New Roman"/>
                <w:sz w:val="28"/>
                <w:szCs w:val="28"/>
              </w:rPr>
              <w:t>ции</w:t>
            </w:r>
            <w:r w:rsidRPr="00BD02E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8" w:rsidRPr="00BD02E8" w:rsidRDefault="00BD02E8" w:rsidP="00BD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2E8">
              <w:rPr>
                <w:rFonts w:ascii="Times New Roman" w:eastAsia="Times New Roman" w:hAnsi="Times New Roman" w:cs="Times New Roman"/>
                <w:sz w:val="28"/>
                <w:szCs w:val="28"/>
              </w:rPr>
              <w:t>В.П. Калиниченко</w:t>
            </w:r>
          </w:p>
        </w:tc>
      </w:tr>
      <w:tr w:rsidR="00BD02E8" w:rsidRPr="005A343D" w:rsidTr="008675D0">
        <w:trPr>
          <w:trHeight w:val="6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8" w:rsidRPr="005A343D" w:rsidRDefault="00BD02E8" w:rsidP="005A343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5A343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5A343D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E8" w:rsidRPr="005A343D" w:rsidRDefault="00BD02E8" w:rsidP="005A343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Cs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E8" w:rsidRPr="005A343D" w:rsidRDefault="00BD02E8" w:rsidP="005A343D">
            <w:pPr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Комиссия по регулированию трудовых отношений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E8" w:rsidRPr="005A343D" w:rsidRDefault="00BD02E8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8" w:rsidRPr="005A343D" w:rsidRDefault="00BD02E8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Кривощекова Е.К.</w:t>
            </w:r>
          </w:p>
        </w:tc>
      </w:tr>
      <w:tr w:rsidR="00BD02E8" w:rsidRPr="005A343D" w:rsidTr="008675D0">
        <w:trPr>
          <w:trHeight w:val="10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8" w:rsidRPr="005A343D" w:rsidRDefault="00BD02E8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E8" w:rsidRPr="005A343D" w:rsidRDefault="00BD02E8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E8" w:rsidRPr="005A343D" w:rsidRDefault="00BD02E8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Выездной концерт</w:t>
            </w:r>
          </w:p>
          <w:p w:rsidR="00BD02E8" w:rsidRPr="005A343D" w:rsidRDefault="00BD02E8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Автоклуб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E8" w:rsidRPr="005A343D" w:rsidRDefault="00BD02E8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Катунский СДД</w:t>
            </w: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02E8" w:rsidRPr="005A343D" w:rsidRDefault="00BD02E8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с. Катунское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8" w:rsidRPr="005A343D" w:rsidRDefault="00BD02E8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Алиев Х.К.</w:t>
            </w:r>
          </w:p>
          <w:p w:rsidR="00BD02E8" w:rsidRPr="005A343D" w:rsidRDefault="00BD02E8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  <w:p w:rsidR="00BD02E8" w:rsidRPr="005A343D" w:rsidRDefault="00BD02E8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2E8" w:rsidRPr="005A343D" w:rsidTr="008675D0">
        <w:trPr>
          <w:trHeight w:val="10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8" w:rsidRPr="005A343D" w:rsidRDefault="00BD02E8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E8" w:rsidRPr="005A343D" w:rsidRDefault="00BD02E8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E8" w:rsidRPr="005A343D" w:rsidRDefault="00BD02E8" w:rsidP="005A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Личное первенство </w:t>
            </w:r>
            <w:proofErr w:type="gramStart"/>
            <w:r w:rsidRPr="005A343D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Смоленской</w:t>
            </w:r>
            <w:proofErr w:type="gramEnd"/>
            <w:r w:rsidRPr="005A3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ДЮСШ по настольному теннису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E8" w:rsidRPr="005A343D" w:rsidRDefault="00BD02E8" w:rsidP="005A343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A343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5A343D">
              <w:rPr>
                <w:rFonts w:ascii="Times New Roman" w:eastAsia="Calibri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E8" w:rsidRPr="005A343D" w:rsidRDefault="00BD02E8" w:rsidP="005A343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eastAsia="Calibri" w:hAnsi="Times New Roman" w:cs="Times New Roman"/>
                <w:sz w:val="28"/>
                <w:szCs w:val="28"/>
              </w:rPr>
              <w:t>Галахов А.С.</w:t>
            </w:r>
          </w:p>
        </w:tc>
      </w:tr>
    </w:tbl>
    <w:p w:rsidR="00DF1F58" w:rsidRPr="005A343D" w:rsidRDefault="00DF1F58" w:rsidP="005A34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F1F58" w:rsidRPr="005A343D" w:rsidSect="00ED73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AE0"/>
    <w:rsid w:val="00003A30"/>
    <w:rsid w:val="00010771"/>
    <w:rsid w:val="000159F8"/>
    <w:rsid w:val="000243DC"/>
    <w:rsid w:val="00031111"/>
    <w:rsid w:val="00041BC6"/>
    <w:rsid w:val="00050064"/>
    <w:rsid w:val="00052688"/>
    <w:rsid w:val="00065AA5"/>
    <w:rsid w:val="000834D6"/>
    <w:rsid w:val="000948CA"/>
    <w:rsid w:val="000B76B7"/>
    <w:rsid w:val="000C421F"/>
    <w:rsid w:val="000D07A9"/>
    <w:rsid w:val="000E71DF"/>
    <w:rsid w:val="0010382D"/>
    <w:rsid w:val="00134D47"/>
    <w:rsid w:val="001608C0"/>
    <w:rsid w:val="001670ED"/>
    <w:rsid w:val="00171781"/>
    <w:rsid w:val="00180DAD"/>
    <w:rsid w:val="001840DD"/>
    <w:rsid w:val="001B10E9"/>
    <w:rsid w:val="001C6089"/>
    <w:rsid w:val="001F3AE0"/>
    <w:rsid w:val="00204208"/>
    <w:rsid w:val="0020643D"/>
    <w:rsid w:val="00207BAD"/>
    <w:rsid w:val="00220877"/>
    <w:rsid w:val="00221993"/>
    <w:rsid w:val="00225F49"/>
    <w:rsid w:val="002416CF"/>
    <w:rsid w:val="00250CDE"/>
    <w:rsid w:val="002546E6"/>
    <w:rsid w:val="00285F96"/>
    <w:rsid w:val="00296FB4"/>
    <w:rsid w:val="002A3721"/>
    <w:rsid w:val="002B0E50"/>
    <w:rsid w:val="002C0427"/>
    <w:rsid w:val="002C319F"/>
    <w:rsid w:val="002C5A8A"/>
    <w:rsid w:val="002D42BC"/>
    <w:rsid w:val="002E6853"/>
    <w:rsid w:val="002F068B"/>
    <w:rsid w:val="00300243"/>
    <w:rsid w:val="00315EC3"/>
    <w:rsid w:val="003165E8"/>
    <w:rsid w:val="003303E6"/>
    <w:rsid w:val="00347045"/>
    <w:rsid w:val="00357161"/>
    <w:rsid w:val="00363099"/>
    <w:rsid w:val="00367FFA"/>
    <w:rsid w:val="003701DF"/>
    <w:rsid w:val="00374B49"/>
    <w:rsid w:val="00385780"/>
    <w:rsid w:val="003A2E6A"/>
    <w:rsid w:val="003A3215"/>
    <w:rsid w:val="003B11BE"/>
    <w:rsid w:val="003B7C1E"/>
    <w:rsid w:val="003C5343"/>
    <w:rsid w:val="003F0DE8"/>
    <w:rsid w:val="003F1D39"/>
    <w:rsid w:val="00410342"/>
    <w:rsid w:val="00414CD6"/>
    <w:rsid w:val="0042795B"/>
    <w:rsid w:val="00437781"/>
    <w:rsid w:val="0044292D"/>
    <w:rsid w:val="00450E29"/>
    <w:rsid w:val="00463F2E"/>
    <w:rsid w:val="004718C7"/>
    <w:rsid w:val="00474C78"/>
    <w:rsid w:val="00474CD6"/>
    <w:rsid w:val="00481E80"/>
    <w:rsid w:val="00493C61"/>
    <w:rsid w:val="0049529E"/>
    <w:rsid w:val="004A0CDF"/>
    <w:rsid w:val="004C1F86"/>
    <w:rsid w:val="004C45AD"/>
    <w:rsid w:val="004D1F07"/>
    <w:rsid w:val="004E6BE9"/>
    <w:rsid w:val="004F15C0"/>
    <w:rsid w:val="0050721D"/>
    <w:rsid w:val="00521027"/>
    <w:rsid w:val="00524BC1"/>
    <w:rsid w:val="00527D42"/>
    <w:rsid w:val="0053028F"/>
    <w:rsid w:val="005349A4"/>
    <w:rsid w:val="00535869"/>
    <w:rsid w:val="00543ADD"/>
    <w:rsid w:val="00557376"/>
    <w:rsid w:val="00562F11"/>
    <w:rsid w:val="0059231E"/>
    <w:rsid w:val="005A343D"/>
    <w:rsid w:val="005B7855"/>
    <w:rsid w:val="005E07CD"/>
    <w:rsid w:val="005F2132"/>
    <w:rsid w:val="006105EA"/>
    <w:rsid w:val="0061724D"/>
    <w:rsid w:val="006172E6"/>
    <w:rsid w:val="00632B82"/>
    <w:rsid w:val="00651BEF"/>
    <w:rsid w:val="0065481B"/>
    <w:rsid w:val="00655316"/>
    <w:rsid w:val="00656634"/>
    <w:rsid w:val="00665904"/>
    <w:rsid w:val="00666270"/>
    <w:rsid w:val="006A4BEA"/>
    <w:rsid w:val="006C5EC6"/>
    <w:rsid w:val="006C7192"/>
    <w:rsid w:val="006F1755"/>
    <w:rsid w:val="00701571"/>
    <w:rsid w:val="007039FA"/>
    <w:rsid w:val="0070541D"/>
    <w:rsid w:val="0071462F"/>
    <w:rsid w:val="007178AA"/>
    <w:rsid w:val="00720C8C"/>
    <w:rsid w:val="00723732"/>
    <w:rsid w:val="00730F39"/>
    <w:rsid w:val="00733B49"/>
    <w:rsid w:val="00772780"/>
    <w:rsid w:val="007741CF"/>
    <w:rsid w:val="00780B70"/>
    <w:rsid w:val="0079069F"/>
    <w:rsid w:val="007931C4"/>
    <w:rsid w:val="007B5EFA"/>
    <w:rsid w:val="007D5058"/>
    <w:rsid w:val="007F78C3"/>
    <w:rsid w:val="00812659"/>
    <w:rsid w:val="00840FD2"/>
    <w:rsid w:val="008430BD"/>
    <w:rsid w:val="00853BDE"/>
    <w:rsid w:val="00865B7F"/>
    <w:rsid w:val="008675D0"/>
    <w:rsid w:val="00872305"/>
    <w:rsid w:val="0087278A"/>
    <w:rsid w:val="00873C98"/>
    <w:rsid w:val="00883DBA"/>
    <w:rsid w:val="008977FE"/>
    <w:rsid w:val="008A2A90"/>
    <w:rsid w:val="008D4972"/>
    <w:rsid w:val="008F4117"/>
    <w:rsid w:val="008F656A"/>
    <w:rsid w:val="00907738"/>
    <w:rsid w:val="00951BDA"/>
    <w:rsid w:val="00952A64"/>
    <w:rsid w:val="00956A08"/>
    <w:rsid w:val="009970EB"/>
    <w:rsid w:val="009C360B"/>
    <w:rsid w:val="009C7495"/>
    <w:rsid w:val="009D0AA5"/>
    <w:rsid w:val="009F2F03"/>
    <w:rsid w:val="00A03C1A"/>
    <w:rsid w:val="00A1074E"/>
    <w:rsid w:val="00A30868"/>
    <w:rsid w:val="00A44697"/>
    <w:rsid w:val="00A45DF2"/>
    <w:rsid w:val="00A5621B"/>
    <w:rsid w:val="00A74076"/>
    <w:rsid w:val="00A96458"/>
    <w:rsid w:val="00AB1BDF"/>
    <w:rsid w:val="00AB1FBE"/>
    <w:rsid w:val="00AB6610"/>
    <w:rsid w:val="00AD6B7A"/>
    <w:rsid w:val="00AD6DE4"/>
    <w:rsid w:val="00AE26DC"/>
    <w:rsid w:val="00AE500B"/>
    <w:rsid w:val="00AF0069"/>
    <w:rsid w:val="00AF2383"/>
    <w:rsid w:val="00B04EB6"/>
    <w:rsid w:val="00B30658"/>
    <w:rsid w:val="00B36564"/>
    <w:rsid w:val="00B41031"/>
    <w:rsid w:val="00B62F49"/>
    <w:rsid w:val="00B75D6E"/>
    <w:rsid w:val="00B778FE"/>
    <w:rsid w:val="00B907F7"/>
    <w:rsid w:val="00BB2B2A"/>
    <w:rsid w:val="00BB319E"/>
    <w:rsid w:val="00BB5494"/>
    <w:rsid w:val="00BB7586"/>
    <w:rsid w:val="00BC46FA"/>
    <w:rsid w:val="00BC6802"/>
    <w:rsid w:val="00BC6D35"/>
    <w:rsid w:val="00BD02E8"/>
    <w:rsid w:val="00BF6083"/>
    <w:rsid w:val="00C1152E"/>
    <w:rsid w:val="00C245FC"/>
    <w:rsid w:val="00C311AA"/>
    <w:rsid w:val="00C42B11"/>
    <w:rsid w:val="00C71EB9"/>
    <w:rsid w:val="00C747D1"/>
    <w:rsid w:val="00C81E0F"/>
    <w:rsid w:val="00C82EA7"/>
    <w:rsid w:val="00CA368C"/>
    <w:rsid w:val="00CC03B4"/>
    <w:rsid w:val="00CC158A"/>
    <w:rsid w:val="00CC26B4"/>
    <w:rsid w:val="00CD1958"/>
    <w:rsid w:val="00CD7952"/>
    <w:rsid w:val="00CE110E"/>
    <w:rsid w:val="00CE174F"/>
    <w:rsid w:val="00CF2A45"/>
    <w:rsid w:val="00CF684A"/>
    <w:rsid w:val="00D24157"/>
    <w:rsid w:val="00D34576"/>
    <w:rsid w:val="00D34A52"/>
    <w:rsid w:val="00D55A9E"/>
    <w:rsid w:val="00D73E98"/>
    <w:rsid w:val="00D75ECF"/>
    <w:rsid w:val="00D80FFE"/>
    <w:rsid w:val="00D914E4"/>
    <w:rsid w:val="00D94C94"/>
    <w:rsid w:val="00DA3B06"/>
    <w:rsid w:val="00DC2548"/>
    <w:rsid w:val="00DD2214"/>
    <w:rsid w:val="00DD4DBF"/>
    <w:rsid w:val="00DD5BF6"/>
    <w:rsid w:val="00DE1627"/>
    <w:rsid w:val="00DF1F58"/>
    <w:rsid w:val="00DF5370"/>
    <w:rsid w:val="00E11EC2"/>
    <w:rsid w:val="00E14293"/>
    <w:rsid w:val="00E264F3"/>
    <w:rsid w:val="00E35B6E"/>
    <w:rsid w:val="00E36940"/>
    <w:rsid w:val="00E5068A"/>
    <w:rsid w:val="00E55E9F"/>
    <w:rsid w:val="00E57FC8"/>
    <w:rsid w:val="00E64F6B"/>
    <w:rsid w:val="00E71542"/>
    <w:rsid w:val="00E90009"/>
    <w:rsid w:val="00ED1BDA"/>
    <w:rsid w:val="00ED2927"/>
    <w:rsid w:val="00ED37CA"/>
    <w:rsid w:val="00ED731E"/>
    <w:rsid w:val="00F23A32"/>
    <w:rsid w:val="00F33CAC"/>
    <w:rsid w:val="00F4658C"/>
    <w:rsid w:val="00F51E56"/>
    <w:rsid w:val="00F557B9"/>
    <w:rsid w:val="00F6403A"/>
    <w:rsid w:val="00F74C5B"/>
    <w:rsid w:val="00F771CA"/>
    <w:rsid w:val="00F82F2C"/>
    <w:rsid w:val="00F93B45"/>
    <w:rsid w:val="00FB41CA"/>
    <w:rsid w:val="00FC29D2"/>
    <w:rsid w:val="00FE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2022-01-31T07:48:00Z</cp:lastPrinted>
  <dcterms:created xsi:type="dcterms:W3CDTF">2022-01-31T07:50:00Z</dcterms:created>
  <dcterms:modified xsi:type="dcterms:W3CDTF">2022-01-31T07:50:00Z</dcterms:modified>
</cp:coreProperties>
</file>