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86"/>
        <w:gridCol w:w="4385"/>
      </w:tblGrid>
      <w:tr w:rsidR="009A78CE" w:rsidTr="009A78CE">
        <w:tc>
          <w:tcPr>
            <w:tcW w:w="5328" w:type="dxa"/>
          </w:tcPr>
          <w:p w:rsidR="009A78CE" w:rsidRDefault="009A78CE" w:rsidP="004D528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:rsidR="009A78CE" w:rsidRDefault="009A78C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CA5" w:rsidRDefault="000E6CA5" w:rsidP="009A78C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062CB" w:rsidRPr="00A03C1A" w:rsidRDefault="00A062CB" w:rsidP="00A062C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C1A">
        <w:rPr>
          <w:rFonts w:ascii="Times New Roman" w:hAnsi="Times New Roman"/>
          <w:b/>
          <w:bCs/>
          <w:sz w:val="28"/>
          <w:szCs w:val="28"/>
        </w:rPr>
        <w:t>Календарный план</w:t>
      </w:r>
    </w:p>
    <w:p w:rsidR="009A78CE" w:rsidRDefault="00A062CB" w:rsidP="00A062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3C1A">
        <w:rPr>
          <w:rFonts w:ascii="Times New Roman" w:hAnsi="Times New Roman"/>
          <w:b/>
          <w:bCs/>
          <w:sz w:val="28"/>
          <w:szCs w:val="28"/>
        </w:rPr>
        <w:t>основных районных мероприятий на 202</w:t>
      </w:r>
      <w:r w:rsidR="006304AF">
        <w:rPr>
          <w:rFonts w:ascii="Times New Roman" w:hAnsi="Times New Roman"/>
          <w:b/>
          <w:bCs/>
          <w:sz w:val="28"/>
          <w:szCs w:val="28"/>
        </w:rPr>
        <w:t>3</w:t>
      </w:r>
      <w:r w:rsidRPr="00A03C1A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A78CE" w:rsidRDefault="009A78CE" w:rsidP="009A78C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9"/>
        <w:gridCol w:w="1559"/>
        <w:gridCol w:w="2268"/>
        <w:gridCol w:w="2552"/>
      </w:tblGrid>
      <w:tr w:rsidR="00A062CB" w:rsidTr="00272649">
        <w:trPr>
          <w:trHeight w:val="7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E18FC" w:rsidRDefault="00272649" w:rsidP="00A0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49" w:rsidRPr="007E18FC" w:rsidRDefault="00272649" w:rsidP="0027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062CB" w:rsidRPr="007E18FC" w:rsidRDefault="00272649" w:rsidP="00272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7E18FC" w:rsidRDefault="00A0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A062CB" w:rsidRPr="007E18FC" w:rsidRDefault="00A0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F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7E18FC" w:rsidRDefault="00A0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8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A062CB" w:rsidRPr="007E18FC" w:rsidRDefault="00A0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2CB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3274F5" w:rsidRDefault="00272649" w:rsidP="0032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Сесси</w:t>
            </w:r>
            <w:r w:rsidR="003274F5" w:rsidRPr="003274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районного Собрания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3274F5" w:rsidRDefault="00272649" w:rsidP="0032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февраль, апрель, июнь, август, октябрь,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CB" w:rsidRPr="003274F5" w:rsidRDefault="00272649" w:rsidP="0032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Смоленское, ул. Титова,40, зал Администрации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CB" w:rsidRPr="003274F5" w:rsidRDefault="00272649" w:rsidP="0032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Шестаков П.И. Герасименко А.А.</w:t>
            </w:r>
          </w:p>
        </w:tc>
      </w:tr>
      <w:tr w:rsidR="00A149CB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CB" w:rsidRPr="003274F5" w:rsidRDefault="003274F5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и</w:t>
            </w:r>
            <w:r w:rsidR="00A149CB" w:rsidRPr="003274F5">
              <w:rPr>
                <w:rFonts w:ascii="Times New Roman" w:hAnsi="Times New Roman" w:cs="Times New Roman"/>
                <w:sz w:val="28"/>
                <w:szCs w:val="28"/>
              </w:rPr>
              <w:t>нвестиционн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149CB"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49CB"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при главе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CB" w:rsidRPr="003274F5" w:rsidRDefault="00A149CB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1,3,4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CB" w:rsidRPr="003274F5" w:rsidRDefault="00A149CB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Смоленское, 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CB" w:rsidRPr="003274F5" w:rsidRDefault="00A149CB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7B429E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E" w:rsidRPr="003274F5" w:rsidRDefault="003274F5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 о</w:t>
            </w:r>
            <w:r w:rsidR="007B429E" w:rsidRPr="003274F5">
              <w:rPr>
                <w:rFonts w:ascii="Times New Roman" w:hAnsi="Times New Roman" w:cs="Times New Roman"/>
                <w:bCs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7B429E" w:rsidRPr="00327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7B429E" w:rsidRPr="00327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развитию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E" w:rsidRPr="003274F5" w:rsidRDefault="007B429E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E" w:rsidRPr="003274F5" w:rsidRDefault="007B429E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Смоленское, 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E" w:rsidRPr="003274F5" w:rsidRDefault="007B429E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3274F5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F5" w:rsidRPr="003274F5" w:rsidRDefault="003274F5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противодействию экстремисткой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F5" w:rsidRPr="003274F5" w:rsidRDefault="003274F5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F5" w:rsidRPr="003274F5" w:rsidRDefault="003274F5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Смоленское, 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5" w:rsidRPr="003274F5" w:rsidRDefault="003274F5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культуре, спорту и молодежной политике</w:t>
            </w:r>
          </w:p>
        </w:tc>
      </w:tr>
      <w:tr w:rsidR="00C12BE4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4" w:rsidRPr="003274F5" w:rsidRDefault="00C12BE4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противодействию преступлениям и иным правонарушениям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4" w:rsidRPr="003274F5" w:rsidRDefault="00C12BE4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4" w:rsidRPr="003274F5" w:rsidRDefault="00C12BE4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Смоленское, 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4" w:rsidRPr="003274F5" w:rsidRDefault="00C12BE4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культуре, спорту и молодежной политике</w:t>
            </w:r>
          </w:p>
        </w:tc>
      </w:tr>
      <w:tr w:rsidR="00C12BE4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4" w:rsidRDefault="00C12BE4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антитеррористической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4" w:rsidRPr="003274F5" w:rsidRDefault="00C12BE4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E4" w:rsidRPr="003274F5" w:rsidRDefault="00C12BE4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Смоленское, 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4" w:rsidRPr="003274F5" w:rsidRDefault="00C12BE4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иЧС</w:t>
            </w:r>
            <w:proofErr w:type="spellEnd"/>
          </w:p>
        </w:tc>
      </w:tr>
      <w:tr w:rsidR="00D218C9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C9" w:rsidRPr="003274F5" w:rsidRDefault="00D218C9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Рождественский блиц</w:t>
            </w:r>
            <w:r w:rsidR="00F95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урнир по гиревому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C9" w:rsidRPr="003274F5" w:rsidRDefault="00D218C9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C9" w:rsidRPr="003274F5" w:rsidRDefault="00D218C9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D218C9" w:rsidRPr="003274F5" w:rsidRDefault="00D218C9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стадион «Победа»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C9" w:rsidRPr="003274F5" w:rsidRDefault="00CA4F2F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8A7D51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51" w:rsidRPr="003274F5" w:rsidRDefault="008A7D51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Смоленского района по лыжным гонкам, посвященное памяти Кузнецова В.Д.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51" w:rsidRPr="003274F5" w:rsidRDefault="008A7D5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51" w:rsidRPr="003274F5" w:rsidRDefault="008A7D51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8A7D51" w:rsidRPr="003274F5" w:rsidRDefault="008A7D51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1" w:rsidRPr="003274F5" w:rsidRDefault="00CA4F2F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  <w:r w:rsidR="008A7D51" w:rsidRPr="00327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7D51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51" w:rsidRDefault="008A7D5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патриотический фестиваль детского творчества, посвященный 80-летию разгрома советскими войсками </w:t>
            </w:r>
            <w:proofErr w:type="spellStart"/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- фашистских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войск в Сталинградской битве</w:t>
            </w:r>
          </w:p>
          <w:p w:rsidR="00F95B05" w:rsidRDefault="00F95B05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B05" w:rsidRPr="003274F5" w:rsidRDefault="00F95B05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51" w:rsidRPr="003274F5" w:rsidRDefault="008A7D5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51" w:rsidRPr="003274F5" w:rsidRDefault="008A7D5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1" w:rsidRPr="003274F5" w:rsidRDefault="008A7D5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8A7D51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51" w:rsidRPr="003274F5" w:rsidRDefault="008A7D5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Митинг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51" w:rsidRPr="003274F5" w:rsidRDefault="008A7D5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51" w:rsidRPr="003274F5" w:rsidRDefault="008A7D5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Смоленский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1" w:rsidRPr="003274F5" w:rsidRDefault="008A7D5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E47EC3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C3" w:rsidRPr="003274F5" w:rsidRDefault="00E47EC3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Районное военно-патриотическое мероприятие «Буду Родине служить!»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C3" w:rsidRPr="003274F5" w:rsidRDefault="00E47EC3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C3" w:rsidRPr="003274F5" w:rsidRDefault="00E47EC3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Смоленский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C3" w:rsidRPr="003274F5" w:rsidRDefault="00E47EC3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CB14FA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Спортивный лыжный праздник на лыжне В.Д.Кузнецова, в рамках всероссийской акции «Лыжня России» на призы торговой сети «Мария-Ра»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2E1E89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89" w:rsidRPr="003274F5" w:rsidRDefault="002E1E89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«А ну-ка, парни!»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89" w:rsidRPr="003274F5" w:rsidRDefault="002E1E89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89" w:rsidRPr="003274F5" w:rsidRDefault="002E1E89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89" w:rsidRPr="003274F5" w:rsidRDefault="002E1E89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  <w:p w:rsidR="002E1E89" w:rsidRPr="003274F5" w:rsidRDefault="002E1E89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Смоленского района</w:t>
            </w:r>
          </w:p>
        </w:tc>
      </w:tr>
      <w:tr w:rsidR="00A35CD2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D2" w:rsidRPr="003274F5" w:rsidRDefault="00761C68" w:rsidP="0076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35CD2" w:rsidRPr="003274F5">
              <w:rPr>
                <w:rFonts w:ascii="Times New Roman" w:hAnsi="Times New Roman" w:cs="Times New Roman"/>
                <w:sz w:val="28"/>
                <w:szCs w:val="28"/>
              </w:rPr>
              <w:t>ежрайонны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5CD2"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35CD2"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спорта среди лиц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D2" w:rsidRPr="003274F5" w:rsidRDefault="00A35CD2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D2" w:rsidRPr="003274F5" w:rsidRDefault="00A35CD2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2" w:rsidRPr="003274F5" w:rsidRDefault="00A35CD2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A35CD2" w:rsidRPr="003274F5" w:rsidTr="00272649">
        <w:trPr>
          <w:trHeight w:val="3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D2" w:rsidRPr="003274F5" w:rsidRDefault="00A35CD2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Краевой турнир по настольному теннису памяти А.И.Химичева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D2" w:rsidRPr="003274F5" w:rsidRDefault="00A35CD2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D2" w:rsidRPr="003274F5" w:rsidRDefault="00A35CD2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D2" w:rsidRPr="003274F5" w:rsidRDefault="00A35CD2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CB14FA" w:rsidRPr="003274F5" w:rsidTr="00272649">
        <w:trPr>
          <w:trHeight w:val="3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«Сад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1 апреля – 22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CB14FA" w:rsidRPr="003274F5" w:rsidTr="00272649">
        <w:trPr>
          <w:trHeight w:val="41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мероприятия, посвященные 78 – </w:t>
            </w:r>
            <w:proofErr w:type="spell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Победы в Великой Отечественной войне 1941 – 1945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сельсоветы</w:t>
            </w:r>
          </w:p>
        </w:tc>
      </w:tr>
      <w:tr w:rsidR="00CB14FA" w:rsidRPr="003274F5" w:rsidTr="00272649">
        <w:trPr>
          <w:trHeight w:val="41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76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 проведение Дня </w:t>
            </w:r>
            <w:r w:rsidR="00761C6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274F5">
              <w:rPr>
                <w:rFonts w:ascii="Times New Roman" w:hAnsi="Times New Roman" w:cs="Times New Roman"/>
                <w:bCs/>
                <w:sz w:val="28"/>
                <w:szCs w:val="28"/>
              </w:rPr>
              <w:t>редпринимателя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</w:t>
            </w:r>
          </w:p>
        </w:tc>
      </w:tr>
      <w:tr w:rsidR="00D40221" w:rsidRPr="003274F5" w:rsidTr="00272649">
        <w:trPr>
          <w:trHeight w:val="41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21" w:rsidRPr="003274F5" w:rsidRDefault="00D4022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турнир по футболу, памяти В.А. </w:t>
            </w: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Достовалова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21" w:rsidRPr="003274F5" w:rsidRDefault="00D4022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21" w:rsidRPr="003274F5" w:rsidRDefault="00D40221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D40221" w:rsidRPr="003274F5" w:rsidRDefault="00D4022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21" w:rsidRPr="003274F5" w:rsidRDefault="00D4022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 спорту и молодежной политике</w:t>
            </w:r>
          </w:p>
        </w:tc>
      </w:tr>
      <w:tr w:rsidR="00CB14FA" w:rsidRPr="003274F5" w:rsidTr="00272649">
        <w:trPr>
          <w:trHeight w:val="41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761C68" w:rsidP="00761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CB14FA" w:rsidRPr="003274F5">
              <w:rPr>
                <w:rFonts w:ascii="Times New Roman" w:hAnsi="Times New Roman" w:cs="Times New Roman"/>
                <w:bCs/>
                <w:sz w:val="28"/>
                <w:szCs w:val="28"/>
              </w:rPr>
              <w:t>уристско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B14FA" w:rsidRPr="003274F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B14FA" w:rsidRPr="003274F5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</w:t>
            </w:r>
            <w:proofErr w:type="gramEnd"/>
            <w:r w:rsidR="00CB14FA" w:rsidRPr="00327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фестиваля «Песчаная»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урочище «Щеки» в </w:t>
            </w:r>
            <w:r w:rsidRPr="00327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районе с. </w:t>
            </w:r>
            <w:proofErr w:type="spell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экономики</w:t>
            </w:r>
          </w:p>
        </w:tc>
      </w:tr>
      <w:tr w:rsidR="00CB14FA" w:rsidRPr="003274F5" w:rsidTr="00272649">
        <w:trPr>
          <w:trHeight w:val="41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Туристический слёт среди образовательных учреждений Смоленского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с. Черновая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Смоленского района</w:t>
            </w:r>
          </w:p>
        </w:tc>
      </w:tr>
      <w:tr w:rsidR="00CB14FA" w:rsidRPr="003274F5" w:rsidTr="00272649">
        <w:trPr>
          <w:trHeight w:val="54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мероприятия </w:t>
            </w: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FA" w:rsidRPr="003274F5" w:rsidRDefault="00CB14FA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сельсоветы</w:t>
            </w:r>
          </w:p>
        </w:tc>
      </w:tr>
      <w:tr w:rsidR="00B00741" w:rsidRPr="003274F5" w:rsidTr="00272649">
        <w:trPr>
          <w:trHeight w:val="54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1" w:rsidRPr="003274F5" w:rsidRDefault="00B0074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айонный фестиваль национальных культур «Мы дружбой едины!» в рамках марафона Культпоход.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1" w:rsidRPr="003274F5" w:rsidRDefault="00B00741" w:rsidP="0076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1C6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1" w:rsidRPr="003274F5" w:rsidRDefault="00B0074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741" w:rsidRPr="003274F5" w:rsidRDefault="00B0074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1" w:rsidRPr="003274F5" w:rsidRDefault="00B0074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741" w:rsidRPr="003274F5" w:rsidRDefault="00B0074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  <w:p w:rsidR="00B00741" w:rsidRPr="003274F5" w:rsidRDefault="00B00741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7C6AEC" w:rsidRPr="003274F5" w:rsidTr="00272649">
        <w:trPr>
          <w:trHeight w:val="54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Первенство Алтайского края по пляжному волейболу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7C6AEC" w:rsidRPr="003274F5" w:rsidTr="00272649">
        <w:trPr>
          <w:trHeight w:val="54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летн</w:t>
            </w: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Смоленского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7C6AEC" w:rsidRPr="003274F5" w:rsidTr="00272649">
        <w:trPr>
          <w:trHeight w:val="34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7C6AEC" w:rsidRPr="003274F5" w:rsidTr="00272649">
        <w:trPr>
          <w:trHeight w:val="8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Соболевские литературные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Смоленское, 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7C6AEC" w:rsidRPr="003274F5" w:rsidTr="00272649">
        <w:trPr>
          <w:trHeight w:val="8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Межрайонный фестиваль «</w:t>
            </w: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Поющая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Песчаная»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Любоград</w:t>
            </w:r>
            <w:proofErr w:type="spell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7C6AEC" w:rsidRPr="003274F5" w:rsidTr="00272649">
        <w:trPr>
          <w:trHeight w:val="8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турнир по </w:t>
            </w:r>
            <w:proofErr w:type="spell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«Кубок ЛЕТА»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7C6AEC" w:rsidRPr="003274F5" w:rsidTr="00272649">
        <w:trPr>
          <w:trHeight w:val="8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Краевой турнир по пляжному волейболу на призы магазина «Мясная лавка»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  <w:tr w:rsidR="007C6AEC" w:rsidRPr="003274F5" w:rsidTr="00272649">
        <w:trPr>
          <w:trHeight w:val="8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proofErr w:type="spellStart"/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конно</w:t>
            </w:r>
            <w:proofErr w:type="spell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спортивных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соревнований «Большой сибирский круг»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61C68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Алтайского края</w:t>
            </w:r>
          </w:p>
        </w:tc>
      </w:tr>
      <w:tr w:rsidR="007C6AEC" w:rsidRPr="003274F5" w:rsidTr="00272649">
        <w:trPr>
          <w:trHeight w:val="8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народного творчества и спорта имени М.С. Евдокимова «Земляки»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3 – 5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п. Верх - Обский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Алтайского края</w:t>
            </w:r>
          </w:p>
        </w:tc>
      </w:tr>
      <w:tr w:rsidR="007C6AEC" w:rsidRPr="003274F5" w:rsidTr="00272649">
        <w:trPr>
          <w:trHeight w:val="87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 учителей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Смоленского района</w:t>
            </w:r>
          </w:p>
        </w:tc>
      </w:tr>
      <w:tr w:rsidR="007C6AEC" w:rsidRPr="003274F5" w:rsidTr="00272649">
        <w:trPr>
          <w:trHeight w:val="34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Месячник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сельсоветы</w:t>
            </w:r>
          </w:p>
        </w:tc>
      </w:tr>
      <w:tr w:rsidR="009C7DCC" w:rsidRPr="003274F5" w:rsidTr="00272649">
        <w:trPr>
          <w:trHeight w:val="34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CC" w:rsidRPr="003274F5" w:rsidRDefault="009C7DC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Районный слет добровольческих объединений Смоленского района «Бит нашего сердца»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CC" w:rsidRPr="003274F5" w:rsidRDefault="00761C68" w:rsidP="00761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CC" w:rsidRPr="003274F5" w:rsidRDefault="009C7DC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Смоленский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CC" w:rsidRPr="003274F5" w:rsidRDefault="009C7DCC" w:rsidP="00CA4F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7C6AEC" w:rsidRPr="003274F5" w:rsidTr="00272649">
        <w:trPr>
          <w:trHeight w:val="34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сельскохозяйственного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</w:t>
            </w:r>
          </w:p>
        </w:tc>
      </w:tr>
      <w:tr w:rsidR="007C6AEC" w:rsidRPr="003274F5" w:rsidTr="00272649">
        <w:trPr>
          <w:trHeight w:val="34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3 – 13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населенные пункты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EC" w:rsidRPr="003274F5" w:rsidRDefault="007C6AEC" w:rsidP="00CA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4F5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молодежной политике</w:t>
            </w:r>
          </w:p>
        </w:tc>
      </w:tr>
    </w:tbl>
    <w:p w:rsidR="00C00475" w:rsidRPr="003274F5" w:rsidRDefault="00C00475" w:rsidP="00CA4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0475" w:rsidRPr="003274F5" w:rsidSect="0009066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A78CE"/>
    <w:rsid w:val="0000664B"/>
    <w:rsid w:val="00014BA3"/>
    <w:rsid w:val="000164AF"/>
    <w:rsid w:val="000335B6"/>
    <w:rsid w:val="0003552C"/>
    <w:rsid w:val="000402AC"/>
    <w:rsid w:val="00043DCE"/>
    <w:rsid w:val="000544BB"/>
    <w:rsid w:val="00056323"/>
    <w:rsid w:val="00074205"/>
    <w:rsid w:val="0008368F"/>
    <w:rsid w:val="0009066D"/>
    <w:rsid w:val="000A46BB"/>
    <w:rsid w:val="000C2E9B"/>
    <w:rsid w:val="000D057F"/>
    <w:rsid w:val="000D7F35"/>
    <w:rsid w:val="000E6CA5"/>
    <w:rsid w:val="0014317B"/>
    <w:rsid w:val="00157E5B"/>
    <w:rsid w:val="00161F69"/>
    <w:rsid w:val="0016330A"/>
    <w:rsid w:val="0016569D"/>
    <w:rsid w:val="00167F86"/>
    <w:rsid w:val="00172DEA"/>
    <w:rsid w:val="001769E1"/>
    <w:rsid w:val="001A32D5"/>
    <w:rsid w:val="001C5098"/>
    <w:rsid w:val="001D0FAC"/>
    <w:rsid w:val="001D6F39"/>
    <w:rsid w:val="001E1304"/>
    <w:rsid w:val="001E17F1"/>
    <w:rsid w:val="001E70E7"/>
    <w:rsid w:val="001F6C5D"/>
    <w:rsid w:val="00201E1E"/>
    <w:rsid w:val="00207020"/>
    <w:rsid w:val="002212A0"/>
    <w:rsid w:val="002252EB"/>
    <w:rsid w:val="00250D7F"/>
    <w:rsid w:val="002609F5"/>
    <w:rsid w:val="00271689"/>
    <w:rsid w:val="00272649"/>
    <w:rsid w:val="00282CB1"/>
    <w:rsid w:val="00283954"/>
    <w:rsid w:val="002A15FB"/>
    <w:rsid w:val="002A429D"/>
    <w:rsid w:val="002B4F81"/>
    <w:rsid w:val="002B5A03"/>
    <w:rsid w:val="002D1C62"/>
    <w:rsid w:val="002E1E89"/>
    <w:rsid w:val="002F0A46"/>
    <w:rsid w:val="003107A8"/>
    <w:rsid w:val="003131E7"/>
    <w:rsid w:val="00313708"/>
    <w:rsid w:val="0032048C"/>
    <w:rsid w:val="003274F5"/>
    <w:rsid w:val="00345FF0"/>
    <w:rsid w:val="00351324"/>
    <w:rsid w:val="003555A0"/>
    <w:rsid w:val="00357E26"/>
    <w:rsid w:val="0036065F"/>
    <w:rsid w:val="00383293"/>
    <w:rsid w:val="00387B2D"/>
    <w:rsid w:val="003A5327"/>
    <w:rsid w:val="003B4555"/>
    <w:rsid w:val="003C32AF"/>
    <w:rsid w:val="003C727C"/>
    <w:rsid w:val="003C78E7"/>
    <w:rsid w:val="003F5B59"/>
    <w:rsid w:val="004079EA"/>
    <w:rsid w:val="00413373"/>
    <w:rsid w:val="00417C66"/>
    <w:rsid w:val="0042661F"/>
    <w:rsid w:val="00443462"/>
    <w:rsid w:val="004445A0"/>
    <w:rsid w:val="00444DC7"/>
    <w:rsid w:val="00453CE0"/>
    <w:rsid w:val="00461B1B"/>
    <w:rsid w:val="004720D3"/>
    <w:rsid w:val="00473BCC"/>
    <w:rsid w:val="00481623"/>
    <w:rsid w:val="004A19CE"/>
    <w:rsid w:val="004A79EC"/>
    <w:rsid w:val="004C0DF8"/>
    <w:rsid w:val="004D2F0E"/>
    <w:rsid w:val="004D2F6E"/>
    <w:rsid w:val="004D528C"/>
    <w:rsid w:val="004E1ACC"/>
    <w:rsid w:val="004F2CBC"/>
    <w:rsid w:val="00500DE3"/>
    <w:rsid w:val="00506E46"/>
    <w:rsid w:val="00525CE4"/>
    <w:rsid w:val="005276A9"/>
    <w:rsid w:val="00532AB1"/>
    <w:rsid w:val="00534303"/>
    <w:rsid w:val="00536955"/>
    <w:rsid w:val="00537B08"/>
    <w:rsid w:val="0054260A"/>
    <w:rsid w:val="00551752"/>
    <w:rsid w:val="00552730"/>
    <w:rsid w:val="00556E7D"/>
    <w:rsid w:val="005629D8"/>
    <w:rsid w:val="00566E75"/>
    <w:rsid w:val="005C24AC"/>
    <w:rsid w:val="005C540F"/>
    <w:rsid w:val="005E324F"/>
    <w:rsid w:val="005E6B79"/>
    <w:rsid w:val="005E6E20"/>
    <w:rsid w:val="005F24F9"/>
    <w:rsid w:val="00601955"/>
    <w:rsid w:val="00603143"/>
    <w:rsid w:val="00605812"/>
    <w:rsid w:val="00620E5A"/>
    <w:rsid w:val="00624B20"/>
    <w:rsid w:val="006304AF"/>
    <w:rsid w:val="00630C81"/>
    <w:rsid w:val="006362D0"/>
    <w:rsid w:val="00645484"/>
    <w:rsid w:val="006612E8"/>
    <w:rsid w:val="006631C4"/>
    <w:rsid w:val="006654E8"/>
    <w:rsid w:val="0068600C"/>
    <w:rsid w:val="006B5906"/>
    <w:rsid w:val="006B719C"/>
    <w:rsid w:val="00700A54"/>
    <w:rsid w:val="0070226F"/>
    <w:rsid w:val="00717F9B"/>
    <w:rsid w:val="00747BB3"/>
    <w:rsid w:val="007576E2"/>
    <w:rsid w:val="00761C68"/>
    <w:rsid w:val="00772C55"/>
    <w:rsid w:val="007739CF"/>
    <w:rsid w:val="0078042F"/>
    <w:rsid w:val="007872AE"/>
    <w:rsid w:val="007917D4"/>
    <w:rsid w:val="007A2C74"/>
    <w:rsid w:val="007B429E"/>
    <w:rsid w:val="007C6AEC"/>
    <w:rsid w:val="007C7C09"/>
    <w:rsid w:val="007D24B8"/>
    <w:rsid w:val="007E18FC"/>
    <w:rsid w:val="007F1403"/>
    <w:rsid w:val="007F4D27"/>
    <w:rsid w:val="007F4DCA"/>
    <w:rsid w:val="008019BA"/>
    <w:rsid w:val="008070B9"/>
    <w:rsid w:val="008155D2"/>
    <w:rsid w:val="00834667"/>
    <w:rsid w:val="00841AF2"/>
    <w:rsid w:val="00850428"/>
    <w:rsid w:val="00856AA2"/>
    <w:rsid w:val="008638B6"/>
    <w:rsid w:val="008738AF"/>
    <w:rsid w:val="00885D8B"/>
    <w:rsid w:val="008902A9"/>
    <w:rsid w:val="008A7D51"/>
    <w:rsid w:val="008C35C8"/>
    <w:rsid w:val="008D0CEE"/>
    <w:rsid w:val="008D136E"/>
    <w:rsid w:val="008D1A25"/>
    <w:rsid w:val="008D661C"/>
    <w:rsid w:val="008E0D2D"/>
    <w:rsid w:val="008E46A0"/>
    <w:rsid w:val="008F6012"/>
    <w:rsid w:val="0090626B"/>
    <w:rsid w:val="00907F8E"/>
    <w:rsid w:val="00912165"/>
    <w:rsid w:val="00915283"/>
    <w:rsid w:val="00916900"/>
    <w:rsid w:val="0092461A"/>
    <w:rsid w:val="00934456"/>
    <w:rsid w:val="00943EC6"/>
    <w:rsid w:val="00944784"/>
    <w:rsid w:val="009447E2"/>
    <w:rsid w:val="009533CB"/>
    <w:rsid w:val="009566AB"/>
    <w:rsid w:val="009877F6"/>
    <w:rsid w:val="0099140E"/>
    <w:rsid w:val="00992E12"/>
    <w:rsid w:val="00992E21"/>
    <w:rsid w:val="00995F89"/>
    <w:rsid w:val="009A5C10"/>
    <w:rsid w:val="009A64DF"/>
    <w:rsid w:val="009A78CE"/>
    <w:rsid w:val="009B6B11"/>
    <w:rsid w:val="009B7093"/>
    <w:rsid w:val="009C0E96"/>
    <w:rsid w:val="009C7DCC"/>
    <w:rsid w:val="009D2ED5"/>
    <w:rsid w:val="009F61AB"/>
    <w:rsid w:val="00A020A0"/>
    <w:rsid w:val="00A062CB"/>
    <w:rsid w:val="00A13261"/>
    <w:rsid w:val="00A149CB"/>
    <w:rsid w:val="00A1715C"/>
    <w:rsid w:val="00A33D38"/>
    <w:rsid w:val="00A35CD2"/>
    <w:rsid w:val="00A47702"/>
    <w:rsid w:val="00A47753"/>
    <w:rsid w:val="00A548E3"/>
    <w:rsid w:val="00A639DD"/>
    <w:rsid w:val="00A673A0"/>
    <w:rsid w:val="00A74F0D"/>
    <w:rsid w:val="00A94803"/>
    <w:rsid w:val="00A94D76"/>
    <w:rsid w:val="00AA05E7"/>
    <w:rsid w:val="00AC7BC4"/>
    <w:rsid w:val="00AD4869"/>
    <w:rsid w:val="00AE0110"/>
    <w:rsid w:val="00AF3AE8"/>
    <w:rsid w:val="00B00741"/>
    <w:rsid w:val="00B07EC5"/>
    <w:rsid w:val="00B1729D"/>
    <w:rsid w:val="00B5572E"/>
    <w:rsid w:val="00B66EFD"/>
    <w:rsid w:val="00B766C8"/>
    <w:rsid w:val="00B852B3"/>
    <w:rsid w:val="00BA26D9"/>
    <w:rsid w:val="00BC5B80"/>
    <w:rsid w:val="00BC5E4A"/>
    <w:rsid w:val="00BE53BA"/>
    <w:rsid w:val="00BF2EC5"/>
    <w:rsid w:val="00C00475"/>
    <w:rsid w:val="00C012F2"/>
    <w:rsid w:val="00C038E2"/>
    <w:rsid w:val="00C05CEE"/>
    <w:rsid w:val="00C12BE4"/>
    <w:rsid w:val="00C34517"/>
    <w:rsid w:val="00C34835"/>
    <w:rsid w:val="00C4047C"/>
    <w:rsid w:val="00C5077B"/>
    <w:rsid w:val="00C661EA"/>
    <w:rsid w:val="00C70A0F"/>
    <w:rsid w:val="00C822BC"/>
    <w:rsid w:val="00CA4F2F"/>
    <w:rsid w:val="00CA6A39"/>
    <w:rsid w:val="00CA752A"/>
    <w:rsid w:val="00CB14FA"/>
    <w:rsid w:val="00CC273B"/>
    <w:rsid w:val="00CC59D3"/>
    <w:rsid w:val="00CC7BB6"/>
    <w:rsid w:val="00CD5A4D"/>
    <w:rsid w:val="00CF4EEE"/>
    <w:rsid w:val="00D0077D"/>
    <w:rsid w:val="00D01F52"/>
    <w:rsid w:val="00D02A45"/>
    <w:rsid w:val="00D10AEB"/>
    <w:rsid w:val="00D17E1F"/>
    <w:rsid w:val="00D218C9"/>
    <w:rsid w:val="00D24C7E"/>
    <w:rsid w:val="00D32020"/>
    <w:rsid w:val="00D40221"/>
    <w:rsid w:val="00D46235"/>
    <w:rsid w:val="00D63588"/>
    <w:rsid w:val="00D93B38"/>
    <w:rsid w:val="00D943E2"/>
    <w:rsid w:val="00DA096B"/>
    <w:rsid w:val="00DA6438"/>
    <w:rsid w:val="00DB47E2"/>
    <w:rsid w:val="00DD75FF"/>
    <w:rsid w:val="00DF3FDD"/>
    <w:rsid w:val="00E00DF4"/>
    <w:rsid w:val="00E11B22"/>
    <w:rsid w:val="00E22E33"/>
    <w:rsid w:val="00E23D50"/>
    <w:rsid w:val="00E4058D"/>
    <w:rsid w:val="00E47EC3"/>
    <w:rsid w:val="00E759FA"/>
    <w:rsid w:val="00E84AED"/>
    <w:rsid w:val="00E945DE"/>
    <w:rsid w:val="00EC056C"/>
    <w:rsid w:val="00EF01A5"/>
    <w:rsid w:val="00EF65CD"/>
    <w:rsid w:val="00F02059"/>
    <w:rsid w:val="00F1183D"/>
    <w:rsid w:val="00F22449"/>
    <w:rsid w:val="00F236AD"/>
    <w:rsid w:val="00F24B69"/>
    <w:rsid w:val="00F264A6"/>
    <w:rsid w:val="00F34003"/>
    <w:rsid w:val="00F407B4"/>
    <w:rsid w:val="00F46F72"/>
    <w:rsid w:val="00F603A7"/>
    <w:rsid w:val="00F626C7"/>
    <w:rsid w:val="00F70CC7"/>
    <w:rsid w:val="00F95B05"/>
    <w:rsid w:val="00FA7579"/>
    <w:rsid w:val="00FB7A9D"/>
    <w:rsid w:val="00FC1ED6"/>
    <w:rsid w:val="00FC50E4"/>
    <w:rsid w:val="00FC673F"/>
    <w:rsid w:val="00FC77D4"/>
    <w:rsid w:val="00FE1420"/>
    <w:rsid w:val="00FE221A"/>
    <w:rsid w:val="00FF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062CB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A062CB"/>
    <w:pPr>
      <w:spacing w:after="0" w:line="240" w:lineRule="auto"/>
    </w:pPr>
    <w:rPr>
      <w:rFonts w:eastAsiaTheme="minorHAnsi"/>
      <w:lang w:eastAsia="en-US"/>
    </w:rPr>
  </w:style>
  <w:style w:type="character" w:styleId="a5">
    <w:name w:val="annotation reference"/>
    <w:basedOn w:val="a0"/>
    <w:uiPriority w:val="99"/>
    <w:semiHidden/>
    <w:unhideWhenUsed/>
    <w:rsid w:val="00C34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34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34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4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4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ECEF-15BF-4605-9998-5F86CD73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DirectorDK</dc:creator>
  <cp:lastModifiedBy>User UFK</cp:lastModifiedBy>
  <cp:revision>2</cp:revision>
  <cp:lastPrinted>2022-01-27T09:20:00Z</cp:lastPrinted>
  <dcterms:created xsi:type="dcterms:W3CDTF">2022-12-29T08:15:00Z</dcterms:created>
  <dcterms:modified xsi:type="dcterms:W3CDTF">2022-12-29T08:15:00Z</dcterms:modified>
</cp:coreProperties>
</file>