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5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Утверждаю </w:t>
      </w:r>
    </w:p>
    <w:p w:rsidR="00D63B7A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Глава района</w:t>
      </w:r>
    </w:p>
    <w:p w:rsidR="00D63B7A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A976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3B7A">
        <w:rPr>
          <w:rFonts w:ascii="Times New Roman" w:hAnsi="Times New Roman" w:cs="Times New Roman"/>
          <w:sz w:val="24"/>
          <w:szCs w:val="24"/>
        </w:rPr>
        <w:t>________________Л.В. Моисеева</w:t>
      </w:r>
    </w:p>
    <w:p w:rsid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«</w:t>
      </w:r>
      <w:r w:rsidR="00213DD4">
        <w:rPr>
          <w:rFonts w:ascii="Times New Roman" w:hAnsi="Times New Roman" w:cs="Times New Roman"/>
          <w:sz w:val="24"/>
          <w:szCs w:val="24"/>
        </w:rPr>
        <w:t>31</w:t>
      </w:r>
      <w:r w:rsidRPr="00D63B7A">
        <w:rPr>
          <w:rFonts w:ascii="Times New Roman" w:hAnsi="Times New Roman" w:cs="Times New Roman"/>
          <w:sz w:val="24"/>
          <w:szCs w:val="24"/>
        </w:rPr>
        <w:t xml:space="preserve">» </w:t>
      </w:r>
      <w:r w:rsidR="00213DD4">
        <w:rPr>
          <w:rFonts w:ascii="Times New Roman" w:hAnsi="Times New Roman" w:cs="Times New Roman"/>
          <w:sz w:val="24"/>
          <w:szCs w:val="24"/>
        </w:rPr>
        <w:t>августа</w:t>
      </w:r>
      <w:r w:rsidRPr="00D63B7A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A0E6A" w:rsidRPr="00D63B7A" w:rsidRDefault="006A0E6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7"/>
        <w:gridCol w:w="2977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B600D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основных районных мероприятий на</w:t>
            </w:r>
            <w:r w:rsidR="00B600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август</w:t>
            </w:r>
            <w:r w:rsidR="006B3B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71EB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80B70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C167D4" w:rsidRDefault="00780B70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C167D4" w:rsidRDefault="00780B70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80B70" w:rsidRPr="00C167D4" w:rsidRDefault="00780B70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C167D4" w:rsidRDefault="00780B70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C167D4" w:rsidRDefault="00780B70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C167D4" w:rsidRDefault="00780B70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812659" w:rsidRPr="00C167D4" w:rsidTr="0000424A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C167D4" w:rsidRDefault="00812659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812659" w:rsidRPr="00C167D4" w:rsidRDefault="00812659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C167D4" w:rsidRDefault="00812659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C167D4" w:rsidRDefault="00812659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C167D4" w:rsidRDefault="00812659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r w:rsidR="00A43DD8" w:rsidRPr="00C167D4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A43DD8" w:rsidRPr="00C167D4">
              <w:rPr>
                <w:rFonts w:ascii="Times New Roman" w:hAnsi="Times New Roman" w:cs="Times New Roman"/>
                <w:sz w:val="24"/>
                <w:szCs w:val="24"/>
              </w:rPr>
              <w:t>ааб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399F" w:rsidRPr="00C16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C167D4" w:rsidRDefault="00812659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481D1C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C167D4" w:rsidRDefault="00481D1C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C167D4" w:rsidRDefault="00481D1C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C167D4" w:rsidRDefault="00481D1C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C167D4" w:rsidRDefault="00481D1C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 кабинет №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C167D4" w:rsidRDefault="00481D1C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П.И.</w:t>
            </w:r>
          </w:p>
          <w:p w:rsidR="00481D1C" w:rsidRPr="00C167D4" w:rsidRDefault="00481D1C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B0694B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4B" w:rsidRPr="00C167D4" w:rsidRDefault="00B0694B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01-30.09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4B" w:rsidRPr="00C167D4" w:rsidRDefault="00B0694B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4B" w:rsidRPr="00C167D4" w:rsidRDefault="00B0694B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Совместный творческий проект-конкурс Комитета по образов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 и  АНО «Газета «Заря» на лучшее освещение деятельности дошкольного образовательного учреждения «Хроники д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будней»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4B" w:rsidRPr="00C167D4" w:rsidRDefault="00B0694B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По отдельному совместному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4B" w:rsidRPr="00C167D4" w:rsidRDefault="00B0694B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Руш</w:t>
            </w:r>
            <w:proofErr w:type="spellEnd"/>
          </w:p>
          <w:p w:rsidR="00B0694B" w:rsidRPr="00C167D4" w:rsidRDefault="00B0694B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B0694B" w:rsidRPr="00C167D4" w:rsidRDefault="00B0694B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Представитель СМИ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центров образования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gram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F769A" w:rsidRPr="00C167D4" w:rsidRDefault="004F769A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Новотырышкинская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4F769A" w:rsidRPr="00C167D4" w:rsidRDefault="004F769A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В.П. Калиниченко</w:t>
            </w:r>
          </w:p>
          <w:p w:rsidR="004F769A" w:rsidRPr="00C167D4" w:rsidRDefault="004F769A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И.В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Арбакова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 Смоленского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Калиниченко В.П.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районный семинар 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учреждений культуры  Смоленского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Рыль</w:t>
            </w:r>
            <w:proofErr w:type="spellEnd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мероприятие по профилактике экстремизма и терроризма</w:t>
            </w:r>
            <w:r w:rsidRPr="00C167D4">
              <w:rPr>
                <w:rFonts w:ascii="Times New Roman" w:hAnsi="Times New Roman" w:cs="Times New Roman"/>
                <w:color w:val="303133"/>
                <w:sz w:val="24"/>
                <w:szCs w:val="24"/>
                <w:shd w:val="clear" w:color="auto" w:fill="FFFFFF"/>
              </w:rPr>
              <w:t> </w:t>
            </w:r>
            <w:r w:rsidRPr="00C16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«Скажи экстремизму и терроризму – НЕТ!»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</w:t>
            </w:r>
            <w:r w:rsidRPr="00C167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Дня</w:t>
            </w:r>
            <w:r w:rsidRPr="00C16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солидарности в борьбе с терроризмом)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Библиотека, </w:t>
            </w:r>
            <w:proofErr w:type="gramStart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День с.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Солоновка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Старикова И.А.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С.В.2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по развитию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. главы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Н.В.</w:t>
            </w:r>
          </w:p>
        </w:tc>
      </w:tr>
      <w:tr w:rsidR="00A7644E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4E" w:rsidRPr="00C167D4" w:rsidRDefault="00A7644E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4E" w:rsidRPr="00C167D4" w:rsidRDefault="00A7644E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4E" w:rsidRPr="00C167D4" w:rsidRDefault="00A7644E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русскому языку по программам основного общего о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разования, для учащихся 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4E" w:rsidRPr="00C167D4" w:rsidRDefault="00A7644E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  <w:p w:rsidR="00A7644E" w:rsidRPr="00C167D4" w:rsidRDefault="00A7644E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4E" w:rsidRPr="00C167D4" w:rsidRDefault="00A7644E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7644E" w:rsidRPr="00C167D4" w:rsidRDefault="00A7644E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Н.А. Лукина</w:t>
            </w:r>
          </w:p>
          <w:p w:rsidR="00A7644E" w:rsidRPr="00C167D4" w:rsidRDefault="00A7644E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Е.Г. Казакова  </w:t>
            </w:r>
          </w:p>
          <w:p w:rsidR="00A7644E" w:rsidRPr="00C167D4" w:rsidRDefault="00A7644E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Суксин</w:t>
            </w:r>
            <w:proofErr w:type="spellEnd"/>
          </w:p>
          <w:p w:rsidR="00A7644E" w:rsidRPr="00C167D4" w:rsidRDefault="00A7644E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В.В. Есипов</w:t>
            </w:r>
          </w:p>
          <w:p w:rsidR="00A7644E" w:rsidRPr="00C167D4" w:rsidRDefault="00A7644E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Арбакова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44E" w:rsidRPr="00C167D4" w:rsidRDefault="00A7644E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Н.В. Викторова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депутатов РСД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П.И.</w:t>
            </w:r>
          </w:p>
        </w:tc>
      </w:tr>
      <w:tr w:rsidR="0059028D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8D" w:rsidRPr="00C167D4" w:rsidRDefault="0059028D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19-24.09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D" w:rsidRPr="00C167D4" w:rsidRDefault="0059028D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D" w:rsidRPr="00C167D4" w:rsidRDefault="0059028D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5-9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D" w:rsidRPr="00C167D4" w:rsidRDefault="0059028D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59028D" w:rsidRPr="00C167D4" w:rsidRDefault="0059028D" w:rsidP="00C167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8D" w:rsidRPr="00C167D4" w:rsidRDefault="0059028D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Участие в форуме «Алтай. Таланты региона»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Матвейчук Е.А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29.09 -</w:t>
            </w:r>
            <w:r w:rsidR="00F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Участие в форуме работающей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Матвейчук Е.А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Турнир по волейболу.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Е.А.,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Бокряжов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ретро-фестиваль, посвященный 85-летию образования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РДК, </w:t>
            </w:r>
            <w:proofErr w:type="gram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29.09-01.10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форуме работающей 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Барнаул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Матвейчук Е.А</w:t>
            </w:r>
          </w:p>
        </w:tc>
      </w:tr>
      <w:tr w:rsidR="008948FB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FB" w:rsidRPr="00C167D4" w:rsidRDefault="008948FB" w:rsidP="0089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B" w:rsidRPr="00C167D4" w:rsidRDefault="008948FB" w:rsidP="00EC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B" w:rsidRPr="00C167D4" w:rsidRDefault="008948FB" w:rsidP="00EC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Комиссия по легализации неформальной занятости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B" w:rsidRPr="00C167D4" w:rsidRDefault="008948FB" w:rsidP="00EC1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8948FB" w:rsidRPr="00C167D4" w:rsidRDefault="008948FB" w:rsidP="00EC13F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FB" w:rsidRPr="00C167D4" w:rsidRDefault="008948FB" w:rsidP="00EC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Сессия РСД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Шестаков П.И.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«Золотая осень», в зачёт Спартакиады образовательных учреждений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Верх-Обское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C1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А.Е., Смагин С.А.</w:t>
            </w:r>
          </w:p>
        </w:tc>
      </w:tr>
      <w:tr w:rsidR="00DE78BC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BC" w:rsidRPr="00C167D4" w:rsidRDefault="00DE78BC" w:rsidP="00F4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30.09-30.10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C" w:rsidRPr="00C167D4" w:rsidRDefault="00DE78BC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C" w:rsidRPr="00C167D4" w:rsidRDefault="00DE78BC" w:rsidP="00C1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сотрудников дошкольных образовател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ных организаций «Творческая искорка», посвященный Году народн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го искусства и нематериального культурного н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следия народов России (для воспитателей  и  всех  сотрудников детского с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C" w:rsidRPr="00C167D4" w:rsidRDefault="00DE78BC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BC" w:rsidRPr="00C167D4" w:rsidRDefault="00DE78BC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Руш</w:t>
            </w:r>
            <w:proofErr w:type="spellEnd"/>
          </w:p>
          <w:p w:rsidR="00DE78BC" w:rsidRPr="00C167D4" w:rsidRDefault="00DE78BC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DE78BC" w:rsidRPr="00C167D4" w:rsidRDefault="00DE78BC" w:rsidP="00C1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творческих коллективов 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Выездное театрализованное мероприятие с участием Смоленского народного театра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Новотырышкин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Выездное театрализованное мероприятие с участием детской театральной студии «Радужки»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с. Точильное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</w:tc>
      </w:tr>
      <w:tr w:rsidR="004F769A" w:rsidRPr="00C167D4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167D4">
              <w:rPr>
                <w:rFonts w:ascii="Times New Roman" w:hAnsi="Times New Roman" w:cs="Times New Roman"/>
                <w:sz w:val="24"/>
                <w:szCs w:val="24"/>
              </w:rPr>
              <w:t xml:space="preserve"> «Найди дилера»</w:t>
            </w:r>
          </w:p>
          <w:p w:rsidR="004F769A" w:rsidRPr="00C167D4" w:rsidRDefault="004F769A" w:rsidP="00C1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A" w:rsidRPr="00C167D4" w:rsidRDefault="004F769A" w:rsidP="00C167D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D4">
              <w:rPr>
                <w:rFonts w:ascii="Times New Roman" w:hAnsi="Times New Roman" w:cs="Times New Roman"/>
                <w:sz w:val="24"/>
                <w:szCs w:val="24"/>
              </w:rPr>
              <w:t>Матвейчук Е.А, образовательные учреждения района</w:t>
            </w:r>
          </w:p>
        </w:tc>
      </w:tr>
    </w:tbl>
    <w:p w:rsidR="00DF1F58" w:rsidRPr="00C167D4" w:rsidRDefault="00DF1F58" w:rsidP="00C16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1F58" w:rsidRPr="00C167D4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17FB"/>
    <w:rsid w:val="000035C8"/>
    <w:rsid w:val="00003A30"/>
    <w:rsid w:val="0000424A"/>
    <w:rsid w:val="00010771"/>
    <w:rsid w:val="000159F8"/>
    <w:rsid w:val="000355E3"/>
    <w:rsid w:val="00041BC6"/>
    <w:rsid w:val="0004356E"/>
    <w:rsid w:val="000466E8"/>
    <w:rsid w:val="00052688"/>
    <w:rsid w:val="00065AA5"/>
    <w:rsid w:val="00065DF5"/>
    <w:rsid w:val="00085C1C"/>
    <w:rsid w:val="00087DC0"/>
    <w:rsid w:val="000B6323"/>
    <w:rsid w:val="000B76B7"/>
    <w:rsid w:val="000D07A9"/>
    <w:rsid w:val="000E400A"/>
    <w:rsid w:val="0010382D"/>
    <w:rsid w:val="001233BE"/>
    <w:rsid w:val="0012586E"/>
    <w:rsid w:val="00134D47"/>
    <w:rsid w:val="0013573C"/>
    <w:rsid w:val="00141905"/>
    <w:rsid w:val="00142D67"/>
    <w:rsid w:val="0015437F"/>
    <w:rsid w:val="001553E8"/>
    <w:rsid w:val="001670ED"/>
    <w:rsid w:val="0017102D"/>
    <w:rsid w:val="00171781"/>
    <w:rsid w:val="00174524"/>
    <w:rsid w:val="00180D3B"/>
    <w:rsid w:val="00180DAD"/>
    <w:rsid w:val="00185A74"/>
    <w:rsid w:val="001904C1"/>
    <w:rsid w:val="00192797"/>
    <w:rsid w:val="001B10E9"/>
    <w:rsid w:val="001C00B9"/>
    <w:rsid w:val="001C2D31"/>
    <w:rsid w:val="001C41A8"/>
    <w:rsid w:val="001D1371"/>
    <w:rsid w:val="001D5B24"/>
    <w:rsid w:val="001E098D"/>
    <w:rsid w:val="001E657F"/>
    <w:rsid w:val="001F19F8"/>
    <w:rsid w:val="001F3AE0"/>
    <w:rsid w:val="001F6E22"/>
    <w:rsid w:val="002001D9"/>
    <w:rsid w:val="00203FDF"/>
    <w:rsid w:val="00204208"/>
    <w:rsid w:val="0020643D"/>
    <w:rsid w:val="00212B39"/>
    <w:rsid w:val="00213DD4"/>
    <w:rsid w:val="00214BDC"/>
    <w:rsid w:val="00221993"/>
    <w:rsid w:val="00225F49"/>
    <w:rsid w:val="00231936"/>
    <w:rsid w:val="00237DC4"/>
    <w:rsid w:val="00240CBE"/>
    <w:rsid w:val="00241AE6"/>
    <w:rsid w:val="002434FA"/>
    <w:rsid w:val="00247C04"/>
    <w:rsid w:val="00250CDE"/>
    <w:rsid w:val="002511F5"/>
    <w:rsid w:val="00252407"/>
    <w:rsid w:val="0026346B"/>
    <w:rsid w:val="00266CEE"/>
    <w:rsid w:val="00285F96"/>
    <w:rsid w:val="00296FB4"/>
    <w:rsid w:val="002A1A04"/>
    <w:rsid w:val="002C1FE6"/>
    <w:rsid w:val="002C2AF4"/>
    <w:rsid w:val="002C319F"/>
    <w:rsid w:val="002C4FBF"/>
    <w:rsid w:val="002C5A8A"/>
    <w:rsid w:val="002D0689"/>
    <w:rsid w:val="002D0859"/>
    <w:rsid w:val="002D42BC"/>
    <w:rsid w:val="002E408C"/>
    <w:rsid w:val="002E6853"/>
    <w:rsid w:val="002F068B"/>
    <w:rsid w:val="00300243"/>
    <w:rsid w:val="0030189D"/>
    <w:rsid w:val="00302959"/>
    <w:rsid w:val="00306AA6"/>
    <w:rsid w:val="00310459"/>
    <w:rsid w:val="0031367F"/>
    <w:rsid w:val="0031534A"/>
    <w:rsid w:val="00315471"/>
    <w:rsid w:val="00315EC3"/>
    <w:rsid w:val="003165E8"/>
    <w:rsid w:val="003226F4"/>
    <w:rsid w:val="0032399F"/>
    <w:rsid w:val="00327754"/>
    <w:rsid w:val="00330C78"/>
    <w:rsid w:val="0033119F"/>
    <w:rsid w:val="00335BF0"/>
    <w:rsid w:val="003360DD"/>
    <w:rsid w:val="00352AF1"/>
    <w:rsid w:val="0035798D"/>
    <w:rsid w:val="00363099"/>
    <w:rsid w:val="00363342"/>
    <w:rsid w:val="0036364F"/>
    <w:rsid w:val="003655E6"/>
    <w:rsid w:val="00367556"/>
    <w:rsid w:val="00367FFA"/>
    <w:rsid w:val="00374B49"/>
    <w:rsid w:val="003804CF"/>
    <w:rsid w:val="00385780"/>
    <w:rsid w:val="003943DA"/>
    <w:rsid w:val="003A3215"/>
    <w:rsid w:val="003A58EE"/>
    <w:rsid w:val="003A7ACC"/>
    <w:rsid w:val="003B7C1E"/>
    <w:rsid w:val="003C5343"/>
    <w:rsid w:val="003C7EC7"/>
    <w:rsid w:val="003D1E75"/>
    <w:rsid w:val="003D428F"/>
    <w:rsid w:val="003D7330"/>
    <w:rsid w:val="003E4C2C"/>
    <w:rsid w:val="003F22D5"/>
    <w:rsid w:val="003F24A4"/>
    <w:rsid w:val="00403194"/>
    <w:rsid w:val="0040557B"/>
    <w:rsid w:val="0040647A"/>
    <w:rsid w:val="00410342"/>
    <w:rsid w:val="004128C0"/>
    <w:rsid w:val="00414CD6"/>
    <w:rsid w:val="004209D3"/>
    <w:rsid w:val="00425C29"/>
    <w:rsid w:val="0042795B"/>
    <w:rsid w:val="004304DD"/>
    <w:rsid w:val="00433392"/>
    <w:rsid w:val="00437781"/>
    <w:rsid w:val="00441FCE"/>
    <w:rsid w:val="00450E29"/>
    <w:rsid w:val="00452081"/>
    <w:rsid w:val="00455E06"/>
    <w:rsid w:val="00455FE6"/>
    <w:rsid w:val="00474C78"/>
    <w:rsid w:val="00474CD6"/>
    <w:rsid w:val="00481D1C"/>
    <w:rsid w:val="00481E80"/>
    <w:rsid w:val="00493C61"/>
    <w:rsid w:val="0049529E"/>
    <w:rsid w:val="004A0CDF"/>
    <w:rsid w:val="004A2468"/>
    <w:rsid w:val="004A29E0"/>
    <w:rsid w:val="004A2D08"/>
    <w:rsid w:val="004B2971"/>
    <w:rsid w:val="004B2CC0"/>
    <w:rsid w:val="004B4072"/>
    <w:rsid w:val="004C1F86"/>
    <w:rsid w:val="004C45AD"/>
    <w:rsid w:val="004D1F33"/>
    <w:rsid w:val="004D4431"/>
    <w:rsid w:val="004E28A3"/>
    <w:rsid w:val="004E6BE9"/>
    <w:rsid w:val="004F6F31"/>
    <w:rsid w:val="004F769A"/>
    <w:rsid w:val="00505407"/>
    <w:rsid w:val="0050721D"/>
    <w:rsid w:val="005107ED"/>
    <w:rsid w:val="00511D2D"/>
    <w:rsid w:val="00513E13"/>
    <w:rsid w:val="00516549"/>
    <w:rsid w:val="00521027"/>
    <w:rsid w:val="00524BC1"/>
    <w:rsid w:val="005263D1"/>
    <w:rsid w:val="00527D42"/>
    <w:rsid w:val="0053028F"/>
    <w:rsid w:val="00543ADD"/>
    <w:rsid w:val="00550B71"/>
    <w:rsid w:val="00557FC6"/>
    <w:rsid w:val="005616D8"/>
    <w:rsid w:val="00562F11"/>
    <w:rsid w:val="00573510"/>
    <w:rsid w:val="00581E35"/>
    <w:rsid w:val="00585E46"/>
    <w:rsid w:val="0059028D"/>
    <w:rsid w:val="0059231E"/>
    <w:rsid w:val="005A248D"/>
    <w:rsid w:val="005B71DA"/>
    <w:rsid w:val="005B7855"/>
    <w:rsid w:val="005C169D"/>
    <w:rsid w:val="005C354F"/>
    <w:rsid w:val="005C7AE5"/>
    <w:rsid w:val="005D283E"/>
    <w:rsid w:val="005D47D2"/>
    <w:rsid w:val="005D4F64"/>
    <w:rsid w:val="005E07CD"/>
    <w:rsid w:val="005E73F9"/>
    <w:rsid w:val="005F1FE9"/>
    <w:rsid w:val="005F2132"/>
    <w:rsid w:val="006069FD"/>
    <w:rsid w:val="006105EA"/>
    <w:rsid w:val="00611593"/>
    <w:rsid w:val="0061724D"/>
    <w:rsid w:val="006172E6"/>
    <w:rsid w:val="00631243"/>
    <w:rsid w:val="0064462D"/>
    <w:rsid w:val="006516CC"/>
    <w:rsid w:val="00651BEF"/>
    <w:rsid w:val="0065481B"/>
    <w:rsid w:val="00656634"/>
    <w:rsid w:val="00662DC3"/>
    <w:rsid w:val="00665904"/>
    <w:rsid w:val="006660BA"/>
    <w:rsid w:val="0067311C"/>
    <w:rsid w:val="00682E23"/>
    <w:rsid w:val="006855A4"/>
    <w:rsid w:val="00697278"/>
    <w:rsid w:val="006A0E6A"/>
    <w:rsid w:val="006A4BEA"/>
    <w:rsid w:val="006B3BBB"/>
    <w:rsid w:val="006C0044"/>
    <w:rsid w:val="006C2FC5"/>
    <w:rsid w:val="006C5EC6"/>
    <w:rsid w:val="006C7192"/>
    <w:rsid w:val="006D0E40"/>
    <w:rsid w:val="006D4B7C"/>
    <w:rsid w:val="006D60A2"/>
    <w:rsid w:val="006E18E4"/>
    <w:rsid w:val="00701571"/>
    <w:rsid w:val="007021B2"/>
    <w:rsid w:val="00704B9C"/>
    <w:rsid w:val="0070541D"/>
    <w:rsid w:val="0071411A"/>
    <w:rsid w:val="0071462F"/>
    <w:rsid w:val="007178AA"/>
    <w:rsid w:val="00717F7D"/>
    <w:rsid w:val="00720C8C"/>
    <w:rsid w:val="00723732"/>
    <w:rsid w:val="0072675D"/>
    <w:rsid w:val="00727066"/>
    <w:rsid w:val="00733B49"/>
    <w:rsid w:val="00744C79"/>
    <w:rsid w:val="00750F3E"/>
    <w:rsid w:val="00772780"/>
    <w:rsid w:val="00772C64"/>
    <w:rsid w:val="00773DF5"/>
    <w:rsid w:val="00780B70"/>
    <w:rsid w:val="00786156"/>
    <w:rsid w:val="0079069F"/>
    <w:rsid w:val="007A625D"/>
    <w:rsid w:val="007B1D58"/>
    <w:rsid w:val="007B5EFA"/>
    <w:rsid w:val="007B737D"/>
    <w:rsid w:val="007C09A6"/>
    <w:rsid w:val="007D7C4A"/>
    <w:rsid w:val="007F1789"/>
    <w:rsid w:val="007F78C3"/>
    <w:rsid w:val="00804288"/>
    <w:rsid w:val="00805768"/>
    <w:rsid w:val="00812659"/>
    <w:rsid w:val="00821B80"/>
    <w:rsid w:val="00827A26"/>
    <w:rsid w:val="0083417C"/>
    <w:rsid w:val="0083662E"/>
    <w:rsid w:val="00840FD2"/>
    <w:rsid w:val="008430BD"/>
    <w:rsid w:val="00845864"/>
    <w:rsid w:val="00846B33"/>
    <w:rsid w:val="00853BDE"/>
    <w:rsid w:val="008622FA"/>
    <w:rsid w:val="00865DF9"/>
    <w:rsid w:val="00870A24"/>
    <w:rsid w:val="00872305"/>
    <w:rsid w:val="00882F27"/>
    <w:rsid w:val="008948FB"/>
    <w:rsid w:val="008A2A90"/>
    <w:rsid w:val="008A7153"/>
    <w:rsid w:val="008B5419"/>
    <w:rsid w:val="008B6119"/>
    <w:rsid w:val="008C7252"/>
    <w:rsid w:val="008E6DDC"/>
    <w:rsid w:val="008F04AE"/>
    <w:rsid w:val="008F4117"/>
    <w:rsid w:val="008F49FC"/>
    <w:rsid w:val="008F656A"/>
    <w:rsid w:val="00907738"/>
    <w:rsid w:val="009123F5"/>
    <w:rsid w:val="00920269"/>
    <w:rsid w:val="00941C85"/>
    <w:rsid w:val="00951BDA"/>
    <w:rsid w:val="00952A64"/>
    <w:rsid w:val="00956A08"/>
    <w:rsid w:val="0097545A"/>
    <w:rsid w:val="00982681"/>
    <w:rsid w:val="009970EB"/>
    <w:rsid w:val="009B3B86"/>
    <w:rsid w:val="009C360B"/>
    <w:rsid w:val="009C7495"/>
    <w:rsid w:val="009D0AA5"/>
    <w:rsid w:val="009D208B"/>
    <w:rsid w:val="009F360B"/>
    <w:rsid w:val="009F54C1"/>
    <w:rsid w:val="00A03C1A"/>
    <w:rsid w:val="00A06A54"/>
    <w:rsid w:val="00A1074E"/>
    <w:rsid w:val="00A207DD"/>
    <w:rsid w:val="00A222D1"/>
    <w:rsid w:val="00A30868"/>
    <w:rsid w:val="00A36A92"/>
    <w:rsid w:val="00A43DD8"/>
    <w:rsid w:val="00A44697"/>
    <w:rsid w:val="00A453DE"/>
    <w:rsid w:val="00A54929"/>
    <w:rsid w:val="00A5621B"/>
    <w:rsid w:val="00A65D8E"/>
    <w:rsid w:val="00A72267"/>
    <w:rsid w:val="00A74076"/>
    <w:rsid w:val="00A747A4"/>
    <w:rsid w:val="00A76252"/>
    <w:rsid w:val="00A7644E"/>
    <w:rsid w:val="00A8248F"/>
    <w:rsid w:val="00A86578"/>
    <w:rsid w:val="00A92C61"/>
    <w:rsid w:val="00A96458"/>
    <w:rsid w:val="00A9760A"/>
    <w:rsid w:val="00A97DD3"/>
    <w:rsid w:val="00AA520A"/>
    <w:rsid w:val="00AB1FBE"/>
    <w:rsid w:val="00AB469E"/>
    <w:rsid w:val="00AB6610"/>
    <w:rsid w:val="00AC0C51"/>
    <w:rsid w:val="00AD5D21"/>
    <w:rsid w:val="00AD6496"/>
    <w:rsid w:val="00AD6DE4"/>
    <w:rsid w:val="00AE26DC"/>
    <w:rsid w:val="00AE500B"/>
    <w:rsid w:val="00AF0069"/>
    <w:rsid w:val="00AF1105"/>
    <w:rsid w:val="00AF2383"/>
    <w:rsid w:val="00AF3F1D"/>
    <w:rsid w:val="00B0694B"/>
    <w:rsid w:val="00B30658"/>
    <w:rsid w:val="00B36564"/>
    <w:rsid w:val="00B3661B"/>
    <w:rsid w:val="00B41031"/>
    <w:rsid w:val="00B43A3A"/>
    <w:rsid w:val="00B506EB"/>
    <w:rsid w:val="00B600DC"/>
    <w:rsid w:val="00B623A4"/>
    <w:rsid w:val="00B62B36"/>
    <w:rsid w:val="00B75D6E"/>
    <w:rsid w:val="00B765C0"/>
    <w:rsid w:val="00B778FE"/>
    <w:rsid w:val="00B82B2A"/>
    <w:rsid w:val="00B8368D"/>
    <w:rsid w:val="00B907F7"/>
    <w:rsid w:val="00B95F5D"/>
    <w:rsid w:val="00B97866"/>
    <w:rsid w:val="00BB2B2A"/>
    <w:rsid w:val="00BB319E"/>
    <w:rsid w:val="00BB5494"/>
    <w:rsid w:val="00BB7586"/>
    <w:rsid w:val="00BC1959"/>
    <w:rsid w:val="00BC46FA"/>
    <w:rsid w:val="00BC6802"/>
    <w:rsid w:val="00BC6D35"/>
    <w:rsid w:val="00BD23F4"/>
    <w:rsid w:val="00BD2807"/>
    <w:rsid w:val="00BD6131"/>
    <w:rsid w:val="00BF4810"/>
    <w:rsid w:val="00BF6083"/>
    <w:rsid w:val="00C006F7"/>
    <w:rsid w:val="00C1152E"/>
    <w:rsid w:val="00C167D4"/>
    <w:rsid w:val="00C311AA"/>
    <w:rsid w:val="00C337C6"/>
    <w:rsid w:val="00C370D3"/>
    <w:rsid w:val="00C423BE"/>
    <w:rsid w:val="00C42B11"/>
    <w:rsid w:val="00C44998"/>
    <w:rsid w:val="00C60719"/>
    <w:rsid w:val="00C61F58"/>
    <w:rsid w:val="00C674FF"/>
    <w:rsid w:val="00C71EB9"/>
    <w:rsid w:val="00C747D1"/>
    <w:rsid w:val="00C81813"/>
    <w:rsid w:val="00C81E0F"/>
    <w:rsid w:val="00C82EA7"/>
    <w:rsid w:val="00C925D1"/>
    <w:rsid w:val="00CA00EA"/>
    <w:rsid w:val="00CB6409"/>
    <w:rsid w:val="00CB7335"/>
    <w:rsid w:val="00CC158A"/>
    <w:rsid w:val="00CC25E7"/>
    <w:rsid w:val="00CC26B4"/>
    <w:rsid w:val="00CD1958"/>
    <w:rsid w:val="00CD7952"/>
    <w:rsid w:val="00CE110E"/>
    <w:rsid w:val="00CE174F"/>
    <w:rsid w:val="00CE3CA7"/>
    <w:rsid w:val="00CE6C7E"/>
    <w:rsid w:val="00D11204"/>
    <w:rsid w:val="00D223C0"/>
    <w:rsid w:val="00D24157"/>
    <w:rsid w:val="00D320CD"/>
    <w:rsid w:val="00D33900"/>
    <w:rsid w:val="00D46E62"/>
    <w:rsid w:val="00D5262B"/>
    <w:rsid w:val="00D54044"/>
    <w:rsid w:val="00D63B7A"/>
    <w:rsid w:val="00D666E0"/>
    <w:rsid w:val="00D7480A"/>
    <w:rsid w:val="00D75ECF"/>
    <w:rsid w:val="00D80FFE"/>
    <w:rsid w:val="00D8226D"/>
    <w:rsid w:val="00D914E4"/>
    <w:rsid w:val="00D94C94"/>
    <w:rsid w:val="00D9673D"/>
    <w:rsid w:val="00DA74A3"/>
    <w:rsid w:val="00DB0D47"/>
    <w:rsid w:val="00DB7BAA"/>
    <w:rsid w:val="00DC7570"/>
    <w:rsid w:val="00DC75FC"/>
    <w:rsid w:val="00DD2214"/>
    <w:rsid w:val="00DD4DBF"/>
    <w:rsid w:val="00DD5BF6"/>
    <w:rsid w:val="00DE0794"/>
    <w:rsid w:val="00DE47A0"/>
    <w:rsid w:val="00DE78BC"/>
    <w:rsid w:val="00DF11FF"/>
    <w:rsid w:val="00DF1F58"/>
    <w:rsid w:val="00DF5370"/>
    <w:rsid w:val="00E121C1"/>
    <w:rsid w:val="00E159F6"/>
    <w:rsid w:val="00E21465"/>
    <w:rsid w:val="00E256D1"/>
    <w:rsid w:val="00E264F3"/>
    <w:rsid w:val="00E310A7"/>
    <w:rsid w:val="00E326D0"/>
    <w:rsid w:val="00E36940"/>
    <w:rsid w:val="00E37D1B"/>
    <w:rsid w:val="00E4555E"/>
    <w:rsid w:val="00E47112"/>
    <w:rsid w:val="00E5455E"/>
    <w:rsid w:val="00E55E9F"/>
    <w:rsid w:val="00E57FC8"/>
    <w:rsid w:val="00E66295"/>
    <w:rsid w:val="00E71542"/>
    <w:rsid w:val="00E753D2"/>
    <w:rsid w:val="00E90009"/>
    <w:rsid w:val="00EA1435"/>
    <w:rsid w:val="00EA6BAE"/>
    <w:rsid w:val="00EB618E"/>
    <w:rsid w:val="00ED37CA"/>
    <w:rsid w:val="00ED65B0"/>
    <w:rsid w:val="00ED731E"/>
    <w:rsid w:val="00EE2232"/>
    <w:rsid w:val="00EE62C0"/>
    <w:rsid w:val="00EF3DB6"/>
    <w:rsid w:val="00F0117A"/>
    <w:rsid w:val="00F23A32"/>
    <w:rsid w:val="00F24A25"/>
    <w:rsid w:val="00F257F9"/>
    <w:rsid w:val="00F33CAC"/>
    <w:rsid w:val="00F37290"/>
    <w:rsid w:val="00F42993"/>
    <w:rsid w:val="00F44FD7"/>
    <w:rsid w:val="00F4658C"/>
    <w:rsid w:val="00F50E02"/>
    <w:rsid w:val="00F557B9"/>
    <w:rsid w:val="00F5662E"/>
    <w:rsid w:val="00F62522"/>
    <w:rsid w:val="00F73D77"/>
    <w:rsid w:val="00F74C5B"/>
    <w:rsid w:val="00F82F2C"/>
    <w:rsid w:val="00F8341C"/>
    <w:rsid w:val="00F86067"/>
    <w:rsid w:val="00F97E03"/>
    <w:rsid w:val="00FB229B"/>
    <w:rsid w:val="00FB41CA"/>
    <w:rsid w:val="00FC29D2"/>
    <w:rsid w:val="00FE27FF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D8226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4F76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F76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F431-0C23-4C03-A981-AE8B9E1D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2022-04-01T05:08:00Z</cp:lastPrinted>
  <dcterms:created xsi:type="dcterms:W3CDTF">2022-09-02T07:38:00Z</dcterms:created>
  <dcterms:modified xsi:type="dcterms:W3CDTF">2022-09-02T07:38:00Z</dcterms:modified>
</cp:coreProperties>
</file>