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3544"/>
        <w:gridCol w:w="3402"/>
      </w:tblGrid>
      <w:tr w:rsidR="00A03C1A" w:rsidTr="00CC6F1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7846C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7846C8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CC6F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EC37EF" w:rsidRDefault="00EC37EF" w:rsidP="007846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3C1A" w:rsidRPr="005A343D" w:rsidTr="00045851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977F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B34177" w:rsidRDefault="008977F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8977FE" w:rsidRPr="00B34177" w:rsidRDefault="008977F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B34177" w:rsidRDefault="008977F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977FE" w:rsidRPr="00B34177" w:rsidRDefault="008977F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B34177" w:rsidRDefault="008977F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B34177" w:rsidRDefault="008977F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8977FE" w:rsidRPr="00B34177" w:rsidRDefault="008977F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B34177" w:rsidRDefault="00506A02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CC6F17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B34177" w:rsidRDefault="00CC6F17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CC6F17" w:rsidRPr="00B34177" w:rsidRDefault="00CC6F17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B34177" w:rsidRDefault="00CC6F17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B34177" w:rsidRDefault="00CC6F17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53" w:rsidRPr="00B34177" w:rsidRDefault="00CC6F17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CC6F17" w:rsidRPr="00B34177" w:rsidRDefault="00CC6F17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B34177" w:rsidRDefault="00506A02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A37990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90" w:rsidRPr="00B34177" w:rsidRDefault="00A37990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90" w:rsidRPr="00B34177" w:rsidRDefault="00A37990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90" w:rsidRPr="00B34177" w:rsidRDefault="00A37990" w:rsidP="00B341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Видео-фото-челлендж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 среди воспитанников, обучающихся, педагогов, родителей:                </w:t>
            </w:r>
          </w:p>
          <w:p w:rsidR="00A37990" w:rsidRPr="00B34177" w:rsidRDefault="00A37990" w:rsidP="00B341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- «Мой наставник»;</w:t>
            </w:r>
          </w:p>
          <w:p w:rsidR="00A37990" w:rsidRPr="00B34177" w:rsidRDefault="00A37990" w:rsidP="00B341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- «Мой учитель»;</w:t>
            </w:r>
          </w:p>
          <w:p w:rsidR="00A37990" w:rsidRPr="00B34177" w:rsidRDefault="00A37990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- «Мой воспитатель»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90" w:rsidRPr="00B34177" w:rsidRDefault="00A37990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90" w:rsidRPr="00B34177" w:rsidRDefault="00A37990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A37990" w:rsidRPr="00B34177" w:rsidRDefault="00A37990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B341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r w:rsidR="00B3417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 01.04 по 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Муниципальный семейный конкурс «Мир коллекций»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образовательные о</w:t>
            </w:r>
            <w:r w:rsidR="00B341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Ю.П. </w:t>
            </w: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Руш</w:t>
            </w:r>
            <w:proofErr w:type="spellEnd"/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 01-26.04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для сотрудников </w:t>
            </w:r>
            <w:r w:rsidR="00B341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бразовательный организаций, реализующих основную программу дошкольного образования «Творческая искорка».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Ю.П. </w:t>
            </w: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Руш</w:t>
            </w:r>
            <w:proofErr w:type="spellEnd"/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Межрайонный фестиваль «Песня-душа моя»,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М. </w:t>
            </w: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Апарневу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Верх - Обский ЦКС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Бородина Н.В.</w:t>
            </w:r>
          </w:p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665A2B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2B" w:rsidRPr="00B34177" w:rsidRDefault="00665A2B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03-14.04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2B" w:rsidRPr="00B34177" w:rsidRDefault="00665A2B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2B" w:rsidRPr="00B34177" w:rsidRDefault="00665A2B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очного творческого конкурса рисунков</w:t>
            </w:r>
            <w:r w:rsidR="00B3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«Космическая фантазия», посвященному Дню космонавтики на базе МБОУ «Смоленская СОШ № 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2B" w:rsidRPr="00B34177" w:rsidRDefault="00665A2B" w:rsidP="00B341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2B" w:rsidRPr="00B34177" w:rsidRDefault="00665A2B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Попова Ю.Г. </w:t>
            </w:r>
          </w:p>
          <w:p w:rsidR="00665A2B" w:rsidRPr="00B34177" w:rsidRDefault="00665A2B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Суксина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03-24.04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Конкурс «Педагог-Наставник-2023» (подготовка и прием заявок)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Попова Ю.Г., 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Руш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Ю.П.,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 10-00 до 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«Пернатые друзья» Экологическое путешествие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детское отделение центральной районной библиотеки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Зиновьева Н.А.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Совет глав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Моисеева Л.В.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книги. Путешествие по страницам повести «Грозовая степь»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историко-мемориальный музей А.П. Соболева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B34177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</w:t>
            </w:r>
            <w:r w:rsidR="00E50FEE"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50FEE"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семьями, в которых мобилизованы граждане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развитию предпринимательства при главе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Герасимова О.В.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оргкомитета по подготовке и проведению мероприятий, посвященных 78-й годовщине Победы в </w:t>
            </w:r>
            <w:r w:rsidRPr="00B3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Моисеева Л.В.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Совещание председателя РСД с председателями постоянных комиссий РСД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Герасименко А.А.,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«Займи здоровье у природы» выставка-рекомендация к Всемирному дню здоровья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952473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E50FEE" w:rsidRPr="00B3417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0FEE"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Паршина Н.И.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фестиваль «С песней по жизни» (коллективы ветеранов)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Сдача-приём норм ГТО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 </w:t>
            </w:r>
          </w:p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08-09.04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>Зональные отборочные соревнования краевой летней олимпиады сельских спортсменов Алтайского края «Родино-2023» по настольному теннису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 </w:t>
            </w:r>
          </w:p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Бочаров А.Н.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proofErr w:type="gram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дарований «Звездный дождик».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РДК, с</w:t>
            </w:r>
            <w:proofErr w:type="gram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Передвижная краевая военно-патриотическая выставка </w:t>
            </w: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Женщина – солдат».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Беседы «Впереди планеты всей» - посвященные Дню космонавтики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историко-мемориальный музей А.П. Соболева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Жовтун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Трехсторонняя комиссия по урегулированию социально </w:t>
            </w:r>
            <w:proofErr w:type="gram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рудовых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рйона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Смоленской ДЮСШ по лёгкой атлетике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А.Е, </w:t>
            </w:r>
          </w:p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50FEE" w:rsidRPr="00B34177" w:rsidTr="00045851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 10-00 до 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«Мои финансы» информационный час в рамках недели финансовой грамотности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. №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обсуждению отчета «Об исполнении районного бюджета за 2023 год».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Шестаков П.И.,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Булгакова Н.П.</w:t>
            </w:r>
          </w:p>
        </w:tc>
      </w:tr>
      <w:tr w:rsidR="00E50FEE" w:rsidRPr="00B34177" w:rsidTr="00045851">
        <w:trPr>
          <w:trHeight w:val="1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6"/>
              <w:jc w:val="both"/>
            </w:pPr>
            <w:r w:rsidRPr="00B34177">
              <w:t xml:space="preserve">Выбор земельных участков гражданами, состоящими на учете и </w:t>
            </w:r>
            <w:proofErr w:type="gramStart"/>
            <w:r w:rsidRPr="00B34177">
              <w:t>имеющие</w:t>
            </w:r>
            <w:proofErr w:type="gramEnd"/>
            <w:r w:rsidRPr="00B34177">
              <w:t xml:space="preserve"> право на бесплатное предоставление в собственность земельных участков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Каньшина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E50FEE" w:rsidRPr="00B34177" w:rsidTr="00045851">
        <w:trPr>
          <w:trHeight w:val="1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посвященная 32-летию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образования ветеранского</w:t>
            </w:r>
          </w:p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движения МВД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РДК, </w:t>
            </w:r>
            <w:proofErr w:type="gram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Рыль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50FEE" w:rsidRPr="00B34177" w:rsidTr="00045851">
        <w:trPr>
          <w:trHeight w:val="1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Совещание председателя РСД с председателями постоянных комиссий РСД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Герасименко А.А.,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с 16-00 до 19-00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«Чтение-главное учение» участие во Всероссийской акции Библионочь-2023»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Краевой фестиваль </w:t>
            </w: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вокально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хорового искусства имени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Л.С.Калинкина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РДК, </w:t>
            </w:r>
            <w:proofErr w:type="gram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Рыль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Районный фестиваль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хореографических коллективов</w:t>
            </w:r>
          </w:p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«Задорный каблучок»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РДК, </w:t>
            </w:r>
            <w:proofErr w:type="gram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Устинкина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50FEE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Далекое</w:t>
            </w:r>
            <w:proofErr w:type="gram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близким» </w:t>
            </w: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- встречи с алтайскими писателями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EE" w:rsidRPr="00B34177" w:rsidRDefault="00E50FEE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8285A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A" w:rsidRPr="00B34177" w:rsidRDefault="0038285A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A" w:rsidRPr="00B34177" w:rsidRDefault="0038285A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A" w:rsidRPr="00B34177" w:rsidRDefault="0038285A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Муниципальный профессиональный конкурс классных руководителей</w:t>
            </w:r>
          </w:p>
          <w:p w:rsidR="0038285A" w:rsidRPr="00B34177" w:rsidRDefault="0038285A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«Самый классный </w:t>
            </w:r>
            <w:proofErr w:type="spellStart"/>
            <w:proofErr w:type="gram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– 2023»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5A" w:rsidRPr="00B34177" w:rsidRDefault="0038285A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Точилинская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5A" w:rsidRPr="00B34177" w:rsidRDefault="0038285A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38285A" w:rsidRPr="00B34177" w:rsidRDefault="0038285A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8285A" w:rsidRPr="00B34177" w:rsidRDefault="0038285A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Болтенкова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8E5396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96" w:rsidRPr="00B34177" w:rsidRDefault="008E5396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6" w:rsidRPr="00B34177" w:rsidRDefault="008E5396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6" w:rsidRPr="00B34177" w:rsidRDefault="008E5396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Мероприятие для ДОО «Творческая искорка», подведение итогов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6" w:rsidRPr="00B34177" w:rsidRDefault="008E5396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96" w:rsidRPr="00B34177" w:rsidRDefault="008E5396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Руш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8056EF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Зал заседаний </w:t>
            </w:r>
            <w:r w:rsidRPr="00B3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Калиниченко В.П.</w:t>
            </w:r>
          </w:p>
        </w:tc>
      </w:tr>
      <w:tr w:rsidR="008056EF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Комиссия по неформальной занятости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8056EF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Клуб друзей музея. Круглый стол «Дети войны»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историко-мемориальный музей А.П. Соболева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Жовтун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056EF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постоянных комиссий РСД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Шестаков П.И.,</w:t>
            </w:r>
          </w:p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</w:t>
            </w:r>
          </w:p>
        </w:tc>
      </w:tr>
      <w:tr w:rsidR="008056EF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5 сессии районного Собрания депутатов седьмого созыва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Герасименко А.А.,</w:t>
            </w:r>
          </w:p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8056EF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Первенство общеобразовательных учреждений (спартакиада) по футболу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с. Верх</w:t>
            </w: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Обское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 Смагин С.А.</w:t>
            </w:r>
          </w:p>
        </w:tc>
      </w:tr>
      <w:tr w:rsidR="00957CB9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B9" w:rsidRPr="00B34177" w:rsidRDefault="00957CB9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B9" w:rsidRPr="00B34177" w:rsidRDefault="00957CB9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B9" w:rsidRPr="00B34177" w:rsidRDefault="00957CB9" w:rsidP="0095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празднике «Цветение маральника»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B9" w:rsidRPr="00B34177" w:rsidRDefault="00957CB9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Бирюзовая Катунь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B9" w:rsidRPr="00B34177" w:rsidRDefault="00957CB9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Герасимова О.В.</w:t>
            </w:r>
          </w:p>
        </w:tc>
      </w:tr>
      <w:tr w:rsidR="008056EF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bCs/>
                <w:sz w:val="28"/>
                <w:szCs w:val="28"/>
              </w:rPr>
              <w:t>30.04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gramStart"/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 по настольному теннису</w:t>
            </w:r>
          </w:p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 Галахов А.С.</w:t>
            </w:r>
          </w:p>
        </w:tc>
      </w:tr>
      <w:tr w:rsidR="00957CB9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B9" w:rsidRPr="00B34177" w:rsidRDefault="00957CB9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30.04-09.05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B9" w:rsidRPr="00B34177" w:rsidRDefault="00957CB9" w:rsidP="00B3417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B9" w:rsidRPr="00B34177" w:rsidRDefault="00957CB9" w:rsidP="00B3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Алтайского края по спорту сверхлегкой авиации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B9" w:rsidRPr="00B34177" w:rsidRDefault="00957CB9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B9" w:rsidRPr="00B34177" w:rsidRDefault="00957CB9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Митин В.В,</w:t>
            </w:r>
          </w:p>
        </w:tc>
      </w:tr>
      <w:tr w:rsidR="008056EF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Совместный проект «</w:t>
            </w:r>
            <w:proofErr w:type="gram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proofErr w:type="gramEnd"/>
          </w:p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история» (Автоклуб)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п. 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B3417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8056EF" w:rsidRPr="00B34177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>Лапсин</w:t>
            </w:r>
            <w:proofErr w:type="spellEnd"/>
            <w:r w:rsidRPr="00B34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М.– учитель,  победитель и руководитель!» - выставка, посвященная 105-летию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EF" w:rsidRPr="00B34177" w:rsidRDefault="008056EF" w:rsidP="00B3417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177">
              <w:rPr>
                <w:rFonts w:ascii="Times New Roman" w:eastAsia="Calibri" w:hAnsi="Times New Roman" w:cs="Times New Roman"/>
                <w:sz w:val="28"/>
                <w:szCs w:val="28"/>
              </w:rPr>
              <w:t>Нечаев Д.В.</w:t>
            </w:r>
          </w:p>
        </w:tc>
      </w:tr>
    </w:tbl>
    <w:p w:rsidR="00DF1F58" w:rsidRPr="00B34177" w:rsidRDefault="00DF1F58" w:rsidP="00B3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F58" w:rsidRPr="00B34177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0771"/>
    <w:rsid w:val="000159F8"/>
    <w:rsid w:val="00021825"/>
    <w:rsid w:val="000243DC"/>
    <w:rsid w:val="00031111"/>
    <w:rsid w:val="00031674"/>
    <w:rsid w:val="00041BC6"/>
    <w:rsid w:val="00045851"/>
    <w:rsid w:val="00050064"/>
    <w:rsid w:val="00051356"/>
    <w:rsid w:val="00052688"/>
    <w:rsid w:val="0006355D"/>
    <w:rsid w:val="00065AA5"/>
    <w:rsid w:val="000834D6"/>
    <w:rsid w:val="000948CA"/>
    <w:rsid w:val="000964FE"/>
    <w:rsid w:val="000A2FED"/>
    <w:rsid w:val="000B76B7"/>
    <w:rsid w:val="000C421F"/>
    <w:rsid w:val="000D0023"/>
    <w:rsid w:val="000D07A9"/>
    <w:rsid w:val="000E094F"/>
    <w:rsid w:val="000E71DF"/>
    <w:rsid w:val="000F6CD4"/>
    <w:rsid w:val="0010382D"/>
    <w:rsid w:val="0012023C"/>
    <w:rsid w:val="00134D47"/>
    <w:rsid w:val="00142467"/>
    <w:rsid w:val="00155CC0"/>
    <w:rsid w:val="001608C0"/>
    <w:rsid w:val="001670ED"/>
    <w:rsid w:val="00171781"/>
    <w:rsid w:val="00180DAD"/>
    <w:rsid w:val="001840DD"/>
    <w:rsid w:val="001A2DBA"/>
    <w:rsid w:val="001B10E9"/>
    <w:rsid w:val="001C6089"/>
    <w:rsid w:val="001D2293"/>
    <w:rsid w:val="001F3AE0"/>
    <w:rsid w:val="001F41E0"/>
    <w:rsid w:val="00204208"/>
    <w:rsid w:val="002049FA"/>
    <w:rsid w:val="0020643D"/>
    <w:rsid w:val="00207BAD"/>
    <w:rsid w:val="00216BC2"/>
    <w:rsid w:val="00220877"/>
    <w:rsid w:val="00221993"/>
    <w:rsid w:val="00225F49"/>
    <w:rsid w:val="002416CF"/>
    <w:rsid w:val="00246E79"/>
    <w:rsid w:val="00250CDE"/>
    <w:rsid w:val="002546E6"/>
    <w:rsid w:val="00273837"/>
    <w:rsid w:val="00281B6E"/>
    <w:rsid w:val="00285F96"/>
    <w:rsid w:val="002876A1"/>
    <w:rsid w:val="00296943"/>
    <w:rsid w:val="00296FB4"/>
    <w:rsid w:val="002A3721"/>
    <w:rsid w:val="002B0E50"/>
    <w:rsid w:val="002B669E"/>
    <w:rsid w:val="002C0427"/>
    <w:rsid w:val="002C319F"/>
    <w:rsid w:val="002C3CFC"/>
    <w:rsid w:val="002C5A8A"/>
    <w:rsid w:val="002D1F4D"/>
    <w:rsid w:val="002D42BC"/>
    <w:rsid w:val="002E65E9"/>
    <w:rsid w:val="002E6853"/>
    <w:rsid w:val="002F068B"/>
    <w:rsid w:val="002F3B62"/>
    <w:rsid w:val="00300243"/>
    <w:rsid w:val="00313026"/>
    <w:rsid w:val="00315EC3"/>
    <w:rsid w:val="003165E8"/>
    <w:rsid w:val="00324BF3"/>
    <w:rsid w:val="003303E6"/>
    <w:rsid w:val="00347045"/>
    <w:rsid w:val="00354050"/>
    <w:rsid w:val="00357161"/>
    <w:rsid w:val="00363099"/>
    <w:rsid w:val="00367FFA"/>
    <w:rsid w:val="003701DF"/>
    <w:rsid w:val="00370F2B"/>
    <w:rsid w:val="00374B49"/>
    <w:rsid w:val="0038285A"/>
    <w:rsid w:val="00385780"/>
    <w:rsid w:val="00386628"/>
    <w:rsid w:val="00390C2C"/>
    <w:rsid w:val="003A2E6A"/>
    <w:rsid w:val="003A3215"/>
    <w:rsid w:val="003B11BE"/>
    <w:rsid w:val="003B7C1E"/>
    <w:rsid w:val="003C5343"/>
    <w:rsid w:val="003D0AD8"/>
    <w:rsid w:val="003F0DE8"/>
    <w:rsid w:val="003F1D39"/>
    <w:rsid w:val="003F6894"/>
    <w:rsid w:val="00410342"/>
    <w:rsid w:val="00414CD6"/>
    <w:rsid w:val="004264FB"/>
    <w:rsid w:val="0042795B"/>
    <w:rsid w:val="00437781"/>
    <w:rsid w:val="0044292D"/>
    <w:rsid w:val="00450E29"/>
    <w:rsid w:val="00454EDE"/>
    <w:rsid w:val="00463F2E"/>
    <w:rsid w:val="004718C7"/>
    <w:rsid w:val="00474C78"/>
    <w:rsid w:val="00474CD6"/>
    <w:rsid w:val="0048118C"/>
    <w:rsid w:val="00481E80"/>
    <w:rsid w:val="00493C61"/>
    <w:rsid w:val="0049529E"/>
    <w:rsid w:val="004A0CDF"/>
    <w:rsid w:val="004C1F86"/>
    <w:rsid w:val="004C45AD"/>
    <w:rsid w:val="004D1459"/>
    <w:rsid w:val="004D1F07"/>
    <w:rsid w:val="004D2D44"/>
    <w:rsid w:val="004E2B49"/>
    <w:rsid w:val="004E6A6B"/>
    <w:rsid w:val="004E6BE9"/>
    <w:rsid w:val="004F15C0"/>
    <w:rsid w:val="004F6629"/>
    <w:rsid w:val="004F72CA"/>
    <w:rsid w:val="00506A02"/>
    <w:rsid w:val="0050721D"/>
    <w:rsid w:val="00521027"/>
    <w:rsid w:val="00524BC1"/>
    <w:rsid w:val="00527D42"/>
    <w:rsid w:val="0053028F"/>
    <w:rsid w:val="005349A4"/>
    <w:rsid w:val="00535869"/>
    <w:rsid w:val="00541F8F"/>
    <w:rsid w:val="00543ADD"/>
    <w:rsid w:val="00557376"/>
    <w:rsid w:val="005610B5"/>
    <w:rsid w:val="00562F11"/>
    <w:rsid w:val="0059231E"/>
    <w:rsid w:val="005A2ACA"/>
    <w:rsid w:val="005A343D"/>
    <w:rsid w:val="005B7855"/>
    <w:rsid w:val="005D2317"/>
    <w:rsid w:val="005D314F"/>
    <w:rsid w:val="005E07CD"/>
    <w:rsid w:val="005F2132"/>
    <w:rsid w:val="006105EA"/>
    <w:rsid w:val="0061724D"/>
    <w:rsid w:val="006172E6"/>
    <w:rsid w:val="00631F8C"/>
    <w:rsid w:val="00632B82"/>
    <w:rsid w:val="00651BEF"/>
    <w:rsid w:val="0065481B"/>
    <w:rsid w:val="00655316"/>
    <w:rsid w:val="00656634"/>
    <w:rsid w:val="00665904"/>
    <w:rsid w:val="00665A2B"/>
    <w:rsid w:val="00666270"/>
    <w:rsid w:val="006844F9"/>
    <w:rsid w:val="006A4BEA"/>
    <w:rsid w:val="006A7F5B"/>
    <w:rsid w:val="006C5EC6"/>
    <w:rsid w:val="006C7192"/>
    <w:rsid w:val="006F1755"/>
    <w:rsid w:val="00701571"/>
    <w:rsid w:val="007039FA"/>
    <w:rsid w:val="0070541D"/>
    <w:rsid w:val="0071462F"/>
    <w:rsid w:val="00715ED6"/>
    <w:rsid w:val="007178AA"/>
    <w:rsid w:val="00720C8C"/>
    <w:rsid w:val="00723732"/>
    <w:rsid w:val="00730F39"/>
    <w:rsid w:val="00733B49"/>
    <w:rsid w:val="00772780"/>
    <w:rsid w:val="007741CF"/>
    <w:rsid w:val="00780B70"/>
    <w:rsid w:val="007846C8"/>
    <w:rsid w:val="0079069F"/>
    <w:rsid w:val="007931C4"/>
    <w:rsid w:val="007B5EFA"/>
    <w:rsid w:val="007C0B50"/>
    <w:rsid w:val="007D5058"/>
    <w:rsid w:val="007E19BC"/>
    <w:rsid w:val="007F78C3"/>
    <w:rsid w:val="008056EF"/>
    <w:rsid w:val="00812659"/>
    <w:rsid w:val="00840FD2"/>
    <w:rsid w:val="008430BD"/>
    <w:rsid w:val="0085382A"/>
    <w:rsid w:val="00853BDE"/>
    <w:rsid w:val="00865B7F"/>
    <w:rsid w:val="008675D0"/>
    <w:rsid w:val="00872305"/>
    <w:rsid w:val="0087278A"/>
    <w:rsid w:val="00873C98"/>
    <w:rsid w:val="00883DBA"/>
    <w:rsid w:val="008977FE"/>
    <w:rsid w:val="008A2A90"/>
    <w:rsid w:val="008B76EF"/>
    <w:rsid w:val="008D4972"/>
    <w:rsid w:val="008E1771"/>
    <w:rsid w:val="008E5396"/>
    <w:rsid w:val="008F4117"/>
    <w:rsid w:val="008F656A"/>
    <w:rsid w:val="00907738"/>
    <w:rsid w:val="009121CF"/>
    <w:rsid w:val="00921F6B"/>
    <w:rsid w:val="00936FB8"/>
    <w:rsid w:val="00937735"/>
    <w:rsid w:val="00951BDA"/>
    <w:rsid w:val="00952473"/>
    <w:rsid w:val="00952A64"/>
    <w:rsid w:val="00956A08"/>
    <w:rsid w:val="00957CB9"/>
    <w:rsid w:val="00995B99"/>
    <w:rsid w:val="009970EB"/>
    <w:rsid w:val="009B6241"/>
    <w:rsid w:val="009C360B"/>
    <w:rsid w:val="009C7495"/>
    <w:rsid w:val="009D0AA5"/>
    <w:rsid w:val="009F1389"/>
    <w:rsid w:val="009F2F03"/>
    <w:rsid w:val="009F7AFE"/>
    <w:rsid w:val="00A03C1A"/>
    <w:rsid w:val="00A1074E"/>
    <w:rsid w:val="00A30868"/>
    <w:rsid w:val="00A3700F"/>
    <w:rsid w:val="00A37990"/>
    <w:rsid w:val="00A44697"/>
    <w:rsid w:val="00A45DF2"/>
    <w:rsid w:val="00A52953"/>
    <w:rsid w:val="00A549DE"/>
    <w:rsid w:val="00A5621B"/>
    <w:rsid w:val="00A604F1"/>
    <w:rsid w:val="00A666E3"/>
    <w:rsid w:val="00A74076"/>
    <w:rsid w:val="00A82B1A"/>
    <w:rsid w:val="00A90B46"/>
    <w:rsid w:val="00A96458"/>
    <w:rsid w:val="00AB1BDF"/>
    <w:rsid w:val="00AB1FBE"/>
    <w:rsid w:val="00AB3A96"/>
    <w:rsid w:val="00AB6610"/>
    <w:rsid w:val="00AD6DE4"/>
    <w:rsid w:val="00AE26DC"/>
    <w:rsid w:val="00AE500B"/>
    <w:rsid w:val="00AF0069"/>
    <w:rsid w:val="00AF2383"/>
    <w:rsid w:val="00B04EB6"/>
    <w:rsid w:val="00B0620A"/>
    <w:rsid w:val="00B20EF0"/>
    <w:rsid w:val="00B30658"/>
    <w:rsid w:val="00B34177"/>
    <w:rsid w:val="00B36564"/>
    <w:rsid w:val="00B41031"/>
    <w:rsid w:val="00B57628"/>
    <w:rsid w:val="00B62F49"/>
    <w:rsid w:val="00B706C4"/>
    <w:rsid w:val="00B75D6E"/>
    <w:rsid w:val="00B778FE"/>
    <w:rsid w:val="00B907F7"/>
    <w:rsid w:val="00BA2BD8"/>
    <w:rsid w:val="00BA7A59"/>
    <w:rsid w:val="00BB2B2A"/>
    <w:rsid w:val="00BB319E"/>
    <w:rsid w:val="00BB5494"/>
    <w:rsid w:val="00BB5C6C"/>
    <w:rsid w:val="00BB7586"/>
    <w:rsid w:val="00BC46FA"/>
    <w:rsid w:val="00BC6802"/>
    <w:rsid w:val="00BC6D35"/>
    <w:rsid w:val="00BD02E8"/>
    <w:rsid w:val="00BF6083"/>
    <w:rsid w:val="00BF7253"/>
    <w:rsid w:val="00C1152E"/>
    <w:rsid w:val="00C130C8"/>
    <w:rsid w:val="00C245FC"/>
    <w:rsid w:val="00C30ABC"/>
    <w:rsid w:val="00C311AA"/>
    <w:rsid w:val="00C37BB1"/>
    <w:rsid w:val="00C42B11"/>
    <w:rsid w:val="00C71EB9"/>
    <w:rsid w:val="00C747D1"/>
    <w:rsid w:val="00C81E0F"/>
    <w:rsid w:val="00C82EA7"/>
    <w:rsid w:val="00C91280"/>
    <w:rsid w:val="00CA368C"/>
    <w:rsid w:val="00CC03B4"/>
    <w:rsid w:val="00CC158A"/>
    <w:rsid w:val="00CC26B4"/>
    <w:rsid w:val="00CC6F17"/>
    <w:rsid w:val="00CD1958"/>
    <w:rsid w:val="00CD7952"/>
    <w:rsid w:val="00CE110E"/>
    <w:rsid w:val="00CE174F"/>
    <w:rsid w:val="00CF2A45"/>
    <w:rsid w:val="00CF684A"/>
    <w:rsid w:val="00D04F72"/>
    <w:rsid w:val="00D05931"/>
    <w:rsid w:val="00D07A0C"/>
    <w:rsid w:val="00D1357E"/>
    <w:rsid w:val="00D14EA4"/>
    <w:rsid w:val="00D24157"/>
    <w:rsid w:val="00D32DA3"/>
    <w:rsid w:val="00D34576"/>
    <w:rsid w:val="00D34A52"/>
    <w:rsid w:val="00D55A9E"/>
    <w:rsid w:val="00D73E98"/>
    <w:rsid w:val="00D75ECF"/>
    <w:rsid w:val="00D80FFE"/>
    <w:rsid w:val="00D86FCF"/>
    <w:rsid w:val="00D914E4"/>
    <w:rsid w:val="00D94C94"/>
    <w:rsid w:val="00DA3B06"/>
    <w:rsid w:val="00DC2548"/>
    <w:rsid w:val="00DD2214"/>
    <w:rsid w:val="00DD4DBF"/>
    <w:rsid w:val="00DD5BF6"/>
    <w:rsid w:val="00DE1627"/>
    <w:rsid w:val="00DF1F58"/>
    <w:rsid w:val="00DF5370"/>
    <w:rsid w:val="00E06AEF"/>
    <w:rsid w:val="00E10DE7"/>
    <w:rsid w:val="00E11EC2"/>
    <w:rsid w:val="00E14293"/>
    <w:rsid w:val="00E264F3"/>
    <w:rsid w:val="00E35B6E"/>
    <w:rsid w:val="00E36940"/>
    <w:rsid w:val="00E41B80"/>
    <w:rsid w:val="00E5068A"/>
    <w:rsid w:val="00E50FEE"/>
    <w:rsid w:val="00E55E9F"/>
    <w:rsid w:val="00E57FC8"/>
    <w:rsid w:val="00E64F6B"/>
    <w:rsid w:val="00E71542"/>
    <w:rsid w:val="00E90009"/>
    <w:rsid w:val="00E93732"/>
    <w:rsid w:val="00E959E2"/>
    <w:rsid w:val="00EC13A6"/>
    <w:rsid w:val="00EC37EF"/>
    <w:rsid w:val="00ED1BDA"/>
    <w:rsid w:val="00ED2927"/>
    <w:rsid w:val="00ED37CA"/>
    <w:rsid w:val="00ED731E"/>
    <w:rsid w:val="00EF0B31"/>
    <w:rsid w:val="00F21429"/>
    <w:rsid w:val="00F23A32"/>
    <w:rsid w:val="00F33CAC"/>
    <w:rsid w:val="00F35C53"/>
    <w:rsid w:val="00F37073"/>
    <w:rsid w:val="00F4658C"/>
    <w:rsid w:val="00F51E56"/>
    <w:rsid w:val="00F557B9"/>
    <w:rsid w:val="00F63854"/>
    <w:rsid w:val="00F6403A"/>
    <w:rsid w:val="00F74C5B"/>
    <w:rsid w:val="00F771CA"/>
    <w:rsid w:val="00F81031"/>
    <w:rsid w:val="00F82F2C"/>
    <w:rsid w:val="00F93B45"/>
    <w:rsid w:val="00FA58A8"/>
    <w:rsid w:val="00FB41CA"/>
    <w:rsid w:val="00FC29D2"/>
    <w:rsid w:val="00FD3647"/>
    <w:rsid w:val="00FD43D8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BB5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BB5C6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9256-B08E-4F11-A507-373C3769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2021-12-29T03:14:00Z</cp:lastPrinted>
  <dcterms:created xsi:type="dcterms:W3CDTF">2023-04-03T01:52:00Z</dcterms:created>
  <dcterms:modified xsi:type="dcterms:W3CDTF">2023-04-03T01:52:00Z</dcterms:modified>
</cp:coreProperties>
</file>