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275"/>
        <w:gridCol w:w="3828"/>
        <w:gridCol w:w="2977"/>
        <w:gridCol w:w="3969"/>
      </w:tblGrid>
      <w:tr w:rsidR="00A03C1A" w:rsidTr="00CC6F17"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A03C1A" w:rsidRDefault="00A03C1A" w:rsidP="0049529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Календарный план</w:t>
            </w:r>
          </w:p>
          <w:p w:rsidR="00A03C1A" w:rsidRDefault="00A03C1A" w:rsidP="00FD4AB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основных районных мероприятий на </w:t>
            </w:r>
            <w:r w:rsidR="00FD4AB0">
              <w:rPr>
                <w:rFonts w:ascii="Times New Roman" w:hAnsi="Times New Roman"/>
                <w:b/>
                <w:bCs/>
                <w:sz w:val="28"/>
                <w:szCs w:val="28"/>
              </w:rPr>
              <w:t>декабр</w:t>
            </w:r>
            <w:r w:rsidR="00506097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 w:rsidR="003F083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CC6F17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A03C1A" w:rsidRPr="005A343D" w:rsidTr="00AC3AC5">
        <w:trPr>
          <w:trHeight w:val="8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030DD" w:rsidRPr="00215F61" w:rsidTr="006A50C6">
        <w:trPr>
          <w:trHeight w:val="7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DD" w:rsidRPr="00215F61" w:rsidRDefault="004E7E04" w:rsidP="00215F6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91E" w:rsidRPr="00B61056">
              <w:rPr>
                <w:rFonts w:ascii="Times New Roman" w:hAnsi="Times New Roman" w:cs="Times New Roman"/>
                <w:sz w:val="28"/>
                <w:szCs w:val="28"/>
              </w:rPr>
              <w:t>17.11.2023 - 08.12.2023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DD" w:rsidRPr="00215F61" w:rsidRDefault="00B030DD" w:rsidP="00215F6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DD" w:rsidRPr="00215F61" w:rsidRDefault="00EA591E" w:rsidP="00215F6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61056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творческий </w:t>
            </w:r>
            <w:proofErr w:type="spellStart"/>
            <w:r w:rsidRPr="00B61056">
              <w:rPr>
                <w:rFonts w:ascii="Times New Roman" w:hAnsi="Times New Roman" w:cs="Times New Roman"/>
                <w:sz w:val="28"/>
                <w:szCs w:val="28"/>
              </w:rPr>
              <w:t>антинаркотический</w:t>
            </w:r>
            <w:proofErr w:type="spellEnd"/>
            <w:r w:rsidRPr="00B61056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рисунков, буклетов, плакатов «Наркотикам – НЕТ, Здоровью – ДА»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DD" w:rsidRPr="00215F61" w:rsidRDefault="00EA591E" w:rsidP="00215F6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району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DD" w:rsidRPr="00215F61" w:rsidRDefault="00EA591E" w:rsidP="0077770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МатвейчукЕ.А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6457B6" w:rsidRPr="00215F61" w:rsidTr="006A50C6">
        <w:trPr>
          <w:trHeight w:val="7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B6" w:rsidRPr="00B61056" w:rsidRDefault="006457B6" w:rsidP="00215F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20.11.2023 </w:t>
            </w:r>
            <w:r w:rsidRPr="00B61056">
              <w:rPr>
                <w:rFonts w:ascii="Times New Roman" w:hAnsi="Times New Roman" w:cs="Times New Roman"/>
                <w:sz w:val="28"/>
                <w:szCs w:val="28"/>
              </w:rPr>
              <w:t>11.12.2023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B6" w:rsidRPr="00215F61" w:rsidRDefault="006457B6" w:rsidP="00215F6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B6" w:rsidRPr="00B61056" w:rsidRDefault="006457B6" w:rsidP="00215F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056">
              <w:rPr>
                <w:rFonts w:ascii="Times New Roman" w:hAnsi="Times New Roman" w:cs="Times New Roman"/>
                <w:sz w:val="28"/>
                <w:szCs w:val="28"/>
              </w:rPr>
              <w:t>Районный конкурс эссе и рисунков «Законодательство РФ в сфере противодействия экстремизму»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B6" w:rsidRPr="00215F61" w:rsidRDefault="006457B6" w:rsidP="00A86F8E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району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B6" w:rsidRPr="00215F61" w:rsidRDefault="006457B6" w:rsidP="0077770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МатвейчукЕ.А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E002D6" w:rsidRPr="00215F61" w:rsidTr="006A50C6">
        <w:trPr>
          <w:trHeight w:val="7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D6" w:rsidRDefault="00E002D6" w:rsidP="00E002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1.12 -30.12 </w:t>
            </w:r>
          </w:p>
          <w:p w:rsidR="00E002D6" w:rsidRDefault="00E002D6" w:rsidP="00215F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6" w:rsidRDefault="00E002D6" w:rsidP="00215F6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10-00 до </w:t>
            </w:r>
          </w:p>
          <w:p w:rsidR="00E002D6" w:rsidRPr="00215F61" w:rsidRDefault="00E002D6" w:rsidP="00215F6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6" w:rsidRPr="00B61056" w:rsidRDefault="00E002D6" w:rsidP="00A8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«Память о смоленских мастерах жива…» - выставка столярных инструментов прошлых лет.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6" w:rsidRDefault="00E002D6" w:rsidP="00A86F8E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районный 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D6" w:rsidRDefault="00E002D6" w:rsidP="0077770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Нечаев Д.В.</w:t>
            </w:r>
          </w:p>
        </w:tc>
      </w:tr>
      <w:tr w:rsidR="00420B47" w:rsidRPr="00215F61" w:rsidTr="006A50C6">
        <w:trPr>
          <w:trHeight w:val="7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47" w:rsidRDefault="00420B47" w:rsidP="00A86F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1.12 -30.12 </w:t>
            </w:r>
          </w:p>
          <w:p w:rsidR="00420B47" w:rsidRDefault="00420B47" w:rsidP="00A86F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47" w:rsidRDefault="00420B47" w:rsidP="00A86F8E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10-00 до </w:t>
            </w:r>
          </w:p>
          <w:p w:rsidR="00420B47" w:rsidRPr="00215F61" w:rsidRDefault="00420B47" w:rsidP="00A86F8E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47" w:rsidRDefault="00420B47" w:rsidP="00A86F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Забавные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котофотографии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- выставка фотографий кошек разных лет, собранных Ситновой А.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47" w:rsidRDefault="00420B47" w:rsidP="00A86F8E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районный 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47" w:rsidRDefault="00420B47" w:rsidP="0077770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Нечаев Д.В.</w:t>
            </w:r>
          </w:p>
        </w:tc>
      </w:tr>
      <w:tr w:rsidR="00E002D6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D6" w:rsidRPr="00215F61" w:rsidRDefault="00E002D6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  <w:p w:rsidR="00E002D6" w:rsidRPr="00215F61" w:rsidRDefault="00E002D6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6" w:rsidRPr="00215F61" w:rsidRDefault="00E002D6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E002D6" w:rsidRPr="00215F61" w:rsidRDefault="00E002D6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6" w:rsidRPr="00215F61" w:rsidRDefault="00E002D6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Административная комиссия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6" w:rsidRPr="00215F61" w:rsidRDefault="00E002D6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</w:t>
            </w:r>
          </w:p>
          <w:p w:rsidR="00E002D6" w:rsidRPr="00215F61" w:rsidRDefault="00E002D6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зал (1 этаж)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D6" w:rsidRPr="00215F61" w:rsidRDefault="00E002D6" w:rsidP="0077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Мезенцева Т.А.</w:t>
            </w:r>
          </w:p>
        </w:tc>
      </w:tr>
      <w:tr w:rsidR="00E002D6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D6" w:rsidRPr="00215F61" w:rsidRDefault="00E002D6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2; 4 среда месяца</w:t>
            </w:r>
          </w:p>
          <w:p w:rsidR="00E002D6" w:rsidRPr="00215F61" w:rsidRDefault="00E002D6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6" w:rsidRPr="00215F61" w:rsidRDefault="00E002D6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6" w:rsidRPr="00215F61" w:rsidRDefault="00E002D6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Заседание жилищной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6" w:rsidRPr="00215F61" w:rsidRDefault="00E002D6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. №11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D6" w:rsidRPr="00215F61" w:rsidRDefault="00E002D6" w:rsidP="0077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27368E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8E" w:rsidRPr="00215F61" w:rsidRDefault="0027368E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8E" w:rsidRPr="00215F61" w:rsidRDefault="0027368E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8E" w:rsidRPr="00215F61" w:rsidRDefault="0027368E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738">
              <w:rPr>
                <w:rFonts w:ascii="Times New Roman" w:hAnsi="Times New Roman"/>
                <w:sz w:val="28"/>
                <w:szCs w:val="28"/>
              </w:rPr>
              <w:t>Кубок «Перспективы», соревнования по боксу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8E" w:rsidRPr="00B05738" w:rsidRDefault="0027368E" w:rsidP="00A8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738">
              <w:rPr>
                <w:rFonts w:ascii="Times New Roman" w:hAnsi="Times New Roman"/>
                <w:sz w:val="28"/>
                <w:szCs w:val="28"/>
              </w:rPr>
              <w:t>г. Бийск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8E" w:rsidRPr="00B05738" w:rsidRDefault="0027368E" w:rsidP="0077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738">
              <w:rPr>
                <w:rFonts w:ascii="Times New Roman" w:hAnsi="Times New Roman"/>
                <w:sz w:val="28"/>
                <w:szCs w:val="28"/>
              </w:rPr>
              <w:t>Каньшин</w:t>
            </w:r>
            <w:proofErr w:type="spellEnd"/>
            <w:r w:rsidRPr="00B05738">
              <w:rPr>
                <w:rFonts w:ascii="Times New Roman" w:hAnsi="Times New Roman"/>
                <w:sz w:val="28"/>
                <w:szCs w:val="28"/>
              </w:rPr>
              <w:t xml:space="preserve"> Д.А</w:t>
            </w:r>
          </w:p>
        </w:tc>
      </w:tr>
      <w:tr w:rsidR="00B138A1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A1" w:rsidRDefault="00B138A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Pr="00215F61" w:rsidRDefault="00B138A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Pr="00B05738" w:rsidRDefault="00B138A1" w:rsidP="00A86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738">
              <w:rPr>
                <w:rFonts w:ascii="Times New Roman" w:hAnsi="Times New Roman"/>
                <w:sz w:val="28"/>
                <w:szCs w:val="28"/>
              </w:rPr>
              <w:t>Межрайонный турнир по волейболу среди девушек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Pr="00B05738" w:rsidRDefault="00B138A1" w:rsidP="00A86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73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05738">
              <w:rPr>
                <w:rFonts w:ascii="Times New Roman" w:hAnsi="Times New Roman"/>
                <w:sz w:val="28"/>
                <w:szCs w:val="28"/>
              </w:rPr>
              <w:t>Новотырышкино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A1" w:rsidRDefault="00B138A1" w:rsidP="007777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5738">
              <w:rPr>
                <w:rFonts w:ascii="Times New Roman" w:hAnsi="Times New Roman"/>
                <w:sz w:val="28"/>
                <w:szCs w:val="28"/>
              </w:rPr>
              <w:t>Бокряжов</w:t>
            </w:r>
            <w:proofErr w:type="spellEnd"/>
            <w:r w:rsidRPr="00B05738">
              <w:rPr>
                <w:rFonts w:ascii="Times New Roman" w:hAnsi="Times New Roman"/>
                <w:sz w:val="28"/>
                <w:szCs w:val="28"/>
              </w:rPr>
              <w:t xml:space="preserve"> А.А.,</w:t>
            </w:r>
          </w:p>
          <w:p w:rsidR="00B138A1" w:rsidRPr="00B05738" w:rsidRDefault="00B138A1" w:rsidP="007777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5738">
              <w:rPr>
                <w:rFonts w:ascii="Times New Roman" w:hAnsi="Times New Roman"/>
                <w:sz w:val="28"/>
                <w:szCs w:val="28"/>
              </w:rPr>
              <w:t>Ураков</w:t>
            </w:r>
            <w:proofErr w:type="spellEnd"/>
            <w:r w:rsidRPr="00B05738"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</w:tc>
      </w:tr>
      <w:tr w:rsidR="00787B6D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D" w:rsidRDefault="00787B6D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D" w:rsidRPr="00215F61" w:rsidRDefault="00787B6D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D" w:rsidRPr="00B05738" w:rsidRDefault="00787B6D" w:rsidP="00A86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международному Дню инвалида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6D" w:rsidRDefault="00787B6D" w:rsidP="00A86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РДК,</w:t>
            </w:r>
          </w:p>
          <w:p w:rsidR="00787B6D" w:rsidRPr="00B05738" w:rsidRDefault="00787B6D" w:rsidP="00A86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6D" w:rsidRPr="00B05738" w:rsidRDefault="00787B6D" w:rsidP="007777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Чуфенева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947B1F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1F" w:rsidRDefault="00947B1F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1F" w:rsidRPr="00215F61" w:rsidRDefault="00947B1F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1F" w:rsidRDefault="00947B1F" w:rsidP="00947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738">
              <w:rPr>
                <w:rFonts w:ascii="Times New Roman" w:hAnsi="Times New Roman"/>
                <w:sz w:val="28"/>
                <w:szCs w:val="28"/>
              </w:rPr>
              <w:t xml:space="preserve">Кубок по боксу им.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05738">
              <w:rPr>
                <w:rFonts w:ascii="Times New Roman" w:hAnsi="Times New Roman"/>
                <w:sz w:val="28"/>
                <w:szCs w:val="28"/>
              </w:rPr>
              <w:t>убернатора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лтайского края </w:t>
            </w:r>
            <w:r w:rsidRPr="00B05738">
              <w:rPr>
                <w:rFonts w:ascii="Times New Roman" w:hAnsi="Times New Roman"/>
                <w:sz w:val="28"/>
                <w:szCs w:val="28"/>
              </w:rPr>
              <w:t>М.С. Евдокимова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1F" w:rsidRPr="00B05738" w:rsidRDefault="00947B1F" w:rsidP="00A8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738">
              <w:rPr>
                <w:rFonts w:ascii="Times New Roman" w:hAnsi="Times New Roman"/>
                <w:sz w:val="28"/>
                <w:szCs w:val="28"/>
              </w:rPr>
              <w:t>г. Бийск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1F" w:rsidRPr="00B05738" w:rsidRDefault="00947B1F" w:rsidP="0077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738">
              <w:rPr>
                <w:rFonts w:ascii="Times New Roman" w:hAnsi="Times New Roman"/>
                <w:sz w:val="28"/>
                <w:szCs w:val="28"/>
              </w:rPr>
              <w:t>Каньшин</w:t>
            </w:r>
            <w:proofErr w:type="spellEnd"/>
            <w:r w:rsidRPr="00B05738">
              <w:rPr>
                <w:rFonts w:ascii="Times New Roman" w:hAnsi="Times New Roman"/>
                <w:sz w:val="28"/>
                <w:szCs w:val="28"/>
              </w:rPr>
              <w:t xml:space="preserve"> Д.А</w:t>
            </w:r>
          </w:p>
        </w:tc>
      </w:tr>
      <w:tr w:rsidR="00B138A1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A1" w:rsidRPr="00215F61" w:rsidRDefault="00B138A1" w:rsidP="0022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Pr="00215F61" w:rsidRDefault="00B138A1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Pr="00215F61" w:rsidRDefault="00B138A1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Комиссия по делам</w:t>
            </w:r>
          </w:p>
          <w:p w:rsidR="00B138A1" w:rsidRPr="00215F61" w:rsidRDefault="00B138A1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Pr="00215F61" w:rsidRDefault="00B138A1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актовый 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A1" w:rsidRPr="00215F61" w:rsidRDefault="00B138A1" w:rsidP="0077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Корогод</w:t>
            </w:r>
            <w:proofErr w:type="spellEnd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138A1" w:rsidRPr="00215F61" w:rsidRDefault="00B138A1" w:rsidP="0077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Никитина С.Н.</w:t>
            </w:r>
          </w:p>
        </w:tc>
      </w:tr>
      <w:tr w:rsidR="00C27C2E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E" w:rsidRDefault="00C27C2E" w:rsidP="0022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E" w:rsidRPr="00215F61" w:rsidRDefault="00C27C2E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E" w:rsidRPr="00215F61" w:rsidRDefault="00C27C2E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слушания по проекту решения районного Собрания </w:t>
            </w:r>
            <w:r w:rsidRPr="00F96210">
              <w:rPr>
                <w:rFonts w:ascii="Times New Roman" w:hAnsi="Times New Roman" w:cs="Times New Roman"/>
                <w:sz w:val="28"/>
                <w:szCs w:val="28"/>
              </w:rPr>
              <w:t>депутатов «</w:t>
            </w:r>
            <w:r w:rsidRPr="00F96210">
              <w:rPr>
                <w:rFonts w:ascii="Times New Roman" w:hAnsi="Times New Roman" w:cs="Times New Roman"/>
                <w:sz w:val="26"/>
                <w:szCs w:val="26"/>
              </w:rPr>
              <w:t>О районном бюджете муниципального образования Смоленский район на 2024 год и на плановый период 2025 и 2026 годов»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2E" w:rsidRPr="00215F61" w:rsidRDefault="00C27C2E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администрации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2E" w:rsidRPr="00215F61" w:rsidRDefault="00C27C2E" w:rsidP="0077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 П.И.</w:t>
            </w:r>
          </w:p>
        </w:tc>
      </w:tr>
      <w:tr w:rsidR="00F45D5F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F" w:rsidRDefault="00F45D5F" w:rsidP="0022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F" w:rsidRDefault="00F45D5F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F" w:rsidRDefault="00F45D5F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 по проведению публичных слушаний по проекту районного бюджета на 2024 год и плановый период</w:t>
            </w:r>
          </w:p>
          <w:p w:rsidR="0077770F" w:rsidRDefault="0077770F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F" w:rsidRDefault="00F45D5F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 34 Администрации Смоленского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F" w:rsidRDefault="00F45D5F" w:rsidP="0077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А.А.</w:t>
            </w:r>
          </w:p>
        </w:tc>
      </w:tr>
      <w:tr w:rsidR="00E56EA2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A2" w:rsidRDefault="00E56EA2" w:rsidP="0022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2" w:rsidRPr="00215F61" w:rsidRDefault="00E56EA2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2" w:rsidRPr="00215F61" w:rsidRDefault="00E56EA2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Дню героев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A2" w:rsidRDefault="00E56EA2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РДК, </w:t>
            </w:r>
          </w:p>
          <w:p w:rsidR="00E56EA2" w:rsidRPr="00215F61" w:rsidRDefault="00E56EA2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A2" w:rsidRPr="00215F61" w:rsidRDefault="00E56EA2" w:rsidP="0077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Чуфенева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C208F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8F" w:rsidRDefault="00CC208F" w:rsidP="0022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8F" w:rsidRPr="00215F61" w:rsidRDefault="00CC208F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8F" w:rsidRPr="00215F61" w:rsidRDefault="00CC208F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69">
              <w:rPr>
                <w:rFonts w:ascii="Times New Roman" w:hAnsi="Times New Roman"/>
                <w:sz w:val="28"/>
                <w:szCs w:val="28"/>
              </w:rPr>
              <w:t>Первенство</w:t>
            </w:r>
            <w:r w:rsidRPr="00402769">
              <w:rPr>
                <w:sz w:val="28"/>
                <w:szCs w:val="28"/>
              </w:rPr>
              <w:t xml:space="preserve"> </w:t>
            </w:r>
            <w:r w:rsidRPr="00402769">
              <w:rPr>
                <w:rFonts w:ascii="Times New Roman" w:hAnsi="Times New Roman"/>
                <w:sz w:val="28"/>
                <w:szCs w:val="28"/>
              </w:rPr>
              <w:t>Смоленского района по баскетболу среди общеобразовательных школ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8F" w:rsidRPr="00402769" w:rsidRDefault="00CC208F" w:rsidP="00A8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276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02769">
              <w:rPr>
                <w:rFonts w:ascii="Times New Roman" w:hAnsi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8F" w:rsidRPr="00402769" w:rsidRDefault="00CC208F" w:rsidP="0077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69">
              <w:rPr>
                <w:rFonts w:ascii="Times New Roman" w:hAnsi="Times New Roman"/>
                <w:sz w:val="28"/>
                <w:szCs w:val="28"/>
              </w:rPr>
              <w:t>Бугунов</w:t>
            </w:r>
            <w:proofErr w:type="spellEnd"/>
            <w:r w:rsidRPr="00402769">
              <w:rPr>
                <w:rFonts w:ascii="Times New Roman" w:hAnsi="Times New Roman"/>
                <w:sz w:val="28"/>
                <w:szCs w:val="28"/>
              </w:rPr>
              <w:t xml:space="preserve"> Д.П.</w:t>
            </w:r>
          </w:p>
        </w:tc>
      </w:tr>
      <w:tr w:rsidR="00B26E03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03" w:rsidRDefault="00B26E03" w:rsidP="0022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03" w:rsidRPr="00215F61" w:rsidRDefault="00B26E03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03" w:rsidRPr="00215F61" w:rsidRDefault="00B26E03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краевой конкурс вокалистов «Золотая нота»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03" w:rsidRPr="00215F61" w:rsidRDefault="00B26E03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C7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Барнаул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03" w:rsidRPr="00215F61" w:rsidRDefault="00B26E03" w:rsidP="0077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Татринцева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5B0B7E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7E" w:rsidRDefault="005B0B7E" w:rsidP="0022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7E" w:rsidRPr="00215F61" w:rsidRDefault="005B0B7E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7E" w:rsidRDefault="005B0B7E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«Два Михаила»,</w:t>
            </w:r>
          </w:p>
          <w:p w:rsidR="005B0B7E" w:rsidRDefault="005B0B7E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7E" w:rsidRDefault="005B0B7E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Верх-Обский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7E" w:rsidRDefault="005B0B7E" w:rsidP="0077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5B0B7E" w:rsidRDefault="005B0B7E" w:rsidP="0077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Н.В.</w:t>
            </w:r>
          </w:p>
        </w:tc>
      </w:tr>
      <w:tr w:rsidR="005B5185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85" w:rsidRDefault="005B5185" w:rsidP="0022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85" w:rsidRPr="00215F61" w:rsidRDefault="005B5185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85" w:rsidRDefault="005B5185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69">
              <w:rPr>
                <w:rFonts w:ascii="Times New Roman" w:hAnsi="Times New Roman"/>
                <w:sz w:val="28"/>
                <w:szCs w:val="28"/>
              </w:rPr>
              <w:t>Соревнования памяти М.С. Евдокимова по гиревому спорту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85" w:rsidRPr="00402769" w:rsidRDefault="005B5185" w:rsidP="00A86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769">
              <w:rPr>
                <w:rFonts w:ascii="Times New Roman" w:hAnsi="Times New Roman"/>
                <w:sz w:val="28"/>
                <w:szCs w:val="28"/>
              </w:rPr>
              <w:t>г. Барнаул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85" w:rsidRPr="00402769" w:rsidRDefault="005B5185" w:rsidP="007777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2769">
              <w:rPr>
                <w:rFonts w:ascii="Times New Roman" w:hAnsi="Times New Roman"/>
                <w:sz w:val="28"/>
                <w:szCs w:val="28"/>
              </w:rPr>
              <w:t>Каньшин</w:t>
            </w:r>
            <w:proofErr w:type="spellEnd"/>
            <w:r w:rsidRPr="00402769">
              <w:rPr>
                <w:rFonts w:ascii="Times New Roman" w:hAnsi="Times New Roman"/>
                <w:sz w:val="28"/>
                <w:szCs w:val="28"/>
              </w:rPr>
              <w:t xml:space="preserve"> А.Е., </w:t>
            </w:r>
            <w:proofErr w:type="spellStart"/>
            <w:r w:rsidRPr="00402769">
              <w:rPr>
                <w:rFonts w:ascii="Times New Roman" w:hAnsi="Times New Roman"/>
                <w:sz w:val="28"/>
                <w:szCs w:val="28"/>
              </w:rPr>
              <w:t>Бреусов</w:t>
            </w:r>
            <w:proofErr w:type="spellEnd"/>
            <w:r w:rsidRPr="00402769">
              <w:rPr>
                <w:rFonts w:ascii="Times New Roman" w:hAnsi="Times New Roman"/>
                <w:sz w:val="28"/>
                <w:szCs w:val="28"/>
              </w:rPr>
              <w:t xml:space="preserve"> С.И., Ермолин С.Ю., </w:t>
            </w:r>
            <w:proofErr w:type="spellStart"/>
            <w:r w:rsidRPr="00402769">
              <w:rPr>
                <w:rFonts w:ascii="Times New Roman" w:hAnsi="Times New Roman"/>
                <w:sz w:val="28"/>
                <w:szCs w:val="28"/>
              </w:rPr>
              <w:t>Савенко</w:t>
            </w:r>
            <w:proofErr w:type="spellEnd"/>
            <w:r w:rsidRPr="00402769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FA78BB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BB" w:rsidRDefault="00FA78BB" w:rsidP="0022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B" w:rsidRPr="00215F61" w:rsidRDefault="00FA78BB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B" w:rsidRPr="00402769" w:rsidRDefault="00FA78BB" w:rsidP="00A86F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Юбилейный концерт, посвященный 10-летию присвоения звания «Народный», ансамблю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BB" w:rsidRDefault="00FA78BB" w:rsidP="00A8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BB" w:rsidRDefault="00FA78BB" w:rsidP="0077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Татаринцева Г.С.</w:t>
            </w:r>
          </w:p>
          <w:p w:rsidR="00FA78BB" w:rsidRDefault="00FA78BB" w:rsidP="0077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Сысоева А.А.</w:t>
            </w:r>
          </w:p>
        </w:tc>
      </w:tr>
      <w:tr w:rsidR="00554EAD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EAD" w:rsidRDefault="00554EAD" w:rsidP="0022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AD" w:rsidRDefault="00554EAD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AD" w:rsidRDefault="00554EAD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«Музей собирает друзей» - музейное мероприятие посвященное декаде инвалидов.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AD" w:rsidRDefault="00554EAD" w:rsidP="00A8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EAD" w:rsidRDefault="00554EAD" w:rsidP="0077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 Д.В.</w:t>
            </w:r>
          </w:p>
        </w:tc>
      </w:tr>
      <w:tr w:rsidR="00B138A1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A1" w:rsidRDefault="00B138A1" w:rsidP="0022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Pr="00215F61" w:rsidRDefault="00B138A1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Pr="00215F61" w:rsidRDefault="00B138A1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Тожественное мероприятие, посвященное 30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Default="00B138A1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РДК, </w:t>
            </w:r>
          </w:p>
          <w:p w:rsidR="00B138A1" w:rsidRPr="00215F61" w:rsidRDefault="00B138A1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A1" w:rsidRDefault="00B138A1" w:rsidP="0077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138A1" w:rsidRPr="00215F61" w:rsidRDefault="00B138A1" w:rsidP="0077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Чуфенева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44E63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63" w:rsidRDefault="00144E63" w:rsidP="0022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63" w:rsidRPr="00215F61" w:rsidRDefault="00144E63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63" w:rsidRDefault="00144E63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Слет волонтерских отрядов Смоленского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63" w:rsidRDefault="00144E63" w:rsidP="00A8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РДК, </w:t>
            </w:r>
          </w:p>
          <w:p w:rsidR="00144E63" w:rsidRDefault="00144E63" w:rsidP="00A8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63" w:rsidRDefault="00144E63" w:rsidP="0077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63741C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1C" w:rsidRDefault="0063741C" w:rsidP="0022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1C" w:rsidRDefault="0063741C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1C" w:rsidRDefault="0063741C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D91">
              <w:rPr>
                <w:rFonts w:ascii="Times New Roman" w:hAnsi="Times New Roman" w:cs="Times New Roman"/>
                <w:sz w:val="28"/>
                <w:szCs w:val="28"/>
              </w:rPr>
              <w:t>Акции в День Конституции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1C" w:rsidRPr="00C64D91" w:rsidRDefault="0063741C" w:rsidP="00A8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4D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64D91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1C" w:rsidRPr="00C64D91" w:rsidRDefault="0063741C" w:rsidP="0077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D91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070B80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80" w:rsidRDefault="00070B80" w:rsidP="0022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80" w:rsidRDefault="00070B80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80" w:rsidRPr="00C64D91" w:rsidRDefault="00070B80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Инвестиционный Совет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80" w:rsidRPr="00C64D91" w:rsidRDefault="00070B80" w:rsidP="0007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главы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80" w:rsidRPr="00C64D91" w:rsidRDefault="00070B80" w:rsidP="0077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Н.В.</w:t>
            </w:r>
          </w:p>
        </w:tc>
      </w:tr>
      <w:tr w:rsidR="00F45D5F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F" w:rsidRDefault="00F45D5F" w:rsidP="0022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F" w:rsidRDefault="00F45D5F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F" w:rsidRPr="00C64D91" w:rsidRDefault="00F45D5F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постоянных комиссий Смоленского районного Собрания депутатов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F" w:rsidRPr="00C64D91" w:rsidRDefault="00F45D5F" w:rsidP="00A8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заседаний Администрации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F" w:rsidRDefault="00F45D5F" w:rsidP="0077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Герасименок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F45D5F" w:rsidRPr="00C64D91" w:rsidRDefault="00F45D5F" w:rsidP="0077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 П.И.</w:t>
            </w:r>
          </w:p>
        </w:tc>
      </w:tr>
      <w:tr w:rsidR="00B138A1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A1" w:rsidRPr="00215F61" w:rsidRDefault="00B138A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Pr="00215F61" w:rsidRDefault="00B138A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Pr="004B33B0" w:rsidRDefault="00B138A1" w:rsidP="00A86F8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Очередная девятая сессия районного Собрания депутатов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Pr="004B33B0" w:rsidRDefault="00B138A1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A1" w:rsidRDefault="00B138A1" w:rsidP="0077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А.А.</w:t>
            </w:r>
          </w:p>
          <w:p w:rsidR="00B138A1" w:rsidRPr="004B33B0" w:rsidRDefault="00B138A1" w:rsidP="0077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 П.И.</w:t>
            </w:r>
          </w:p>
        </w:tc>
      </w:tr>
      <w:tr w:rsidR="008E3C24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24" w:rsidRDefault="008E3C24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24" w:rsidRDefault="008E3C24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24" w:rsidRPr="004B33B0" w:rsidRDefault="008E3C24" w:rsidP="00A86F8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друзей музея. Встреча с творческими людьми села.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24" w:rsidRPr="00C64D91" w:rsidRDefault="008E3C24" w:rsidP="008E3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Историко-мемориальный музей </w:t>
            </w:r>
            <w:r w:rsidRPr="00C64D91">
              <w:rPr>
                <w:rFonts w:ascii="Times New Roman" w:hAnsi="Times New Roman" w:cs="Times New Roman"/>
                <w:sz w:val="28"/>
                <w:szCs w:val="28"/>
              </w:rPr>
              <w:t xml:space="preserve"> А.П. Соболева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24" w:rsidRPr="00C64D91" w:rsidRDefault="008E3C24" w:rsidP="0077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D91">
              <w:rPr>
                <w:rFonts w:ascii="Times New Roman" w:hAnsi="Times New Roman" w:cs="Times New Roman"/>
                <w:sz w:val="28"/>
                <w:szCs w:val="28"/>
              </w:rPr>
              <w:t>Жовтун</w:t>
            </w:r>
            <w:proofErr w:type="spellEnd"/>
            <w:r w:rsidRPr="00C64D9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60E25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25" w:rsidRDefault="00160E25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25" w:rsidRDefault="00160E25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25" w:rsidRDefault="00160E25" w:rsidP="00A86F8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2A8">
              <w:rPr>
                <w:rFonts w:ascii="Times New Roman" w:hAnsi="Times New Roman"/>
                <w:sz w:val="28"/>
                <w:szCs w:val="28"/>
              </w:rPr>
              <w:t>Соревнования по лыжным гонкам «Открытие зимнего сезона»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25" w:rsidRPr="005652A8" w:rsidRDefault="00160E25" w:rsidP="00A86F8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52A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652A8">
              <w:rPr>
                <w:rFonts w:ascii="Times New Roman" w:hAnsi="Times New Roman"/>
                <w:sz w:val="28"/>
                <w:szCs w:val="28"/>
              </w:rPr>
              <w:t>. Смоленское</w:t>
            </w:r>
          </w:p>
          <w:p w:rsidR="00160E25" w:rsidRPr="005652A8" w:rsidRDefault="00160E25" w:rsidP="00A8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2A8">
              <w:rPr>
                <w:rFonts w:ascii="Times New Roman" w:hAnsi="Times New Roman"/>
                <w:sz w:val="28"/>
                <w:szCs w:val="28"/>
              </w:rPr>
              <w:t>лыжня им. В.Д Кузнецова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7A" w:rsidRDefault="00160E25" w:rsidP="007777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52A8">
              <w:rPr>
                <w:rFonts w:ascii="Times New Roman" w:hAnsi="Times New Roman"/>
                <w:sz w:val="28"/>
                <w:szCs w:val="28"/>
              </w:rPr>
              <w:t>Бугунов</w:t>
            </w:r>
            <w:proofErr w:type="spellEnd"/>
            <w:r w:rsidRPr="005652A8">
              <w:rPr>
                <w:rFonts w:ascii="Times New Roman" w:hAnsi="Times New Roman"/>
                <w:sz w:val="28"/>
                <w:szCs w:val="28"/>
              </w:rPr>
              <w:t xml:space="preserve"> Д.П.</w:t>
            </w:r>
            <w:r w:rsidR="0049637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60E25" w:rsidRPr="005652A8" w:rsidRDefault="00160E25" w:rsidP="0077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2A8">
              <w:rPr>
                <w:rFonts w:ascii="Times New Roman" w:hAnsi="Times New Roman"/>
                <w:sz w:val="28"/>
                <w:szCs w:val="28"/>
              </w:rPr>
              <w:t>Кузнецов С.В.</w:t>
            </w:r>
          </w:p>
        </w:tc>
      </w:tr>
      <w:tr w:rsidR="00B138A1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A1" w:rsidRPr="00215F61" w:rsidRDefault="00B138A1" w:rsidP="0022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Pr="00215F61" w:rsidRDefault="00B138A1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Pr="00215F61" w:rsidRDefault="00B138A1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Комиссия по делам</w:t>
            </w:r>
          </w:p>
          <w:p w:rsidR="00B138A1" w:rsidRPr="00215F61" w:rsidRDefault="00B138A1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A1" w:rsidRPr="00215F61" w:rsidRDefault="00B138A1" w:rsidP="00317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зал</w:t>
            </w:r>
            <w:r w:rsidR="003171C1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A1" w:rsidRPr="00215F61" w:rsidRDefault="00B138A1" w:rsidP="0077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Корогод</w:t>
            </w:r>
            <w:proofErr w:type="spellEnd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138A1" w:rsidRPr="00215F61" w:rsidRDefault="00B138A1" w:rsidP="0077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Никитина С.Н.</w:t>
            </w:r>
          </w:p>
        </w:tc>
      </w:tr>
      <w:tr w:rsidR="00334907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07" w:rsidRPr="00215F61" w:rsidRDefault="00334907" w:rsidP="0022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07" w:rsidRPr="00215F61" w:rsidRDefault="00334907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07" w:rsidRPr="00215F61" w:rsidRDefault="00334907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Комиссия по неформальной занятости</w:t>
            </w:r>
          </w:p>
          <w:p w:rsidR="00334907" w:rsidRPr="00215F61" w:rsidRDefault="00334907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07" w:rsidRPr="00215F61" w:rsidRDefault="00334907" w:rsidP="00A86F8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215F61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215F61">
              <w:rPr>
                <w:rFonts w:ascii="Times New Roman" w:eastAsia="Calibri" w:hAnsi="Times New Roman" w:cs="Times New Roman"/>
                <w:sz w:val="28"/>
                <w:szCs w:val="28"/>
              </w:rPr>
              <w:t>. 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07" w:rsidRPr="00215F61" w:rsidRDefault="00334907" w:rsidP="0077770F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5F61">
              <w:rPr>
                <w:rFonts w:ascii="Times New Roman" w:eastAsia="Calibri" w:hAnsi="Times New Roman" w:cs="Times New Roman"/>
                <w:sz w:val="28"/>
                <w:szCs w:val="28"/>
              </w:rPr>
              <w:t>Корогод</w:t>
            </w:r>
            <w:proofErr w:type="spellEnd"/>
            <w:r w:rsidRPr="00215F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  <w:p w:rsidR="00334907" w:rsidRPr="00215F61" w:rsidRDefault="00334907" w:rsidP="0077770F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eastAsia="Calibri" w:hAnsi="Times New Roman" w:cs="Times New Roman"/>
                <w:sz w:val="28"/>
                <w:szCs w:val="28"/>
              </w:rPr>
              <w:t>Кривощекова Е.К.</w:t>
            </w:r>
          </w:p>
        </w:tc>
      </w:tr>
      <w:tr w:rsidR="00070B80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80" w:rsidRDefault="00070B80" w:rsidP="0022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80" w:rsidRDefault="00070B80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80" w:rsidRPr="00215F61" w:rsidRDefault="00070B80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 по развитию предпринимательства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80" w:rsidRPr="00215F61" w:rsidRDefault="00070B80" w:rsidP="00070B80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главы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80" w:rsidRPr="00215F61" w:rsidRDefault="00070B80" w:rsidP="0077770F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Герасимова О.В.</w:t>
            </w:r>
          </w:p>
        </w:tc>
      </w:tr>
      <w:tr w:rsidR="0077770F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F" w:rsidRDefault="0077770F" w:rsidP="0022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F" w:rsidRDefault="0077770F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F" w:rsidRDefault="0077770F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«Юбилейный концерт»</w:t>
            </w:r>
          </w:p>
          <w:p w:rsidR="0077770F" w:rsidRDefault="0077770F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лет, ДШИ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F" w:rsidRDefault="0077770F" w:rsidP="00070B80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Детская школа искусств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F" w:rsidRDefault="0077770F" w:rsidP="0077770F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Клепиков Д.В.</w:t>
            </w:r>
          </w:p>
        </w:tc>
      </w:tr>
      <w:tr w:rsidR="0049637A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7A" w:rsidRPr="00215F61" w:rsidRDefault="0049637A" w:rsidP="0022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7A" w:rsidRPr="00215F61" w:rsidRDefault="0049637A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7A" w:rsidRPr="00215F61" w:rsidRDefault="0049637A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567">
              <w:rPr>
                <w:rFonts w:ascii="Times New Roman" w:hAnsi="Times New Roman"/>
                <w:sz w:val="28"/>
                <w:szCs w:val="28"/>
              </w:rPr>
              <w:t xml:space="preserve">Открытое первенство по </w:t>
            </w:r>
            <w:proofErr w:type="spellStart"/>
            <w:r w:rsidRPr="005C1567">
              <w:rPr>
                <w:rFonts w:ascii="Times New Roman" w:hAnsi="Times New Roman"/>
                <w:sz w:val="28"/>
                <w:szCs w:val="28"/>
              </w:rPr>
              <w:t>полиатлону</w:t>
            </w:r>
            <w:proofErr w:type="spellEnd"/>
            <w:r w:rsidRPr="005C1567">
              <w:rPr>
                <w:rFonts w:ascii="Times New Roman" w:hAnsi="Times New Roman"/>
                <w:sz w:val="28"/>
                <w:szCs w:val="28"/>
              </w:rPr>
              <w:t xml:space="preserve"> (троеборье с лыжной гонкой) среди </w:t>
            </w:r>
            <w:r w:rsidRPr="005C1567">
              <w:rPr>
                <w:rFonts w:ascii="Times New Roman" w:hAnsi="Times New Roman"/>
                <w:sz w:val="28"/>
                <w:szCs w:val="28"/>
              </w:rPr>
              <w:lastRenderedPageBreak/>
              <w:t>мальчиков и девочек, юношей и девушек.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7A" w:rsidRPr="005C1567" w:rsidRDefault="0049637A" w:rsidP="00A86F8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1567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proofErr w:type="gramEnd"/>
            <w:r w:rsidRPr="005C1567">
              <w:rPr>
                <w:rFonts w:ascii="Times New Roman" w:hAnsi="Times New Roman"/>
                <w:sz w:val="28"/>
                <w:szCs w:val="28"/>
              </w:rPr>
              <w:t>. Смоленское</w:t>
            </w:r>
          </w:p>
          <w:p w:rsidR="0049637A" w:rsidRPr="005C1567" w:rsidRDefault="0049637A" w:rsidP="00A86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567">
              <w:rPr>
                <w:rFonts w:ascii="Times New Roman" w:hAnsi="Times New Roman"/>
                <w:sz w:val="28"/>
                <w:szCs w:val="28"/>
              </w:rPr>
              <w:t xml:space="preserve">лыжня им. В.Д </w:t>
            </w:r>
            <w:r w:rsidRPr="005C1567">
              <w:rPr>
                <w:rFonts w:ascii="Times New Roman" w:hAnsi="Times New Roman"/>
                <w:sz w:val="28"/>
                <w:szCs w:val="28"/>
              </w:rPr>
              <w:lastRenderedPageBreak/>
              <w:t>Кузнецова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80" w:rsidRDefault="0049637A" w:rsidP="007777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567">
              <w:rPr>
                <w:rFonts w:ascii="Times New Roman" w:hAnsi="Times New Roman"/>
                <w:sz w:val="28"/>
                <w:szCs w:val="28"/>
              </w:rPr>
              <w:lastRenderedPageBreak/>
              <w:t>Бугунов</w:t>
            </w:r>
            <w:proofErr w:type="spellEnd"/>
            <w:r w:rsidRPr="005C1567">
              <w:rPr>
                <w:rFonts w:ascii="Times New Roman" w:hAnsi="Times New Roman"/>
                <w:sz w:val="28"/>
                <w:szCs w:val="28"/>
              </w:rPr>
              <w:t xml:space="preserve"> Д.П.</w:t>
            </w:r>
          </w:p>
          <w:p w:rsidR="0049637A" w:rsidRPr="005C1567" w:rsidRDefault="0049637A" w:rsidP="007777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567">
              <w:rPr>
                <w:rFonts w:ascii="Times New Roman" w:hAnsi="Times New Roman"/>
                <w:sz w:val="28"/>
                <w:szCs w:val="28"/>
              </w:rPr>
              <w:lastRenderedPageBreak/>
              <w:t>Кузнецов С.В.</w:t>
            </w:r>
          </w:p>
        </w:tc>
      </w:tr>
      <w:tr w:rsidR="004C201F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F" w:rsidRPr="00215F61" w:rsidRDefault="004C201F" w:rsidP="0022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1F" w:rsidRPr="00215F61" w:rsidRDefault="004C201F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1F" w:rsidRPr="00215F61" w:rsidRDefault="004C201F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26C">
              <w:rPr>
                <w:rFonts w:ascii="Times New Roman" w:hAnsi="Times New Roman" w:cs="Times New Roman"/>
                <w:sz w:val="28"/>
                <w:szCs w:val="28"/>
              </w:rPr>
              <w:t>Детское новогоднее представление для детей с ограниченными возможностями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1F" w:rsidRDefault="004C201F" w:rsidP="00A8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РДК, </w:t>
            </w:r>
          </w:p>
          <w:p w:rsidR="004C201F" w:rsidRDefault="004C201F" w:rsidP="00A8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F" w:rsidRDefault="004C201F" w:rsidP="0077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Сысоева А.А.</w:t>
            </w:r>
          </w:p>
          <w:p w:rsidR="004C201F" w:rsidRDefault="004C201F" w:rsidP="0077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Кривобоков А.С.</w:t>
            </w:r>
          </w:p>
        </w:tc>
      </w:tr>
      <w:tr w:rsidR="005D2DF4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F4" w:rsidRPr="00215F61" w:rsidRDefault="005D2DF4" w:rsidP="0022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215F61" w:rsidRDefault="005D2DF4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215F61" w:rsidRDefault="005D2DF4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BF">
              <w:rPr>
                <w:rFonts w:ascii="Times New Roman" w:hAnsi="Times New Roman"/>
                <w:sz w:val="28"/>
                <w:szCs w:val="28"/>
              </w:rPr>
              <w:t>Новогодний турнир по настольному теннису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4E0DBF" w:rsidRDefault="005D2DF4" w:rsidP="00A8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0DB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E0DBF">
              <w:rPr>
                <w:rFonts w:ascii="Times New Roman" w:hAnsi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F4" w:rsidRPr="004E0DBF" w:rsidRDefault="005D2DF4" w:rsidP="0077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BF">
              <w:rPr>
                <w:rFonts w:ascii="Times New Roman" w:hAnsi="Times New Roman"/>
                <w:sz w:val="28"/>
                <w:szCs w:val="28"/>
              </w:rPr>
              <w:t>Галахов А.</w:t>
            </w:r>
            <w:proofErr w:type="gramStart"/>
            <w:r w:rsidRPr="004E0DB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</w:tr>
      <w:tr w:rsidR="005D2DF4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F4" w:rsidRPr="00215F61" w:rsidRDefault="005D2DF4" w:rsidP="0022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215F61" w:rsidRDefault="005D2DF4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215F61" w:rsidRDefault="005D2DF4" w:rsidP="005D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BF">
              <w:rPr>
                <w:rFonts w:ascii="Times New Roman" w:hAnsi="Times New Roman"/>
                <w:sz w:val="28"/>
                <w:szCs w:val="28"/>
              </w:rPr>
              <w:t>Предновогодний турнир по Легкой Атлетике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4E0DBF" w:rsidRDefault="005D2DF4" w:rsidP="00A86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0DB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E0DBF">
              <w:rPr>
                <w:rFonts w:ascii="Times New Roman" w:hAnsi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F4" w:rsidRPr="004E0DBF" w:rsidRDefault="005D2DF4" w:rsidP="007777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0DBF">
              <w:rPr>
                <w:rFonts w:ascii="Times New Roman" w:hAnsi="Times New Roman"/>
                <w:sz w:val="28"/>
                <w:szCs w:val="28"/>
              </w:rPr>
              <w:t>Тречегруб</w:t>
            </w:r>
            <w:proofErr w:type="spellEnd"/>
            <w:r w:rsidRPr="004E0DBF"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</w:tr>
      <w:tr w:rsidR="007C2BD1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D1" w:rsidRDefault="007C2BD1" w:rsidP="0022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25-27.12</w:t>
            </w:r>
          </w:p>
          <w:p w:rsidR="007C2BD1" w:rsidRPr="00215F61" w:rsidRDefault="007C2BD1" w:rsidP="0022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1" w:rsidRPr="00215F61" w:rsidRDefault="007C2BD1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1" w:rsidRPr="00215F61" w:rsidRDefault="007C2BD1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новогодние представления для неорганизованных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1" w:rsidRDefault="007C2BD1" w:rsidP="00A8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РДК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D1" w:rsidRDefault="007C2BD1" w:rsidP="0077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Сысоева А.А.</w:t>
            </w:r>
          </w:p>
          <w:p w:rsidR="007C2BD1" w:rsidRDefault="007C2BD1" w:rsidP="0077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Кривобоков А.С.</w:t>
            </w:r>
          </w:p>
        </w:tc>
      </w:tr>
      <w:tr w:rsidR="006E09E9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E9" w:rsidRDefault="006E09E9" w:rsidP="0022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9" w:rsidRPr="00215F61" w:rsidRDefault="006E09E9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9" w:rsidRDefault="006E09E9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BF">
              <w:rPr>
                <w:rFonts w:ascii="Times New Roman" w:hAnsi="Times New Roman"/>
                <w:sz w:val="28"/>
                <w:szCs w:val="28"/>
              </w:rPr>
              <w:t xml:space="preserve">Новогодний турнир по </w:t>
            </w:r>
            <w:proofErr w:type="spellStart"/>
            <w:r w:rsidRPr="004E0DBF">
              <w:rPr>
                <w:rFonts w:ascii="Times New Roman" w:hAnsi="Times New Roman"/>
                <w:sz w:val="28"/>
                <w:szCs w:val="28"/>
              </w:rPr>
              <w:t>бочче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E9" w:rsidRPr="004E0DBF" w:rsidRDefault="006E09E9" w:rsidP="00A86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0DB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E0DBF">
              <w:rPr>
                <w:rFonts w:ascii="Times New Roman" w:hAnsi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E9" w:rsidRPr="004E0DBF" w:rsidRDefault="006E09E9" w:rsidP="007777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DBF">
              <w:rPr>
                <w:rFonts w:ascii="Times New Roman" w:hAnsi="Times New Roman"/>
                <w:sz w:val="28"/>
                <w:szCs w:val="28"/>
              </w:rPr>
              <w:t>Галахов А.С.</w:t>
            </w:r>
          </w:p>
        </w:tc>
      </w:tr>
      <w:tr w:rsidR="00C0408D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8D" w:rsidRDefault="00C0408D" w:rsidP="0022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8D" w:rsidRPr="00215F61" w:rsidRDefault="00C0408D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8D" w:rsidRDefault="00C0408D" w:rsidP="00A86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</w:t>
            </w:r>
          </w:p>
          <w:p w:rsidR="00C0408D" w:rsidRDefault="00C0408D" w:rsidP="00A86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8D" w:rsidRDefault="00C0408D" w:rsidP="00A8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зал РДК   </w:t>
            </w:r>
          </w:p>
          <w:p w:rsidR="00C0408D" w:rsidRDefault="00C0408D" w:rsidP="00A8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8D" w:rsidRDefault="00C0408D" w:rsidP="0077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Татаринцева Г.С.</w:t>
            </w:r>
          </w:p>
        </w:tc>
      </w:tr>
      <w:tr w:rsidR="00F66533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33" w:rsidRDefault="00F66533" w:rsidP="0022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33" w:rsidRDefault="00F66533" w:rsidP="00A8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33" w:rsidRDefault="00F66533" w:rsidP="00F66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детей с ограниченными возможностями «Мой мир»</w:t>
            </w:r>
          </w:p>
          <w:p w:rsidR="00F66533" w:rsidRDefault="00F66533" w:rsidP="00A86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33" w:rsidRPr="00C64D91" w:rsidRDefault="00F66533" w:rsidP="00A8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Историко-мемориальный музей </w:t>
            </w:r>
            <w:r w:rsidRPr="00C64D91">
              <w:rPr>
                <w:rFonts w:ascii="Times New Roman" w:hAnsi="Times New Roman" w:cs="Times New Roman"/>
                <w:sz w:val="28"/>
                <w:szCs w:val="28"/>
              </w:rPr>
              <w:t xml:space="preserve"> А.П. Соболева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33" w:rsidRPr="00C64D91" w:rsidRDefault="00F66533" w:rsidP="0077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D91">
              <w:rPr>
                <w:rFonts w:ascii="Times New Roman" w:hAnsi="Times New Roman" w:cs="Times New Roman"/>
                <w:sz w:val="28"/>
                <w:szCs w:val="28"/>
              </w:rPr>
              <w:t>Жовтун</w:t>
            </w:r>
            <w:proofErr w:type="spellEnd"/>
            <w:r w:rsidRPr="00C64D9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</w:tbl>
    <w:p w:rsidR="00C959CD" w:rsidRPr="00215F61" w:rsidRDefault="00C959CD" w:rsidP="00215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959CD" w:rsidRPr="00215F61" w:rsidSect="00ED73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B49" w:rsidRDefault="00275B49" w:rsidP="00F06A2D">
      <w:pPr>
        <w:spacing w:after="0" w:line="240" w:lineRule="auto"/>
      </w:pPr>
      <w:r>
        <w:separator/>
      </w:r>
    </w:p>
  </w:endnote>
  <w:endnote w:type="continuationSeparator" w:id="1">
    <w:p w:rsidR="00275B49" w:rsidRDefault="00275B49" w:rsidP="00F0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B49" w:rsidRDefault="00275B49" w:rsidP="00F06A2D">
      <w:pPr>
        <w:spacing w:after="0" w:line="240" w:lineRule="auto"/>
      </w:pPr>
      <w:r>
        <w:separator/>
      </w:r>
    </w:p>
  </w:footnote>
  <w:footnote w:type="continuationSeparator" w:id="1">
    <w:p w:rsidR="00275B49" w:rsidRDefault="00275B49" w:rsidP="00F06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AE0"/>
    <w:rsid w:val="00003A30"/>
    <w:rsid w:val="00010628"/>
    <w:rsid w:val="00010771"/>
    <w:rsid w:val="000159F8"/>
    <w:rsid w:val="00016006"/>
    <w:rsid w:val="000243DC"/>
    <w:rsid w:val="00030668"/>
    <w:rsid w:val="00030CD1"/>
    <w:rsid w:val="00031111"/>
    <w:rsid w:val="00041BC6"/>
    <w:rsid w:val="00046A1F"/>
    <w:rsid w:val="00050064"/>
    <w:rsid w:val="00052688"/>
    <w:rsid w:val="00062197"/>
    <w:rsid w:val="00065AA5"/>
    <w:rsid w:val="00070B80"/>
    <w:rsid w:val="000825B3"/>
    <w:rsid w:val="0008282B"/>
    <w:rsid w:val="000834D6"/>
    <w:rsid w:val="0009370D"/>
    <w:rsid w:val="000948CA"/>
    <w:rsid w:val="000A324A"/>
    <w:rsid w:val="000A32D7"/>
    <w:rsid w:val="000A6182"/>
    <w:rsid w:val="000B76B7"/>
    <w:rsid w:val="000C1951"/>
    <w:rsid w:val="000C421F"/>
    <w:rsid w:val="000C7271"/>
    <w:rsid w:val="000C78B4"/>
    <w:rsid w:val="000D07A9"/>
    <w:rsid w:val="000D0F11"/>
    <w:rsid w:val="000D6712"/>
    <w:rsid w:val="000D6D34"/>
    <w:rsid w:val="000E094F"/>
    <w:rsid w:val="000E56AD"/>
    <w:rsid w:val="000E71DF"/>
    <w:rsid w:val="001006AA"/>
    <w:rsid w:val="001015DF"/>
    <w:rsid w:val="00101DD4"/>
    <w:rsid w:val="0010382D"/>
    <w:rsid w:val="00105112"/>
    <w:rsid w:val="001135E1"/>
    <w:rsid w:val="00127EB2"/>
    <w:rsid w:val="001324F4"/>
    <w:rsid w:val="00134D47"/>
    <w:rsid w:val="00142467"/>
    <w:rsid w:val="001426BE"/>
    <w:rsid w:val="00144E63"/>
    <w:rsid w:val="00151884"/>
    <w:rsid w:val="00155969"/>
    <w:rsid w:val="001608C0"/>
    <w:rsid w:val="00160E25"/>
    <w:rsid w:val="00164E99"/>
    <w:rsid w:val="001670ED"/>
    <w:rsid w:val="00171781"/>
    <w:rsid w:val="001736C6"/>
    <w:rsid w:val="00175531"/>
    <w:rsid w:val="00180C56"/>
    <w:rsid w:val="00180DAD"/>
    <w:rsid w:val="001812D1"/>
    <w:rsid w:val="00182CC8"/>
    <w:rsid w:val="001840DD"/>
    <w:rsid w:val="001B10E9"/>
    <w:rsid w:val="001B5F61"/>
    <w:rsid w:val="001C6089"/>
    <w:rsid w:val="001D5568"/>
    <w:rsid w:val="001F3AE0"/>
    <w:rsid w:val="00200190"/>
    <w:rsid w:val="00202D42"/>
    <w:rsid w:val="00204208"/>
    <w:rsid w:val="0020643D"/>
    <w:rsid w:val="00207BAD"/>
    <w:rsid w:val="002145C6"/>
    <w:rsid w:val="00215F61"/>
    <w:rsid w:val="00216909"/>
    <w:rsid w:val="00220877"/>
    <w:rsid w:val="00220CF6"/>
    <w:rsid w:val="00221993"/>
    <w:rsid w:val="00225F49"/>
    <w:rsid w:val="00231288"/>
    <w:rsid w:val="00233EE5"/>
    <w:rsid w:val="002416CF"/>
    <w:rsid w:val="00241D7F"/>
    <w:rsid w:val="00242396"/>
    <w:rsid w:val="00250CDE"/>
    <w:rsid w:val="00252DA1"/>
    <w:rsid w:val="002546E6"/>
    <w:rsid w:val="00256C83"/>
    <w:rsid w:val="00272FEC"/>
    <w:rsid w:val="0027368E"/>
    <w:rsid w:val="00273837"/>
    <w:rsid w:val="00275B49"/>
    <w:rsid w:val="00285F96"/>
    <w:rsid w:val="002876A1"/>
    <w:rsid w:val="00296943"/>
    <w:rsid w:val="00296FB4"/>
    <w:rsid w:val="002A3721"/>
    <w:rsid w:val="002B0E50"/>
    <w:rsid w:val="002B11E7"/>
    <w:rsid w:val="002B34BA"/>
    <w:rsid w:val="002C0427"/>
    <w:rsid w:val="002C319F"/>
    <w:rsid w:val="002C5A8A"/>
    <w:rsid w:val="002D42BC"/>
    <w:rsid w:val="002E4CE5"/>
    <w:rsid w:val="002E6853"/>
    <w:rsid w:val="002E6D69"/>
    <w:rsid w:val="002F068B"/>
    <w:rsid w:val="00300243"/>
    <w:rsid w:val="00305316"/>
    <w:rsid w:val="003106DF"/>
    <w:rsid w:val="00310D5C"/>
    <w:rsid w:val="0031389E"/>
    <w:rsid w:val="00315EC3"/>
    <w:rsid w:val="003165E8"/>
    <w:rsid w:val="003171C1"/>
    <w:rsid w:val="003303E6"/>
    <w:rsid w:val="00334907"/>
    <w:rsid w:val="00336E15"/>
    <w:rsid w:val="00337389"/>
    <w:rsid w:val="00347045"/>
    <w:rsid w:val="00354050"/>
    <w:rsid w:val="00357161"/>
    <w:rsid w:val="00363099"/>
    <w:rsid w:val="00367FFA"/>
    <w:rsid w:val="003701DF"/>
    <w:rsid w:val="00373813"/>
    <w:rsid w:val="00374B49"/>
    <w:rsid w:val="003854FE"/>
    <w:rsid w:val="00385780"/>
    <w:rsid w:val="00387457"/>
    <w:rsid w:val="00390C2C"/>
    <w:rsid w:val="00392009"/>
    <w:rsid w:val="003A2E6A"/>
    <w:rsid w:val="003A3215"/>
    <w:rsid w:val="003A41EC"/>
    <w:rsid w:val="003B1040"/>
    <w:rsid w:val="003B11BE"/>
    <w:rsid w:val="003B22FC"/>
    <w:rsid w:val="003B7C1E"/>
    <w:rsid w:val="003C5343"/>
    <w:rsid w:val="003D4C84"/>
    <w:rsid w:val="003E20E4"/>
    <w:rsid w:val="003F0833"/>
    <w:rsid w:val="003F0DE8"/>
    <w:rsid w:val="003F1D39"/>
    <w:rsid w:val="00402EBD"/>
    <w:rsid w:val="004031A3"/>
    <w:rsid w:val="00410342"/>
    <w:rsid w:val="00414CD6"/>
    <w:rsid w:val="00420B47"/>
    <w:rsid w:val="00424E3A"/>
    <w:rsid w:val="00424F21"/>
    <w:rsid w:val="00426615"/>
    <w:rsid w:val="0042795B"/>
    <w:rsid w:val="00437781"/>
    <w:rsid w:val="0044292D"/>
    <w:rsid w:val="00450E29"/>
    <w:rsid w:val="004558CD"/>
    <w:rsid w:val="00455BFD"/>
    <w:rsid w:val="00463F2E"/>
    <w:rsid w:val="004718C7"/>
    <w:rsid w:val="00471A01"/>
    <w:rsid w:val="00474C78"/>
    <w:rsid w:val="00474CD6"/>
    <w:rsid w:val="00481383"/>
    <w:rsid w:val="00481E80"/>
    <w:rsid w:val="00493C61"/>
    <w:rsid w:val="0049529E"/>
    <w:rsid w:val="0049637A"/>
    <w:rsid w:val="004A0CDF"/>
    <w:rsid w:val="004A43A4"/>
    <w:rsid w:val="004B32A2"/>
    <w:rsid w:val="004B33B0"/>
    <w:rsid w:val="004B55A8"/>
    <w:rsid w:val="004C1F86"/>
    <w:rsid w:val="004C201F"/>
    <w:rsid w:val="004C45AD"/>
    <w:rsid w:val="004D1459"/>
    <w:rsid w:val="004D1F07"/>
    <w:rsid w:val="004D2D44"/>
    <w:rsid w:val="004D4CB3"/>
    <w:rsid w:val="004E2A24"/>
    <w:rsid w:val="004E2B49"/>
    <w:rsid w:val="004E6BE9"/>
    <w:rsid w:val="004E7D25"/>
    <w:rsid w:val="004E7E04"/>
    <w:rsid w:val="004F15C0"/>
    <w:rsid w:val="004F22E6"/>
    <w:rsid w:val="004F72CA"/>
    <w:rsid w:val="0050606B"/>
    <w:rsid w:val="00506097"/>
    <w:rsid w:val="00506A02"/>
    <w:rsid w:val="0050721D"/>
    <w:rsid w:val="005101E1"/>
    <w:rsid w:val="005129D7"/>
    <w:rsid w:val="005146A6"/>
    <w:rsid w:val="00516E91"/>
    <w:rsid w:val="00521027"/>
    <w:rsid w:val="00521E69"/>
    <w:rsid w:val="00524BC1"/>
    <w:rsid w:val="00527D42"/>
    <w:rsid w:val="0053028F"/>
    <w:rsid w:val="005349A4"/>
    <w:rsid w:val="00535869"/>
    <w:rsid w:val="00543ADD"/>
    <w:rsid w:val="00545651"/>
    <w:rsid w:val="00546005"/>
    <w:rsid w:val="00547135"/>
    <w:rsid w:val="00554EAD"/>
    <w:rsid w:val="0055534D"/>
    <w:rsid w:val="00555894"/>
    <w:rsid w:val="00557376"/>
    <w:rsid w:val="005610B5"/>
    <w:rsid w:val="00562F11"/>
    <w:rsid w:val="00576915"/>
    <w:rsid w:val="0059231E"/>
    <w:rsid w:val="005A32E8"/>
    <w:rsid w:val="005A343D"/>
    <w:rsid w:val="005A359A"/>
    <w:rsid w:val="005A3CDE"/>
    <w:rsid w:val="005A6498"/>
    <w:rsid w:val="005B0B7E"/>
    <w:rsid w:val="005B5185"/>
    <w:rsid w:val="005B6EAC"/>
    <w:rsid w:val="005B7855"/>
    <w:rsid w:val="005C1B1B"/>
    <w:rsid w:val="005D054A"/>
    <w:rsid w:val="005D2DF4"/>
    <w:rsid w:val="005D5385"/>
    <w:rsid w:val="005D5623"/>
    <w:rsid w:val="005E07CD"/>
    <w:rsid w:val="005F2132"/>
    <w:rsid w:val="005F4DD0"/>
    <w:rsid w:val="005F584D"/>
    <w:rsid w:val="005F5F7E"/>
    <w:rsid w:val="00601E7D"/>
    <w:rsid w:val="006105EA"/>
    <w:rsid w:val="0061095D"/>
    <w:rsid w:val="0061724D"/>
    <w:rsid w:val="006172E6"/>
    <w:rsid w:val="00622368"/>
    <w:rsid w:val="0062590C"/>
    <w:rsid w:val="00632B82"/>
    <w:rsid w:val="0063741C"/>
    <w:rsid w:val="006457B6"/>
    <w:rsid w:val="00651BEF"/>
    <w:rsid w:val="0065481B"/>
    <w:rsid w:val="00655316"/>
    <w:rsid w:val="00655F47"/>
    <w:rsid w:val="00656634"/>
    <w:rsid w:val="00663307"/>
    <w:rsid w:val="00663622"/>
    <w:rsid w:val="00665904"/>
    <w:rsid w:val="00666270"/>
    <w:rsid w:val="00675730"/>
    <w:rsid w:val="00680BAE"/>
    <w:rsid w:val="00691D50"/>
    <w:rsid w:val="006A0EDE"/>
    <w:rsid w:val="006A44A7"/>
    <w:rsid w:val="006A4BEA"/>
    <w:rsid w:val="006A50C6"/>
    <w:rsid w:val="006B5732"/>
    <w:rsid w:val="006B6C25"/>
    <w:rsid w:val="006C5EC6"/>
    <w:rsid w:val="006C7192"/>
    <w:rsid w:val="006D04C3"/>
    <w:rsid w:val="006D2D3D"/>
    <w:rsid w:val="006D2FC2"/>
    <w:rsid w:val="006E09E9"/>
    <w:rsid w:val="006E2D56"/>
    <w:rsid w:val="006F0138"/>
    <w:rsid w:val="006F1755"/>
    <w:rsid w:val="006F3967"/>
    <w:rsid w:val="00701571"/>
    <w:rsid w:val="007039FA"/>
    <w:rsid w:val="0070541D"/>
    <w:rsid w:val="0071462F"/>
    <w:rsid w:val="007178AA"/>
    <w:rsid w:val="00717CFA"/>
    <w:rsid w:val="00720C8C"/>
    <w:rsid w:val="00721900"/>
    <w:rsid w:val="00723732"/>
    <w:rsid w:val="007304A4"/>
    <w:rsid w:val="00730F39"/>
    <w:rsid w:val="00732407"/>
    <w:rsid w:val="00732693"/>
    <w:rsid w:val="00733B49"/>
    <w:rsid w:val="007357AE"/>
    <w:rsid w:val="00743C75"/>
    <w:rsid w:val="007549F9"/>
    <w:rsid w:val="00761DB2"/>
    <w:rsid w:val="00772780"/>
    <w:rsid w:val="007741CF"/>
    <w:rsid w:val="0077770F"/>
    <w:rsid w:val="00780B70"/>
    <w:rsid w:val="00787B6D"/>
    <w:rsid w:val="0079069F"/>
    <w:rsid w:val="007931C4"/>
    <w:rsid w:val="00796BF5"/>
    <w:rsid w:val="007B46E3"/>
    <w:rsid w:val="007B5EFA"/>
    <w:rsid w:val="007B6BB6"/>
    <w:rsid w:val="007C0B50"/>
    <w:rsid w:val="007C224B"/>
    <w:rsid w:val="007C2BD1"/>
    <w:rsid w:val="007D0053"/>
    <w:rsid w:val="007D5058"/>
    <w:rsid w:val="007F78C3"/>
    <w:rsid w:val="0080037D"/>
    <w:rsid w:val="00812659"/>
    <w:rsid w:val="008305F2"/>
    <w:rsid w:val="00836E4B"/>
    <w:rsid w:val="00840FD2"/>
    <w:rsid w:val="008430BD"/>
    <w:rsid w:val="00844394"/>
    <w:rsid w:val="00853BDE"/>
    <w:rsid w:val="0085550B"/>
    <w:rsid w:val="008560A3"/>
    <w:rsid w:val="00865B7F"/>
    <w:rsid w:val="008675D0"/>
    <w:rsid w:val="008718D9"/>
    <w:rsid w:val="00872305"/>
    <w:rsid w:val="0087278A"/>
    <w:rsid w:val="00873C98"/>
    <w:rsid w:val="00882280"/>
    <w:rsid w:val="00883DBA"/>
    <w:rsid w:val="00891643"/>
    <w:rsid w:val="008977FE"/>
    <w:rsid w:val="008A25BE"/>
    <w:rsid w:val="008A2A90"/>
    <w:rsid w:val="008B307F"/>
    <w:rsid w:val="008B76EF"/>
    <w:rsid w:val="008B7A51"/>
    <w:rsid w:val="008C2884"/>
    <w:rsid w:val="008C4C53"/>
    <w:rsid w:val="008D2E70"/>
    <w:rsid w:val="008D3412"/>
    <w:rsid w:val="008D4972"/>
    <w:rsid w:val="008E1771"/>
    <w:rsid w:val="008E3798"/>
    <w:rsid w:val="008E3B1C"/>
    <w:rsid w:val="008E3C24"/>
    <w:rsid w:val="008E77AB"/>
    <w:rsid w:val="008F26D3"/>
    <w:rsid w:val="008F27D8"/>
    <w:rsid w:val="008F4117"/>
    <w:rsid w:val="008F656A"/>
    <w:rsid w:val="00907738"/>
    <w:rsid w:val="00907FE1"/>
    <w:rsid w:val="009102AF"/>
    <w:rsid w:val="00916F69"/>
    <w:rsid w:val="00925354"/>
    <w:rsid w:val="00926B6F"/>
    <w:rsid w:val="00936078"/>
    <w:rsid w:val="00943E11"/>
    <w:rsid w:val="0094748A"/>
    <w:rsid w:val="00947B1F"/>
    <w:rsid w:val="00951BDA"/>
    <w:rsid w:val="00952A64"/>
    <w:rsid w:val="00956A08"/>
    <w:rsid w:val="00961AEC"/>
    <w:rsid w:val="00961C9D"/>
    <w:rsid w:val="00992612"/>
    <w:rsid w:val="009970EB"/>
    <w:rsid w:val="009A1A08"/>
    <w:rsid w:val="009A4A07"/>
    <w:rsid w:val="009B0B3D"/>
    <w:rsid w:val="009B6241"/>
    <w:rsid w:val="009B641D"/>
    <w:rsid w:val="009C360B"/>
    <w:rsid w:val="009C7495"/>
    <w:rsid w:val="009D0AA5"/>
    <w:rsid w:val="009D63A3"/>
    <w:rsid w:val="009E60B1"/>
    <w:rsid w:val="009F0C8B"/>
    <w:rsid w:val="009F1389"/>
    <w:rsid w:val="009F1B37"/>
    <w:rsid w:val="009F2F03"/>
    <w:rsid w:val="00A03C1A"/>
    <w:rsid w:val="00A04092"/>
    <w:rsid w:val="00A1074E"/>
    <w:rsid w:val="00A1084F"/>
    <w:rsid w:val="00A15EDA"/>
    <w:rsid w:val="00A2773E"/>
    <w:rsid w:val="00A30868"/>
    <w:rsid w:val="00A31B2E"/>
    <w:rsid w:val="00A35B93"/>
    <w:rsid w:val="00A44697"/>
    <w:rsid w:val="00A45DF2"/>
    <w:rsid w:val="00A52953"/>
    <w:rsid w:val="00A5621B"/>
    <w:rsid w:val="00A604F1"/>
    <w:rsid w:val="00A7270A"/>
    <w:rsid w:val="00A732C7"/>
    <w:rsid w:val="00A74076"/>
    <w:rsid w:val="00A7413B"/>
    <w:rsid w:val="00A9123C"/>
    <w:rsid w:val="00A96458"/>
    <w:rsid w:val="00AA13C2"/>
    <w:rsid w:val="00AB1414"/>
    <w:rsid w:val="00AB1BDF"/>
    <w:rsid w:val="00AB1FBE"/>
    <w:rsid w:val="00AB2847"/>
    <w:rsid w:val="00AB6610"/>
    <w:rsid w:val="00AC3AC5"/>
    <w:rsid w:val="00AC413D"/>
    <w:rsid w:val="00AC471F"/>
    <w:rsid w:val="00AC71BA"/>
    <w:rsid w:val="00AD4186"/>
    <w:rsid w:val="00AD4854"/>
    <w:rsid w:val="00AD6D7E"/>
    <w:rsid w:val="00AD6DE4"/>
    <w:rsid w:val="00AD7578"/>
    <w:rsid w:val="00AE26DC"/>
    <w:rsid w:val="00AE4719"/>
    <w:rsid w:val="00AE500B"/>
    <w:rsid w:val="00AF0069"/>
    <w:rsid w:val="00AF2383"/>
    <w:rsid w:val="00B01C62"/>
    <w:rsid w:val="00B030DD"/>
    <w:rsid w:val="00B04EB6"/>
    <w:rsid w:val="00B138A1"/>
    <w:rsid w:val="00B2398A"/>
    <w:rsid w:val="00B26E03"/>
    <w:rsid w:val="00B27714"/>
    <w:rsid w:val="00B30658"/>
    <w:rsid w:val="00B3187A"/>
    <w:rsid w:val="00B36564"/>
    <w:rsid w:val="00B3689A"/>
    <w:rsid w:val="00B41031"/>
    <w:rsid w:val="00B62F49"/>
    <w:rsid w:val="00B73A91"/>
    <w:rsid w:val="00B75D6E"/>
    <w:rsid w:val="00B75D77"/>
    <w:rsid w:val="00B778FE"/>
    <w:rsid w:val="00B907F7"/>
    <w:rsid w:val="00B92C13"/>
    <w:rsid w:val="00B9516C"/>
    <w:rsid w:val="00BA09C3"/>
    <w:rsid w:val="00BA264D"/>
    <w:rsid w:val="00BA2BD8"/>
    <w:rsid w:val="00BA2D93"/>
    <w:rsid w:val="00BA7A59"/>
    <w:rsid w:val="00BB2B2A"/>
    <w:rsid w:val="00BB319E"/>
    <w:rsid w:val="00BB3263"/>
    <w:rsid w:val="00BB5494"/>
    <w:rsid w:val="00BB7586"/>
    <w:rsid w:val="00BC0140"/>
    <w:rsid w:val="00BC3D80"/>
    <w:rsid w:val="00BC46FA"/>
    <w:rsid w:val="00BC6802"/>
    <w:rsid w:val="00BC6D35"/>
    <w:rsid w:val="00BC727A"/>
    <w:rsid w:val="00BD02E8"/>
    <w:rsid w:val="00BD5E60"/>
    <w:rsid w:val="00BE4864"/>
    <w:rsid w:val="00BE72EA"/>
    <w:rsid w:val="00BE78AF"/>
    <w:rsid w:val="00BF6083"/>
    <w:rsid w:val="00C0408D"/>
    <w:rsid w:val="00C1152E"/>
    <w:rsid w:val="00C12A3A"/>
    <w:rsid w:val="00C1369D"/>
    <w:rsid w:val="00C14F15"/>
    <w:rsid w:val="00C245FC"/>
    <w:rsid w:val="00C27C2E"/>
    <w:rsid w:val="00C311AA"/>
    <w:rsid w:val="00C42B11"/>
    <w:rsid w:val="00C5218E"/>
    <w:rsid w:val="00C62BF1"/>
    <w:rsid w:val="00C679DA"/>
    <w:rsid w:val="00C718AA"/>
    <w:rsid w:val="00C71EB9"/>
    <w:rsid w:val="00C747D1"/>
    <w:rsid w:val="00C76B50"/>
    <w:rsid w:val="00C808E9"/>
    <w:rsid w:val="00C81E0F"/>
    <w:rsid w:val="00C82EA7"/>
    <w:rsid w:val="00C84F12"/>
    <w:rsid w:val="00C87366"/>
    <w:rsid w:val="00C959CD"/>
    <w:rsid w:val="00C96653"/>
    <w:rsid w:val="00C96FA5"/>
    <w:rsid w:val="00CA368C"/>
    <w:rsid w:val="00CC03B4"/>
    <w:rsid w:val="00CC158A"/>
    <w:rsid w:val="00CC208F"/>
    <w:rsid w:val="00CC26B4"/>
    <w:rsid w:val="00CC575A"/>
    <w:rsid w:val="00CC6F17"/>
    <w:rsid w:val="00CD1958"/>
    <w:rsid w:val="00CD2A6A"/>
    <w:rsid w:val="00CD6150"/>
    <w:rsid w:val="00CD6E60"/>
    <w:rsid w:val="00CD7952"/>
    <w:rsid w:val="00CD7F79"/>
    <w:rsid w:val="00CE110E"/>
    <w:rsid w:val="00CE174F"/>
    <w:rsid w:val="00CF103F"/>
    <w:rsid w:val="00CF2A45"/>
    <w:rsid w:val="00CF598A"/>
    <w:rsid w:val="00CF684A"/>
    <w:rsid w:val="00D027FC"/>
    <w:rsid w:val="00D03045"/>
    <w:rsid w:val="00D04F72"/>
    <w:rsid w:val="00D11AA9"/>
    <w:rsid w:val="00D14EA4"/>
    <w:rsid w:val="00D23711"/>
    <w:rsid w:val="00D24157"/>
    <w:rsid w:val="00D32DA3"/>
    <w:rsid w:val="00D34576"/>
    <w:rsid w:val="00D34A52"/>
    <w:rsid w:val="00D51E29"/>
    <w:rsid w:val="00D55A9E"/>
    <w:rsid w:val="00D73E98"/>
    <w:rsid w:val="00D75ECF"/>
    <w:rsid w:val="00D8094F"/>
    <w:rsid w:val="00D80FFE"/>
    <w:rsid w:val="00D824DF"/>
    <w:rsid w:val="00D912F6"/>
    <w:rsid w:val="00D914E4"/>
    <w:rsid w:val="00D921B5"/>
    <w:rsid w:val="00D94C94"/>
    <w:rsid w:val="00D94CEB"/>
    <w:rsid w:val="00DA3B06"/>
    <w:rsid w:val="00DB111E"/>
    <w:rsid w:val="00DB245E"/>
    <w:rsid w:val="00DC2548"/>
    <w:rsid w:val="00DD0FF7"/>
    <w:rsid w:val="00DD206F"/>
    <w:rsid w:val="00DD2214"/>
    <w:rsid w:val="00DD4DBF"/>
    <w:rsid w:val="00DD5BF6"/>
    <w:rsid w:val="00DE0DAC"/>
    <w:rsid w:val="00DE1627"/>
    <w:rsid w:val="00DF1F58"/>
    <w:rsid w:val="00DF5370"/>
    <w:rsid w:val="00DF6B72"/>
    <w:rsid w:val="00E002D6"/>
    <w:rsid w:val="00E051B1"/>
    <w:rsid w:val="00E06AEF"/>
    <w:rsid w:val="00E11EC2"/>
    <w:rsid w:val="00E1341D"/>
    <w:rsid w:val="00E14293"/>
    <w:rsid w:val="00E15662"/>
    <w:rsid w:val="00E264F3"/>
    <w:rsid w:val="00E30B4A"/>
    <w:rsid w:val="00E35B6E"/>
    <w:rsid w:val="00E36940"/>
    <w:rsid w:val="00E5068A"/>
    <w:rsid w:val="00E54469"/>
    <w:rsid w:val="00E55E9F"/>
    <w:rsid w:val="00E56CAC"/>
    <w:rsid w:val="00E56EA2"/>
    <w:rsid w:val="00E57FC8"/>
    <w:rsid w:val="00E64F6B"/>
    <w:rsid w:val="00E678AC"/>
    <w:rsid w:val="00E71542"/>
    <w:rsid w:val="00E728DC"/>
    <w:rsid w:val="00E73AF1"/>
    <w:rsid w:val="00E75A10"/>
    <w:rsid w:val="00E84D47"/>
    <w:rsid w:val="00E90009"/>
    <w:rsid w:val="00EA36BB"/>
    <w:rsid w:val="00EA591E"/>
    <w:rsid w:val="00EC0D88"/>
    <w:rsid w:val="00ED1836"/>
    <w:rsid w:val="00ED1A18"/>
    <w:rsid w:val="00ED1BDA"/>
    <w:rsid w:val="00ED1F91"/>
    <w:rsid w:val="00ED2927"/>
    <w:rsid w:val="00ED37CA"/>
    <w:rsid w:val="00ED6116"/>
    <w:rsid w:val="00ED65A8"/>
    <w:rsid w:val="00ED731E"/>
    <w:rsid w:val="00EE448E"/>
    <w:rsid w:val="00EE5125"/>
    <w:rsid w:val="00EF0B31"/>
    <w:rsid w:val="00EF7304"/>
    <w:rsid w:val="00F0375E"/>
    <w:rsid w:val="00F06A2D"/>
    <w:rsid w:val="00F07D79"/>
    <w:rsid w:val="00F1510B"/>
    <w:rsid w:val="00F236D0"/>
    <w:rsid w:val="00F23A32"/>
    <w:rsid w:val="00F24E63"/>
    <w:rsid w:val="00F33861"/>
    <w:rsid w:val="00F33CAC"/>
    <w:rsid w:val="00F342CB"/>
    <w:rsid w:val="00F35C53"/>
    <w:rsid w:val="00F45D5F"/>
    <w:rsid w:val="00F4658C"/>
    <w:rsid w:val="00F47DA3"/>
    <w:rsid w:val="00F51E56"/>
    <w:rsid w:val="00F548B5"/>
    <w:rsid w:val="00F557B9"/>
    <w:rsid w:val="00F6403A"/>
    <w:rsid w:val="00F66533"/>
    <w:rsid w:val="00F71F14"/>
    <w:rsid w:val="00F733FD"/>
    <w:rsid w:val="00F74C5B"/>
    <w:rsid w:val="00F74F89"/>
    <w:rsid w:val="00F771CA"/>
    <w:rsid w:val="00F81031"/>
    <w:rsid w:val="00F82F2C"/>
    <w:rsid w:val="00F9393C"/>
    <w:rsid w:val="00F93B45"/>
    <w:rsid w:val="00F94215"/>
    <w:rsid w:val="00FA58A8"/>
    <w:rsid w:val="00FA78BB"/>
    <w:rsid w:val="00FB1C23"/>
    <w:rsid w:val="00FB41CA"/>
    <w:rsid w:val="00FC29D2"/>
    <w:rsid w:val="00FC2E78"/>
    <w:rsid w:val="00FC35C7"/>
    <w:rsid w:val="00FC4C37"/>
    <w:rsid w:val="00FD3F78"/>
    <w:rsid w:val="00FD4AB0"/>
    <w:rsid w:val="00FE27FF"/>
    <w:rsid w:val="00FF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F3AE0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1F3AE0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uiPriority w:val="99"/>
    <w:semiHidden/>
    <w:unhideWhenUsed/>
    <w:rsid w:val="006C7192"/>
    <w:rPr>
      <w:color w:val="0000FF"/>
      <w:u w:val="single"/>
    </w:rPr>
  </w:style>
  <w:style w:type="paragraph" w:styleId="2">
    <w:name w:val="Body Text 2"/>
    <w:basedOn w:val="a"/>
    <w:link w:val="20"/>
    <w:rsid w:val="00956A0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956A08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header"/>
    <w:basedOn w:val="a"/>
    <w:link w:val="a7"/>
    <w:rsid w:val="008D34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8D341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F06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6A2D"/>
  </w:style>
  <w:style w:type="paragraph" w:customStyle="1" w:styleId="Default">
    <w:name w:val="Default"/>
    <w:rsid w:val="00BE78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F4F0-1C43-4E63-B410-2F4B1CBB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2023-07-31T05:43:00Z</cp:lastPrinted>
  <dcterms:created xsi:type="dcterms:W3CDTF">2023-12-04T07:57:00Z</dcterms:created>
  <dcterms:modified xsi:type="dcterms:W3CDTF">2023-12-04T07:57:00Z</dcterms:modified>
</cp:coreProperties>
</file>