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275"/>
        <w:gridCol w:w="3828"/>
        <w:gridCol w:w="2977"/>
        <w:gridCol w:w="3969"/>
      </w:tblGrid>
      <w:tr w:rsidR="00A03C1A" w:rsidTr="00CC6F17"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A03C1A" w:rsidRDefault="00A03C1A" w:rsidP="0049529E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>Календарный план</w:t>
            </w:r>
          </w:p>
          <w:p w:rsidR="00A03C1A" w:rsidRDefault="00A03C1A" w:rsidP="00A2773E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основных районных мероприятий на </w:t>
            </w:r>
            <w:r w:rsidR="00A2773E">
              <w:rPr>
                <w:rFonts w:ascii="Times New Roman" w:hAnsi="Times New Roman"/>
                <w:b/>
                <w:bCs/>
                <w:sz w:val="28"/>
                <w:szCs w:val="28"/>
              </w:rPr>
              <w:t>сентябрь</w:t>
            </w:r>
            <w:r w:rsidR="003F083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CC6F17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A03C1A" w:rsidRPr="005A343D" w:rsidTr="006A50C6">
        <w:trPr>
          <w:trHeight w:val="7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5A343D" w:rsidRDefault="00A03C1A" w:rsidP="005A34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5A343D" w:rsidRDefault="00A03C1A" w:rsidP="005A34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5A343D" w:rsidRDefault="00A03C1A" w:rsidP="005A34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5A343D" w:rsidRDefault="00A03C1A" w:rsidP="005A34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5A343D" w:rsidRDefault="00A03C1A" w:rsidP="005A34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8977FE" w:rsidRPr="00ED1A18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FE" w:rsidRPr="00ED1A18" w:rsidRDefault="008977FE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Каждый понедельник</w:t>
            </w:r>
          </w:p>
          <w:p w:rsidR="008977FE" w:rsidRPr="00ED1A18" w:rsidRDefault="008977FE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E" w:rsidRPr="00ED1A18" w:rsidRDefault="008977FE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8977FE" w:rsidRPr="00ED1A18" w:rsidRDefault="008977FE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E" w:rsidRPr="00ED1A18" w:rsidRDefault="008977FE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Административная комиссия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E" w:rsidRPr="00ED1A18" w:rsidRDefault="008977FE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</w:t>
            </w:r>
          </w:p>
          <w:p w:rsidR="008977FE" w:rsidRPr="00ED1A18" w:rsidRDefault="008977FE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зал (1 этаж)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FE" w:rsidRPr="00ED1A18" w:rsidRDefault="00506A02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Мезенцева Т.А.</w:t>
            </w:r>
          </w:p>
        </w:tc>
      </w:tr>
      <w:tr w:rsidR="00CC6F17" w:rsidRPr="00ED1A18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17" w:rsidRPr="00ED1A18" w:rsidRDefault="00CC6F17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2; 4 среда месяца</w:t>
            </w:r>
          </w:p>
          <w:p w:rsidR="00CC6F17" w:rsidRPr="00ED1A18" w:rsidRDefault="00CC6F17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7" w:rsidRPr="00ED1A18" w:rsidRDefault="00CC6F17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7" w:rsidRPr="00ED1A18" w:rsidRDefault="00CC6F17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Заседание жилищной комиссии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7" w:rsidRPr="00ED1A18" w:rsidRDefault="00CC6F17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района, </w:t>
            </w:r>
            <w:proofErr w:type="spellStart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C12A3A" w:rsidRPr="00ED1A1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17" w:rsidRPr="00ED1A18" w:rsidRDefault="00506A02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Матвейчук Е.А.</w:t>
            </w:r>
          </w:p>
        </w:tc>
      </w:tr>
      <w:tr w:rsidR="00EF7304" w:rsidRPr="00ED1A18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04" w:rsidRPr="00ED1A18" w:rsidRDefault="00EF7304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30.8-10.09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04" w:rsidRPr="00ED1A18" w:rsidRDefault="00EF7304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04" w:rsidRPr="00ED1A18" w:rsidRDefault="00EF7304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фотографий </w:t>
            </w:r>
            <w:proofErr w:type="spellStart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 xml:space="preserve"> #</w:t>
            </w:r>
            <w:proofErr w:type="spellStart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МыВыбираем_Смоленский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04" w:rsidRPr="00ED1A18" w:rsidRDefault="00EF7304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04" w:rsidRPr="00ED1A18" w:rsidRDefault="00EF7304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Матвейчук Е.А.</w:t>
            </w:r>
          </w:p>
        </w:tc>
      </w:tr>
      <w:tr w:rsidR="003106DF" w:rsidRPr="00ED1A18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DF" w:rsidRPr="00ED1A18" w:rsidRDefault="00F24E63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DF" w:rsidRPr="00ED1A18" w:rsidRDefault="003106DF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DF" w:rsidRPr="00ED1A18" w:rsidRDefault="00F90686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24E63" w:rsidRPr="00ED1A18">
              <w:rPr>
                <w:rFonts w:ascii="Times New Roman" w:hAnsi="Times New Roman" w:cs="Times New Roman"/>
                <w:sz w:val="28"/>
                <w:szCs w:val="28"/>
              </w:rPr>
              <w:t>оржественные мероприятия, посвященные Дню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DF" w:rsidRPr="00ED1A18" w:rsidRDefault="00F24E63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 Смоленского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DF" w:rsidRPr="00ED1A18" w:rsidRDefault="00F24E63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Калиниченко В.П.</w:t>
            </w:r>
          </w:p>
        </w:tc>
      </w:tr>
      <w:tr w:rsidR="00BE78AF" w:rsidRPr="00ED1A18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AF" w:rsidRPr="00ED1A18" w:rsidRDefault="00BE78AF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D1A18" w:rsidRDefault="00BE78AF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D1A18" w:rsidRDefault="00BE78AF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Открытие центров образования </w:t>
            </w:r>
            <w:proofErr w:type="spellStart"/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естественно-научной</w:t>
            </w:r>
            <w:proofErr w:type="spellEnd"/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технологич</w:t>
            </w: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ской</w:t>
            </w:r>
            <w:proofErr w:type="gramEnd"/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направленностей «Точка роста» - 2023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D1A18" w:rsidRDefault="00BE78AF" w:rsidP="00F90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«Кировская СОШ</w:t>
            </w:r>
            <w:proofErr w:type="gramStart"/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»М</w:t>
            </w:r>
            <w:proofErr w:type="gramEnd"/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БОУ «</w:t>
            </w:r>
            <w:proofErr w:type="spellStart"/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Солоновская</w:t>
            </w:r>
            <w:proofErr w:type="spellEnd"/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имени Матренина А.П»МБОУ «</w:t>
            </w:r>
            <w:proofErr w:type="spellStart"/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Точилинская</w:t>
            </w:r>
            <w:proofErr w:type="spellEnd"/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AF" w:rsidRPr="00ED1A18" w:rsidRDefault="00BE78AF" w:rsidP="00F90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Калиниченко В.П.</w:t>
            </w:r>
          </w:p>
          <w:p w:rsidR="00BE78AF" w:rsidRPr="00ED1A18" w:rsidRDefault="00BE78AF" w:rsidP="00F90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</w:t>
            </w:r>
          </w:p>
          <w:p w:rsidR="00BE78AF" w:rsidRPr="00ED1A18" w:rsidRDefault="00BE78AF" w:rsidP="00F90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Арбакова</w:t>
            </w:r>
            <w:proofErr w:type="spellEnd"/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8C2884" w:rsidRPr="00ED1A18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84" w:rsidRPr="00ED1A18" w:rsidRDefault="004D4CB3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84" w:rsidRPr="00ED1A18" w:rsidRDefault="008C2884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8" w:rsidRPr="00ED1A18" w:rsidRDefault="004D4CB3" w:rsidP="00F906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Выездной районный семинар  работников учреждений культуры Смоленского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84" w:rsidRPr="00ED1A18" w:rsidRDefault="004D4CB3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84" w:rsidRPr="00ED1A18" w:rsidRDefault="004D4CB3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Рыль</w:t>
            </w:r>
            <w:proofErr w:type="spellEnd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AB2847" w:rsidRPr="00ED1A18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47" w:rsidRPr="00ED1A18" w:rsidRDefault="00AB2847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02-03.09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47" w:rsidRPr="00ED1A18" w:rsidRDefault="00AB2847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47" w:rsidRDefault="00AB2847" w:rsidP="00F9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первенстве Алтайского края по дзюдо</w:t>
            </w:r>
          </w:p>
          <w:p w:rsidR="00F90686" w:rsidRPr="00ED1A18" w:rsidRDefault="00F90686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47" w:rsidRPr="00ED1A18" w:rsidRDefault="00AB2847" w:rsidP="00F90686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>г. Барнаул</w:t>
            </w:r>
          </w:p>
          <w:p w:rsidR="00AB2847" w:rsidRPr="00ED1A18" w:rsidRDefault="00AB2847" w:rsidP="00F90686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>АУОР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5" w:rsidRPr="00ED1A18" w:rsidRDefault="00AB2847" w:rsidP="00F90686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>Каньшин</w:t>
            </w:r>
            <w:proofErr w:type="spellEnd"/>
            <w:r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А.Е.,</w:t>
            </w:r>
          </w:p>
          <w:p w:rsidR="00AB2847" w:rsidRPr="00ED1A18" w:rsidRDefault="00AB2847" w:rsidP="00F90686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>Зиновьев С.М.</w:t>
            </w:r>
          </w:p>
        </w:tc>
      </w:tr>
      <w:tr w:rsidR="008E3798" w:rsidRPr="00ED1A18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98" w:rsidRPr="00ED1A18" w:rsidRDefault="008E3798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98" w:rsidRPr="00ED1A18" w:rsidRDefault="008E3798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98" w:rsidRPr="00ED1A18" w:rsidRDefault="008E3798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гиревому спорту, посвященные Дню города.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98" w:rsidRPr="00ED1A18" w:rsidRDefault="008E3798" w:rsidP="00F90686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98" w:rsidRPr="00ED1A18" w:rsidRDefault="008E3798" w:rsidP="00F90686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>Ермолин С.Ю.,</w:t>
            </w:r>
          </w:p>
          <w:p w:rsidR="008E3798" w:rsidRPr="00ED1A18" w:rsidRDefault="008E3798" w:rsidP="00F90686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>Савенко</w:t>
            </w:r>
            <w:proofErr w:type="spellEnd"/>
            <w:r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8E3798" w:rsidRPr="00ED1A18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98" w:rsidRPr="00ED1A18" w:rsidRDefault="008E3798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98" w:rsidRPr="00ED1A18" w:rsidRDefault="008E3798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98" w:rsidRPr="00ED1A18" w:rsidRDefault="008E3798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Кубок </w:t>
            </w:r>
            <w:proofErr w:type="gramStart"/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. Барнаула по баскетболу 3х3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98" w:rsidRPr="00ED1A18" w:rsidRDefault="008E3798" w:rsidP="00F90686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98" w:rsidRPr="00ED1A18" w:rsidRDefault="008E3798" w:rsidP="00F90686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>Бугунов</w:t>
            </w:r>
            <w:proofErr w:type="spellEnd"/>
            <w:r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Д.П.</w:t>
            </w:r>
          </w:p>
        </w:tc>
      </w:tr>
      <w:tr w:rsidR="00EF7304" w:rsidRPr="00ED1A18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04" w:rsidRPr="00ED1A18" w:rsidRDefault="00EF7304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04" w:rsidRPr="00ED1A18" w:rsidRDefault="00EF7304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04" w:rsidRPr="00ED1A18" w:rsidRDefault="00F90686" w:rsidP="00F9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F7304" w:rsidRPr="00ED1A18">
              <w:rPr>
                <w:rFonts w:ascii="Times New Roman" w:hAnsi="Times New Roman" w:cs="Times New Roman"/>
                <w:sz w:val="28"/>
                <w:szCs w:val="28"/>
              </w:rPr>
              <w:t>ероприятие по профилактике экстремизма и терроризма</w:t>
            </w:r>
            <w:r w:rsidR="00EF7304" w:rsidRPr="00ED1A18">
              <w:rPr>
                <w:rFonts w:ascii="Times New Roman" w:hAnsi="Times New Roman" w:cs="Times New Roman"/>
                <w:color w:val="303133"/>
                <w:sz w:val="28"/>
                <w:szCs w:val="28"/>
                <w:shd w:val="clear" w:color="auto" w:fill="FFFFFF"/>
              </w:rPr>
              <w:t> </w:t>
            </w:r>
            <w:r w:rsidR="00EF7304" w:rsidRPr="00ED1A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«Скажи экстремизму и терроризму - НЕТ!»</w:t>
            </w:r>
            <w:r w:rsidR="00EF7304" w:rsidRPr="00ED1A18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библиотека (в рамках </w:t>
            </w:r>
            <w:r w:rsidR="00EF7304" w:rsidRPr="00ED1A1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Дня</w:t>
            </w:r>
            <w:r w:rsidR="00EF7304" w:rsidRPr="00ED1A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солидарности в борьбе с терроризмом)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04" w:rsidRPr="00ED1A18" w:rsidRDefault="00EF7304" w:rsidP="00F90686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04" w:rsidRPr="00ED1A18" w:rsidRDefault="00EF7304" w:rsidP="00F90686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>Матвейчук Е.А.</w:t>
            </w:r>
          </w:p>
          <w:p w:rsidR="00EF7304" w:rsidRPr="00ED1A18" w:rsidRDefault="00EF7304" w:rsidP="00F90686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>Шамборская</w:t>
            </w:r>
            <w:proofErr w:type="spellEnd"/>
            <w:r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</w:t>
            </w:r>
          </w:p>
          <w:p w:rsidR="00EF7304" w:rsidRPr="00ED1A18" w:rsidRDefault="00EF7304" w:rsidP="00F90686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78AF" w:rsidRPr="00ED1A18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AF" w:rsidRPr="00ED1A18" w:rsidRDefault="00BE78AF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D1A18" w:rsidRDefault="00BE78AF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D1A18" w:rsidRDefault="00BE78AF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Дополнительный период ОГЭ. Математика.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D1A18" w:rsidRDefault="00BE78AF" w:rsidP="00F90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 «Смоленская СОШ №2»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AF" w:rsidRPr="00ED1A18" w:rsidRDefault="00BE78AF" w:rsidP="00F90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Новопольцева</w:t>
            </w:r>
            <w:proofErr w:type="spellEnd"/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BE78AF" w:rsidRPr="00ED1A18" w:rsidRDefault="00BE78AF" w:rsidP="00F90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А.А.</w:t>
            </w:r>
          </w:p>
          <w:p w:rsidR="00BE78AF" w:rsidRPr="00ED1A18" w:rsidRDefault="00BE78AF" w:rsidP="00F90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BE78AF" w:rsidRPr="00ED1A18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AF" w:rsidRPr="00ED1A18" w:rsidRDefault="00BE78AF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D1A18" w:rsidRDefault="00BE78AF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D1A18" w:rsidRDefault="00BE78AF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Дополнительный период ЕГЭ. Русский язык.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D1A18" w:rsidRDefault="00BE78AF" w:rsidP="00F90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F906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Барнаул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AF" w:rsidRPr="00ED1A18" w:rsidRDefault="00BE78AF" w:rsidP="00F90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Новопольцева</w:t>
            </w:r>
            <w:proofErr w:type="spellEnd"/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М.П.</w:t>
            </w:r>
          </w:p>
        </w:tc>
      </w:tr>
      <w:tr w:rsidR="008E3798" w:rsidRPr="00ED1A18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98" w:rsidRPr="00ED1A18" w:rsidRDefault="008E3798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98" w:rsidRPr="00ED1A18" w:rsidRDefault="008E3798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98" w:rsidRPr="00ED1A18" w:rsidRDefault="008E3798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Заседание межведомственной рабочей группы по оказанию помощи семьям мобилизованных граждан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98" w:rsidRPr="00ED1A18" w:rsidRDefault="008E3798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каб.№2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98" w:rsidRPr="00ED1A18" w:rsidRDefault="008E3798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Корогод</w:t>
            </w:r>
            <w:proofErr w:type="spellEnd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BE78AF" w:rsidRPr="00ED1A18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AF" w:rsidRPr="00ED1A18" w:rsidRDefault="00BE78AF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D1A18" w:rsidRDefault="00BE78AF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D1A18" w:rsidRDefault="00BE78AF" w:rsidP="00F90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Дополнительный период ОГЭ. Русский язык.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D1A18" w:rsidRDefault="00BE78AF" w:rsidP="00F90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 «Смоленская СОШ №2»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AF" w:rsidRPr="00ED1A18" w:rsidRDefault="00BE78AF" w:rsidP="00F9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Новопольцева</w:t>
            </w:r>
            <w:proofErr w:type="spellEnd"/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BE78AF" w:rsidRPr="00ED1A18" w:rsidRDefault="00BE78AF" w:rsidP="00F9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А.А.</w:t>
            </w:r>
          </w:p>
          <w:p w:rsidR="00BE78AF" w:rsidRPr="00ED1A18" w:rsidRDefault="00BE78AF" w:rsidP="00F9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9F1B37" w:rsidRPr="00ED1A18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37" w:rsidRPr="00ED1A18" w:rsidRDefault="00A15EDA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Pr="00ED1A18" w:rsidRDefault="00A15EDA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12-30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Pr="00ED1A18" w:rsidRDefault="00A15EDA" w:rsidP="00F906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«Вы пришли в музей впервые»</w:t>
            </w:r>
            <w:proofErr w:type="gramStart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Расширенная экскурсия  для учащихся лицея.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7" w:rsidRPr="00ED1A18" w:rsidRDefault="00A15EDA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Историко</w:t>
            </w:r>
            <w:proofErr w:type="spellEnd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 xml:space="preserve"> - мемориальный</w:t>
            </w:r>
            <w:proofErr w:type="gramEnd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 xml:space="preserve"> музей А.П. Соболева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37" w:rsidRPr="00ED1A18" w:rsidRDefault="00A15EDA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Жовтун</w:t>
            </w:r>
            <w:proofErr w:type="spellEnd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5F5F7E" w:rsidRPr="00ED1A18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E" w:rsidRPr="00ED1A18" w:rsidRDefault="00216909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08-10.09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7E" w:rsidRPr="00ED1A18" w:rsidRDefault="005F5F7E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7E" w:rsidRPr="00ED1A18" w:rsidRDefault="00216909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Единый день голосования  - выборы Губернатора Алтайского края, выборы в органы местного самоуправления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7E" w:rsidRPr="00ED1A18" w:rsidRDefault="004D4CB3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Смоленский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7E" w:rsidRPr="00ED1A18" w:rsidRDefault="004D4CB3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Малец</w:t>
            </w:r>
            <w:proofErr w:type="gramEnd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4D4CB3" w:rsidRPr="00ED1A18" w:rsidRDefault="004D4CB3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Моисеева Л.В.</w:t>
            </w:r>
          </w:p>
        </w:tc>
      </w:tr>
      <w:tr w:rsidR="00916F69" w:rsidRPr="00ED1A18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69" w:rsidRPr="00ED1A18" w:rsidRDefault="00916F69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69" w:rsidRPr="00ED1A18" w:rsidRDefault="00916F69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69" w:rsidRPr="00ED1A18" w:rsidRDefault="00916F69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Кросс среди учащихся МБУДО «</w:t>
            </w:r>
            <w:proofErr w:type="gramStart"/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Смоленская</w:t>
            </w:r>
            <w:proofErr w:type="gramEnd"/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СШ».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69" w:rsidRPr="00ED1A18" w:rsidRDefault="00916F69" w:rsidP="00F90686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5" w:rsidRPr="00ED1A18" w:rsidRDefault="00916F69" w:rsidP="00F90686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>Каньшин</w:t>
            </w:r>
            <w:proofErr w:type="spellEnd"/>
            <w:r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А.Е.,</w:t>
            </w:r>
          </w:p>
          <w:p w:rsidR="00916F69" w:rsidRPr="00ED1A18" w:rsidRDefault="00916F69" w:rsidP="00F90686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>Тречегруб.В.С</w:t>
            </w:r>
            <w:proofErr w:type="spellEnd"/>
            <w:r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55894" w:rsidRPr="00ED1A18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94" w:rsidRPr="00ED1A18" w:rsidRDefault="00A15EDA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с 11 по 30.09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94" w:rsidRPr="00ED1A18" w:rsidRDefault="00A15EDA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с 10-00 до 13-00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94" w:rsidRPr="00ED1A18" w:rsidRDefault="00A15EDA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>«Фототехника и фотографии прошлых лет» - выставка.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94" w:rsidRPr="00ED1A18" w:rsidRDefault="00A15EDA" w:rsidP="00F9068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районный краеведческий музей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94" w:rsidRPr="00ED1A18" w:rsidRDefault="00A15EDA" w:rsidP="00F9068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Нечаев Д.В.</w:t>
            </w:r>
          </w:p>
        </w:tc>
      </w:tr>
      <w:tr w:rsidR="00BE78AF" w:rsidRPr="00ED1A18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AF" w:rsidRPr="00ED1A18" w:rsidRDefault="00BE78AF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D1A18" w:rsidRDefault="00BE78AF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6" w:rsidRDefault="00BE78AF" w:rsidP="00F90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Дополнительный период ЕГЭ. Математика (базовый уровень)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578"/>
            </w:tblGrid>
            <w:tr w:rsidR="00BE78AF" w:rsidRPr="00ED1A18" w:rsidTr="006629FE">
              <w:tblPrEx>
                <w:tblCellMar>
                  <w:top w:w="0" w:type="dxa"/>
                  <w:bottom w:w="0" w:type="dxa"/>
                </w:tblCellMar>
              </w:tblPrEx>
              <w:trPr>
                <w:trHeight w:val="100"/>
              </w:trPr>
              <w:tc>
                <w:tcPr>
                  <w:tcW w:w="3578" w:type="dxa"/>
                </w:tcPr>
                <w:p w:rsidR="00BE78AF" w:rsidRPr="00ED1A18" w:rsidRDefault="00BE78AF" w:rsidP="00F90686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ED1A18">
                    <w:rPr>
                      <w:sz w:val="28"/>
                      <w:szCs w:val="28"/>
                    </w:rPr>
                    <w:t>Дополнительный период ОГЭ. История, биология, география.</w:t>
                  </w:r>
                </w:p>
              </w:tc>
            </w:tr>
          </w:tbl>
          <w:p w:rsidR="00BE78AF" w:rsidRPr="00ED1A18" w:rsidRDefault="00BE78AF" w:rsidP="00F90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D1A18" w:rsidRDefault="00BE78AF" w:rsidP="00F90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арнаул</w:t>
            </w:r>
          </w:p>
          <w:p w:rsidR="00BE78AF" w:rsidRPr="00ED1A18" w:rsidRDefault="00BE78AF" w:rsidP="00F90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8AF" w:rsidRPr="00ED1A18" w:rsidRDefault="00BE78AF" w:rsidP="00F90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 «Смоленская СОШ №2»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AF" w:rsidRPr="00ED1A18" w:rsidRDefault="00BE78AF" w:rsidP="00F9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Новопольцева</w:t>
            </w:r>
            <w:proofErr w:type="spellEnd"/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BE78AF" w:rsidRPr="00ED1A18" w:rsidRDefault="00BE78AF" w:rsidP="00F9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8AF" w:rsidRPr="00ED1A18" w:rsidRDefault="00BE78AF" w:rsidP="00F9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Новопольцева</w:t>
            </w:r>
            <w:proofErr w:type="spellEnd"/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BE78AF" w:rsidRPr="00ED1A18" w:rsidRDefault="00BE78AF" w:rsidP="00F9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А.А.</w:t>
            </w:r>
          </w:p>
          <w:p w:rsidR="00BE78AF" w:rsidRPr="00ED1A18" w:rsidRDefault="00BE78AF" w:rsidP="00F9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576915" w:rsidRPr="00ED1A18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15" w:rsidRPr="00ED1A18" w:rsidRDefault="00576915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5" w:rsidRPr="00ED1A18" w:rsidRDefault="00576915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5" w:rsidRPr="00ED1A18" w:rsidRDefault="00576915" w:rsidP="00F9068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Совещание с председателями постоянных комиссий районного Собрания депутатов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5" w:rsidRDefault="00F90686" w:rsidP="00F906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76915" w:rsidRPr="00ED1A18">
              <w:rPr>
                <w:rFonts w:ascii="Times New Roman" w:hAnsi="Times New Roman" w:cs="Times New Roman"/>
                <w:sz w:val="28"/>
                <w:szCs w:val="28"/>
              </w:rPr>
              <w:t>Администрации Смоленского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90686" w:rsidRPr="00ED1A18" w:rsidRDefault="00F90686" w:rsidP="00F9068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15" w:rsidRPr="00ED1A18" w:rsidRDefault="00576915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Герасименко А.А.</w:t>
            </w:r>
          </w:p>
        </w:tc>
      </w:tr>
      <w:tr w:rsidR="00F90686" w:rsidRPr="00ED1A18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86" w:rsidRPr="00ED1A18" w:rsidRDefault="00F90686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6" w:rsidRPr="00ED1A18" w:rsidRDefault="00F90686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A4" w:rsidRDefault="007024A4" w:rsidP="00702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90686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с членами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024A4" w:rsidRDefault="007024A4" w:rsidP="00702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актива районного </w:t>
            </w:r>
          </w:p>
          <w:p w:rsidR="00F90686" w:rsidRPr="00ED1A18" w:rsidRDefault="007024A4" w:rsidP="00702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F90686">
              <w:rPr>
                <w:rFonts w:ascii="Times New Roman" w:hAnsi="Times New Roman" w:cs="Times New Roman"/>
                <w:sz w:val="28"/>
                <w:szCs w:val="28"/>
              </w:rPr>
              <w:t>Совета ветеранов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6" w:rsidRPr="00ED1A18" w:rsidRDefault="00F90686" w:rsidP="00F906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Администрация района,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главы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86" w:rsidRPr="00ED1A18" w:rsidRDefault="00F90686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Корогод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BE78AF" w:rsidRPr="00ED1A18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AF" w:rsidRPr="00ED1A18" w:rsidRDefault="00BE78AF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D1A18" w:rsidRDefault="00BE78AF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D1A18" w:rsidRDefault="00BE78AF" w:rsidP="00F90686">
            <w:pPr>
              <w:pStyle w:val="Default"/>
              <w:jc w:val="center"/>
              <w:rPr>
                <w:sz w:val="28"/>
                <w:szCs w:val="28"/>
              </w:rPr>
            </w:pPr>
            <w:r w:rsidRPr="00ED1A18">
              <w:rPr>
                <w:sz w:val="28"/>
                <w:szCs w:val="28"/>
              </w:rPr>
              <w:t>Дополнительный период ОГЭ. Обществознание, химия, инфо</w:t>
            </w:r>
            <w:r w:rsidRPr="00ED1A18">
              <w:rPr>
                <w:sz w:val="28"/>
                <w:szCs w:val="28"/>
              </w:rPr>
              <w:t>р</w:t>
            </w:r>
            <w:r w:rsidRPr="00ED1A18">
              <w:rPr>
                <w:sz w:val="28"/>
                <w:szCs w:val="28"/>
              </w:rPr>
              <w:t>матика и ИКТ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720"/>
            </w:tblGrid>
            <w:tr w:rsidR="00BE78AF" w:rsidRPr="00ED1A18" w:rsidTr="006629FE">
              <w:tblPrEx>
                <w:tblCellMar>
                  <w:top w:w="0" w:type="dxa"/>
                  <w:bottom w:w="0" w:type="dxa"/>
                </w:tblCellMar>
              </w:tblPrEx>
              <w:trPr>
                <w:trHeight w:val="307"/>
              </w:trPr>
              <w:tc>
                <w:tcPr>
                  <w:tcW w:w="3720" w:type="dxa"/>
                </w:tcPr>
                <w:p w:rsidR="00BE78AF" w:rsidRPr="00ED1A18" w:rsidRDefault="00BE78AF" w:rsidP="00F90686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</w:p>
                <w:p w:rsidR="00BE78AF" w:rsidRPr="00ED1A18" w:rsidRDefault="00BE78AF" w:rsidP="00F90686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E78AF" w:rsidRPr="00ED1A18" w:rsidRDefault="00BE78AF" w:rsidP="00F90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D1A18" w:rsidRDefault="00BE78AF" w:rsidP="00F90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 «Смоленская СОШ №2»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AF" w:rsidRPr="00ED1A18" w:rsidRDefault="00BE78AF" w:rsidP="00F9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Новопольцева</w:t>
            </w:r>
            <w:proofErr w:type="spellEnd"/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BE78AF" w:rsidRPr="00ED1A18" w:rsidRDefault="00BE78AF" w:rsidP="00F9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А.А.</w:t>
            </w:r>
          </w:p>
          <w:p w:rsidR="00BE78AF" w:rsidRPr="00ED1A18" w:rsidRDefault="00BE78AF" w:rsidP="00F9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576915" w:rsidRPr="00ED1A18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15" w:rsidRPr="00ED1A18" w:rsidRDefault="00576915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5" w:rsidRPr="00ED1A18" w:rsidRDefault="00576915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09-00</w:t>
            </w:r>
          </w:p>
          <w:p w:rsidR="00576915" w:rsidRPr="00ED1A18" w:rsidRDefault="00576915" w:rsidP="00F9068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5" w:rsidRPr="00ED1A18" w:rsidRDefault="00576915" w:rsidP="00F9068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постоянной комиссии районного </w:t>
            </w:r>
            <w:r w:rsidRPr="00ED1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Собрания депутатов по социально-экономической политике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5" w:rsidRPr="00ED1A18" w:rsidRDefault="00576915" w:rsidP="00F9068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Кабинет № 34 Администрации </w:t>
            </w:r>
            <w:r w:rsidRPr="00ED1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Смоленского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15" w:rsidRPr="00ED1A18" w:rsidRDefault="00576915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Герасименко А.А.</w:t>
            </w:r>
          </w:p>
        </w:tc>
      </w:tr>
      <w:tr w:rsidR="00D23711" w:rsidRPr="00ED1A18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11" w:rsidRPr="00ED1A18" w:rsidRDefault="00D23711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11" w:rsidRPr="00ED1A18" w:rsidRDefault="00D23711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11" w:rsidRPr="00ED1A18" w:rsidRDefault="00D23711" w:rsidP="00F9068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во всероссийском дне бега «Кросс Наций»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11" w:rsidRPr="00ED1A18" w:rsidRDefault="00D23711" w:rsidP="00F90686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>г. Бийск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5" w:rsidRPr="00ED1A18" w:rsidRDefault="00D23711" w:rsidP="00F90686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>Каньшин</w:t>
            </w:r>
            <w:proofErr w:type="spellEnd"/>
            <w:r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А.Е.,</w:t>
            </w:r>
          </w:p>
          <w:p w:rsidR="00D23711" w:rsidRPr="00ED1A18" w:rsidRDefault="00D23711" w:rsidP="00F90686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>Тречегруб.В.С</w:t>
            </w:r>
            <w:proofErr w:type="spellEnd"/>
            <w:r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76915" w:rsidRPr="00ED1A18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15" w:rsidRPr="00ED1A18" w:rsidRDefault="00576915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5" w:rsidRPr="00ED1A18" w:rsidRDefault="00576915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5" w:rsidRPr="00ED1A18" w:rsidRDefault="00576915" w:rsidP="00F9068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«Праздник хлеба» в рамках Марафона дней культурных событий «Культпоход»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5" w:rsidRPr="00ED1A18" w:rsidRDefault="00576915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Центральная площадь</w:t>
            </w:r>
          </w:p>
          <w:p w:rsidR="00576915" w:rsidRPr="00ED1A18" w:rsidRDefault="00576915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15" w:rsidRPr="00ED1A18" w:rsidRDefault="00576915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Татаринцева Г.С.</w:t>
            </w:r>
          </w:p>
          <w:p w:rsidR="00576915" w:rsidRPr="00ED1A18" w:rsidRDefault="00576915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Сысоева А.А.</w:t>
            </w:r>
          </w:p>
        </w:tc>
      </w:tr>
      <w:tr w:rsidR="00576915" w:rsidRPr="00ED1A18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15" w:rsidRPr="00ED1A18" w:rsidRDefault="00576915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с 18 по 30.09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5" w:rsidRPr="00ED1A18" w:rsidRDefault="00576915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с 10-00 до 13-00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5" w:rsidRPr="00ED1A18" w:rsidRDefault="00576915" w:rsidP="00F9068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>«Память о  мастерах жива» - выставка столярных и слесарных инструментов прошлых лет.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5" w:rsidRPr="00ED1A18" w:rsidRDefault="00576915" w:rsidP="00F9068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районный краеведческий музей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15" w:rsidRPr="00ED1A18" w:rsidRDefault="00576915" w:rsidP="00F9068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Нечаев Д.В.</w:t>
            </w:r>
          </w:p>
        </w:tc>
      </w:tr>
      <w:tr w:rsidR="00BE78AF" w:rsidRPr="00ED1A18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AF" w:rsidRPr="00ED1A18" w:rsidRDefault="00BE78AF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D1A18" w:rsidRDefault="00BE78AF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D1A18" w:rsidRDefault="00BE78AF" w:rsidP="00F90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Дополнительный период ЕГЭ. Резерв: русский язык и математ</w:t>
            </w: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proofErr w:type="gramStart"/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наличии участников).</w:t>
            </w:r>
          </w:p>
          <w:p w:rsidR="00BE78AF" w:rsidRPr="00ED1A18" w:rsidRDefault="00BE78AF" w:rsidP="00F90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Дополнительный период ОГЭ. Резерв: русский язык. (Примеч</w:t>
            </w: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ние: в указанный день экзамен будет проводиться при наличии участников на р</w:t>
            </w: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зерв).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D1A18" w:rsidRDefault="00BE78AF" w:rsidP="00F90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. Барнаул</w:t>
            </w:r>
          </w:p>
          <w:p w:rsidR="00BE78AF" w:rsidRPr="00ED1A18" w:rsidRDefault="00BE78AF" w:rsidP="00F90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8AF" w:rsidRPr="00ED1A18" w:rsidRDefault="00BE78AF" w:rsidP="00F90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8AF" w:rsidRPr="00ED1A18" w:rsidRDefault="00BE78AF" w:rsidP="00F90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 «Смоленская СОШ №2»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AF" w:rsidRPr="00ED1A18" w:rsidRDefault="00BE78AF" w:rsidP="00F9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Новопольцева</w:t>
            </w:r>
            <w:proofErr w:type="spellEnd"/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BE78AF" w:rsidRPr="00ED1A18" w:rsidRDefault="00BE78AF" w:rsidP="00F9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А.А.</w:t>
            </w:r>
          </w:p>
          <w:p w:rsidR="00BE78AF" w:rsidRPr="00ED1A18" w:rsidRDefault="00BE78AF" w:rsidP="00F9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BE78AF" w:rsidRPr="00ED1A18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AF" w:rsidRPr="00ED1A18" w:rsidRDefault="00BE78AF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D1A18" w:rsidRDefault="00BE78AF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D1A18" w:rsidRDefault="00BE78AF" w:rsidP="00F90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Дополнительный период ОГЭ. Резерв: математика. (Примечание: в указанный день экзамен будет </w:t>
            </w: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проводиться при наличии участников на р</w:t>
            </w: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зерв).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AF" w:rsidRPr="00ED1A18" w:rsidRDefault="00BE78AF" w:rsidP="00F90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МБОУ  «Смоленская СОШ №2»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AF" w:rsidRPr="00ED1A18" w:rsidRDefault="00BE78AF" w:rsidP="00F90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Новопольцева</w:t>
            </w:r>
            <w:proofErr w:type="spellEnd"/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BE78AF" w:rsidRPr="00ED1A18" w:rsidRDefault="00BE78AF" w:rsidP="00F90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А.А.</w:t>
            </w:r>
          </w:p>
          <w:p w:rsidR="00BE78AF" w:rsidRPr="00ED1A18" w:rsidRDefault="00BE78AF" w:rsidP="00F90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576915" w:rsidRPr="00ED1A18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15" w:rsidRPr="00ED1A18" w:rsidRDefault="00576915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5" w:rsidRPr="00ED1A18" w:rsidRDefault="00576915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09-00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5" w:rsidRPr="00ED1A18" w:rsidRDefault="00576915" w:rsidP="00F9068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Заседание постоянной комиссии районного Собрания депутатов по бюджету, налоговой и кредитной политике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5" w:rsidRDefault="00F90686" w:rsidP="00F90686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576915"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Смоленского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90686" w:rsidRPr="00ED1A18" w:rsidRDefault="00F90686" w:rsidP="00F90686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каб.34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15" w:rsidRPr="00ED1A18" w:rsidRDefault="00576915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Герасименко А.А.</w:t>
            </w:r>
          </w:p>
        </w:tc>
      </w:tr>
      <w:tr w:rsidR="00717CFA" w:rsidRPr="00ED1A18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FA" w:rsidRPr="00ED1A18" w:rsidRDefault="00717CFA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20-25.09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FA" w:rsidRPr="00ED1A18" w:rsidRDefault="00717CFA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FA" w:rsidRPr="00ED1A18" w:rsidRDefault="00F90686" w:rsidP="00F906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717CFA"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этап «Кубка Сибири и Дальнего Востока» по баскетболу среди девушек 2011г.р.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FA" w:rsidRPr="00ED1A18" w:rsidRDefault="00717CFA" w:rsidP="00F90686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>г. Томск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FA" w:rsidRPr="00ED1A18" w:rsidRDefault="00717CFA" w:rsidP="00F90686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>Бугунов</w:t>
            </w:r>
            <w:proofErr w:type="spellEnd"/>
            <w:r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Д.П.</w:t>
            </w:r>
          </w:p>
        </w:tc>
      </w:tr>
      <w:tr w:rsidR="00576915" w:rsidRPr="00ED1A18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15" w:rsidRPr="00ED1A18" w:rsidRDefault="00576915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5" w:rsidRPr="00ED1A18" w:rsidRDefault="00576915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5" w:rsidRPr="00ED1A18" w:rsidRDefault="00F90686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76915" w:rsidRPr="00ED1A18">
              <w:rPr>
                <w:rFonts w:ascii="Times New Roman" w:hAnsi="Times New Roman" w:cs="Times New Roman"/>
                <w:sz w:val="28"/>
                <w:szCs w:val="28"/>
              </w:rPr>
              <w:t>аседание Общественного совета по развитию предпринимательства при главе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5" w:rsidRPr="00ED1A18" w:rsidRDefault="00576915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каб.№1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15" w:rsidRPr="00ED1A18" w:rsidRDefault="00576915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Герасимова О.В.</w:t>
            </w:r>
          </w:p>
        </w:tc>
      </w:tr>
      <w:tr w:rsidR="001812D1" w:rsidRPr="00ED1A18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D1" w:rsidRPr="00ED1A18" w:rsidRDefault="001812D1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D1" w:rsidRPr="00ED1A18" w:rsidRDefault="001812D1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D1" w:rsidRPr="00ED1A18" w:rsidRDefault="001812D1" w:rsidP="00F90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Дополнительный период ОГЭ. Резерв по всем учебным предм</w:t>
            </w: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там за исключением русского языка и математики.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D1" w:rsidRPr="00ED1A18" w:rsidRDefault="001812D1" w:rsidP="00F90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 «Смоленская СОШ №2»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D1" w:rsidRPr="00ED1A18" w:rsidRDefault="001812D1" w:rsidP="00F9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Новопольцева</w:t>
            </w:r>
            <w:proofErr w:type="spellEnd"/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1812D1" w:rsidRPr="00ED1A18" w:rsidRDefault="001812D1" w:rsidP="00F9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А.А.</w:t>
            </w:r>
          </w:p>
          <w:p w:rsidR="001812D1" w:rsidRPr="00ED1A18" w:rsidRDefault="001812D1" w:rsidP="00F9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5C1B1B" w:rsidRPr="00ED1A18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1B" w:rsidRPr="00ED1A18" w:rsidRDefault="005C1B1B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1B" w:rsidRPr="00ED1A18" w:rsidRDefault="005C1B1B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6" w:rsidRDefault="005C1B1B" w:rsidP="00F90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Дополнительный период ОГЭ. Резерв по всем учебным предм</w:t>
            </w: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там за исключением русского языка и математики. (Примечание: в указанный день экзамен будет проводиться при наличии участников на р</w:t>
            </w: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зерв)</w:t>
            </w:r>
          </w:p>
          <w:p w:rsidR="00F90686" w:rsidRPr="00ED1A18" w:rsidRDefault="00F90686" w:rsidP="00F90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1B" w:rsidRPr="00ED1A18" w:rsidRDefault="005C1B1B" w:rsidP="00F90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МБОУ  «Смоленская СОШ №2»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1B" w:rsidRPr="00ED1A18" w:rsidRDefault="005C1B1B" w:rsidP="00F9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Новопольцева</w:t>
            </w:r>
            <w:proofErr w:type="spellEnd"/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5C1B1B" w:rsidRPr="00ED1A18" w:rsidRDefault="005C1B1B" w:rsidP="00F9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А.А.</w:t>
            </w:r>
          </w:p>
          <w:p w:rsidR="005C1B1B" w:rsidRPr="00ED1A18" w:rsidRDefault="005C1B1B" w:rsidP="00F9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576915" w:rsidRPr="00ED1A18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15" w:rsidRPr="00ED1A18" w:rsidRDefault="00576915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5" w:rsidRPr="00ED1A18" w:rsidRDefault="00576915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5" w:rsidRPr="00ED1A18" w:rsidRDefault="00576915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Краевой конкурс учреждений культуры клубного типа по культурному обслуживанию жителей малых сёл «Поклон селу и людям, в нём живущим»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5" w:rsidRPr="00ED1A18" w:rsidRDefault="00576915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Образцовка</w:t>
            </w:r>
            <w:proofErr w:type="spellEnd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Бийский</w:t>
            </w:r>
            <w:proofErr w:type="spellEnd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15" w:rsidRPr="00ED1A18" w:rsidRDefault="00576915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Рыль</w:t>
            </w:r>
            <w:proofErr w:type="spellEnd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576915" w:rsidRPr="00ED1A18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15" w:rsidRPr="00ED1A18" w:rsidRDefault="00576915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5" w:rsidRPr="00ED1A18" w:rsidRDefault="00576915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12-30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5" w:rsidRPr="00ED1A18" w:rsidRDefault="00576915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Знакомство с повестью Соболева «Грозовая степь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5" w:rsidRPr="00ED1A18" w:rsidRDefault="00576915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Историко</w:t>
            </w:r>
            <w:proofErr w:type="spellEnd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 xml:space="preserve"> - мемориальный</w:t>
            </w:r>
            <w:proofErr w:type="gramEnd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 xml:space="preserve"> музей А.П. Соболева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15" w:rsidRPr="00ED1A18" w:rsidRDefault="00576915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Жовтун</w:t>
            </w:r>
            <w:proofErr w:type="spellEnd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23711" w:rsidRPr="00ED1A18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11" w:rsidRPr="00ED1A18" w:rsidRDefault="00D23711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11" w:rsidRPr="00ED1A18" w:rsidRDefault="00D23711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11" w:rsidRPr="00ED1A18" w:rsidRDefault="00D23711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 по волейболу.</w:t>
            </w:r>
          </w:p>
          <w:p w:rsidR="00D23711" w:rsidRPr="00ED1A18" w:rsidRDefault="00D23711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Дев. 2012-2013 г.р.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11" w:rsidRPr="00ED1A18" w:rsidRDefault="00D23711" w:rsidP="00F90686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>Новотырышкино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5" w:rsidRPr="00ED1A18" w:rsidRDefault="00D23711" w:rsidP="00F90686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>Филиппов Е.А.,</w:t>
            </w:r>
          </w:p>
          <w:p w:rsidR="00D23711" w:rsidRPr="00ED1A18" w:rsidRDefault="00D23711" w:rsidP="00F90686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>Бокряжов</w:t>
            </w:r>
            <w:proofErr w:type="spellEnd"/>
            <w:r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5C1B1B" w:rsidRPr="00ED1A18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1B" w:rsidRPr="00ED1A18" w:rsidRDefault="005C1B1B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1B" w:rsidRPr="00ED1A18" w:rsidRDefault="005C1B1B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1B" w:rsidRPr="00ED1A18" w:rsidRDefault="005C1B1B" w:rsidP="00F90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Дополнительный период ОГЭ. Резерв по всем учебным предм</w:t>
            </w: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там. (Примечание: в указанный день экзамен будет проводиться при наличии участников на р</w:t>
            </w: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зерв)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1B" w:rsidRPr="00ED1A18" w:rsidRDefault="005C1B1B" w:rsidP="00F90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 «Смоленская СОШ №2»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1B" w:rsidRPr="00ED1A18" w:rsidRDefault="005C1B1B" w:rsidP="00F90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Новопольцева</w:t>
            </w:r>
            <w:proofErr w:type="spellEnd"/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5C1B1B" w:rsidRPr="00ED1A18" w:rsidRDefault="005C1B1B" w:rsidP="00F90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А.А.</w:t>
            </w:r>
          </w:p>
          <w:p w:rsidR="005C1B1B" w:rsidRPr="00ED1A18" w:rsidRDefault="005C1B1B" w:rsidP="00F90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717CFA" w:rsidRPr="00ED1A18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FA" w:rsidRPr="00ED1A18" w:rsidRDefault="00717CFA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FA" w:rsidRPr="00ED1A18" w:rsidRDefault="00717CFA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FA" w:rsidRPr="00ED1A18" w:rsidRDefault="00717CFA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Открытое первенство </w:t>
            </w:r>
            <w:proofErr w:type="gramStart"/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. Смоленское по шахматам и шашкам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FA" w:rsidRPr="00ED1A18" w:rsidRDefault="00717CFA" w:rsidP="00F90686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FA" w:rsidRPr="00ED1A18" w:rsidRDefault="00717CFA" w:rsidP="00F90686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>Кузнецов С.В.</w:t>
            </w:r>
          </w:p>
        </w:tc>
      </w:tr>
      <w:tr w:rsidR="00BE72EA" w:rsidRPr="00ED1A18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EA" w:rsidRPr="00ED1A18" w:rsidRDefault="00BE72EA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EA" w:rsidRPr="00ED1A18" w:rsidRDefault="00BE72EA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EA" w:rsidRPr="00ED1A18" w:rsidRDefault="00BE72EA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Открытое первенство </w:t>
            </w:r>
            <w:proofErr w:type="gramStart"/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D1A18">
              <w:rPr>
                <w:rFonts w:ascii="Times New Roman" w:eastAsia="Times New Roman" w:hAnsi="Times New Roman" w:cs="Times New Roman"/>
                <w:sz w:val="28"/>
                <w:szCs w:val="28"/>
              </w:rPr>
              <w:t>. Смоленское по пятиборью ГТО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EA" w:rsidRPr="00ED1A18" w:rsidRDefault="00BE72EA" w:rsidP="00F90686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EA" w:rsidRPr="00ED1A18" w:rsidRDefault="00BE72EA" w:rsidP="00F90686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>Кузнецов С.В.</w:t>
            </w:r>
          </w:p>
        </w:tc>
      </w:tr>
      <w:tr w:rsidR="00576915" w:rsidRPr="00ED1A18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15" w:rsidRPr="00ED1A18" w:rsidRDefault="00576915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5" w:rsidRPr="00ED1A18" w:rsidRDefault="00576915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5" w:rsidRPr="00ED1A18" w:rsidRDefault="00576915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Комиссия по делам</w:t>
            </w:r>
          </w:p>
          <w:p w:rsidR="00576915" w:rsidRDefault="00576915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</w:p>
          <w:p w:rsidR="00F90686" w:rsidRPr="00ED1A18" w:rsidRDefault="00F90686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5" w:rsidRPr="00ED1A18" w:rsidRDefault="00576915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актовый 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15" w:rsidRPr="00ED1A18" w:rsidRDefault="00576915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Корогод</w:t>
            </w:r>
            <w:proofErr w:type="spellEnd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576915" w:rsidRPr="00ED1A18" w:rsidRDefault="00576915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Никитина С.Н.</w:t>
            </w:r>
          </w:p>
        </w:tc>
      </w:tr>
      <w:tr w:rsidR="00EF7304" w:rsidRPr="00ED1A18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04" w:rsidRPr="00ED1A18" w:rsidRDefault="00EF7304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04" w:rsidRPr="00ED1A18" w:rsidRDefault="00EF7304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04" w:rsidRPr="00ED1A18" w:rsidRDefault="00F90686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F7304" w:rsidRPr="00ED1A18">
              <w:rPr>
                <w:rFonts w:ascii="Times New Roman" w:hAnsi="Times New Roman" w:cs="Times New Roman"/>
                <w:sz w:val="28"/>
                <w:szCs w:val="28"/>
              </w:rPr>
              <w:t xml:space="preserve">аседание </w:t>
            </w:r>
            <w:proofErr w:type="spellStart"/>
            <w:r w:rsidR="00EF7304" w:rsidRPr="00ED1A18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="00EF7304" w:rsidRPr="00ED1A18">
              <w:rPr>
                <w:rFonts w:ascii="Times New Roman" w:hAnsi="Times New Roman" w:cs="Times New Roman"/>
                <w:sz w:val="28"/>
                <w:szCs w:val="28"/>
              </w:rPr>
              <w:t xml:space="preserve">  комиссии Смоленского района Алтайского края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04" w:rsidRPr="00ED1A18" w:rsidRDefault="00EF7304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кааб</w:t>
            </w:r>
            <w:proofErr w:type="gramStart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04" w:rsidRPr="00ED1A18" w:rsidRDefault="00EF7304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Матвейчук Е.А.</w:t>
            </w:r>
          </w:p>
        </w:tc>
      </w:tr>
      <w:tr w:rsidR="00576915" w:rsidRPr="00ED1A18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15" w:rsidRPr="00ED1A18" w:rsidRDefault="00576915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5" w:rsidRPr="00ED1A18" w:rsidRDefault="00576915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с 90-00 до 16-00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5" w:rsidRPr="00ED1A18" w:rsidRDefault="00576915" w:rsidP="00F90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знакомство, к 200- </w:t>
            </w:r>
            <w:proofErr w:type="spellStart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 xml:space="preserve"> С.Т.Аксакова «Аленький цветочек»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5" w:rsidRPr="00ED1A18" w:rsidRDefault="00576915" w:rsidP="00F90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Детский отдел библиотеки</w:t>
            </w:r>
          </w:p>
          <w:p w:rsidR="00576915" w:rsidRPr="00ED1A18" w:rsidRDefault="00576915" w:rsidP="00F90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15" w:rsidRPr="00ED1A18" w:rsidRDefault="00576915" w:rsidP="00F90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Зиновьева Н.А.</w:t>
            </w:r>
          </w:p>
          <w:p w:rsidR="00576915" w:rsidRPr="00ED1A18" w:rsidRDefault="00576915" w:rsidP="00F90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915" w:rsidRPr="00ED1A18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15" w:rsidRPr="00ED1A18" w:rsidRDefault="00576915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5" w:rsidRPr="00ED1A18" w:rsidRDefault="00576915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5" w:rsidRPr="00ED1A18" w:rsidRDefault="00576915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Комиссия по неформальной занятости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5" w:rsidRPr="00ED1A18" w:rsidRDefault="00576915" w:rsidP="00F90686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района, </w:t>
            </w:r>
            <w:proofErr w:type="spellStart"/>
            <w:r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>. №2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15" w:rsidRPr="00ED1A18" w:rsidRDefault="00576915" w:rsidP="00F90686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>Корогод</w:t>
            </w:r>
            <w:proofErr w:type="spellEnd"/>
            <w:r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</w:t>
            </w:r>
          </w:p>
          <w:p w:rsidR="00576915" w:rsidRPr="00ED1A18" w:rsidRDefault="00576915" w:rsidP="00F90686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>Кривощекова Е.К.</w:t>
            </w:r>
          </w:p>
        </w:tc>
      </w:tr>
      <w:tr w:rsidR="00BE72EA" w:rsidRPr="00ED1A18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EA" w:rsidRPr="00ED1A18" w:rsidRDefault="00BE72EA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EA" w:rsidRPr="00ED1A18" w:rsidRDefault="00BE72EA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EA" w:rsidRPr="00ED1A18" w:rsidRDefault="00BE72EA" w:rsidP="00F90686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>Кросс «Золотая осень», в зачёт Спартакиады образовательных учреждений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EA" w:rsidRPr="00ED1A18" w:rsidRDefault="00BE72EA" w:rsidP="00F90686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proofErr w:type="gramStart"/>
            <w:r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>Верх-Обское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5" w:rsidRPr="00ED1A18" w:rsidRDefault="00BE72EA" w:rsidP="00F90686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>Каньшин</w:t>
            </w:r>
            <w:proofErr w:type="spellEnd"/>
            <w:r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А.Е.,</w:t>
            </w:r>
          </w:p>
          <w:p w:rsidR="00BE72EA" w:rsidRPr="00ED1A18" w:rsidRDefault="00BE72EA" w:rsidP="00F90686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eastAsia="Calibri" w:hAnsi="Times New Roman" w:cs="Times New Roman"/>
                <w:sz w:val="28"/>
                <w:szCs w:val="28"/>
              </w:rPr>
              <w:t>Смагин С.А.</w:t>
            </w:r>
          </w:p>
        </w:tc>
      </w:tr>
      <w:tr w:rsidR="00BE72EA" w:rsidRPr="00ED1A18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EA" w:rsidRPr="00ED1A18" w:rsidRDefault="00BE72EA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EA" w:rsidRPr="00ED1A18" w:rsidRDefault="00BE72EA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с 9-00 до 17-00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EA" w:rsidRPr="00ED1A18" w:rsidRDefault="00BE72EA" w:rsidP="00F90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Турнир по краеведческой игре «Путешествие по Алтайскому краю»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EA" w:rsidRPr="00ED1A18" w:rsidRDefault="00BE72EA" w:rsidP="00F90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EA" w:rsidRPr="00ED1A18" w:rsidRDefault="00BE72EA" w:rsidP="00F90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Шамборская</w:t>
            </w:r>
            <w:proofErr w:type="spellEnd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</w:p>
        </w:tc>
      </w:tr>
      <w:tr w:rsidR="00BE72EA" w:rsidRPr="00ED1A18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EA" w:rsidRPr="00ED1A18" w:rsidRDefault="00BE72EA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EA" w:rsidRPr="00ED1A18" w:rsidRDefault="00BE72EA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6" w:rsidRDefault="00BE72EA" w:rsidP="00F90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творческими людьми </w:t>
            </w:r>
            <w:proofErr w:type="gramStart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Смоленского</w:t>
            </w:r>
            <w:proofErr w:type="gramEnd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E72EA" w:rsidRPr="00ED1A18" w:rsidRDefault="00BE72EA" w:rsidP="00F90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Киреев Г.Г.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EA" w:rsidRPr="00ED1A18" w:rsidRDefault="00BE72EA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Историко</w:t>
            </w:r>
            <w:proofErr w:type="spellEnd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 xml:space="preserve"> - мемориальный</w:t>
            </w:r>
            <w:proofErr w:type="gramEnd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 xml:space="preserve"> музей А.П. Соболева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EA" w:rsidRPr="00ED1A18" w:rsidRDefault="00BE72EA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Жовтун</w:t>
            </w:r>
            <w:proofErr w:type="spellEnd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BE72EA" w:rsidRPr="00ED1A18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EA" w:rsidRPr="00ED1A18" w:rsidRDefault="00BE72EA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EA" w:rsidRPr="00ED1A18" w:rsidRDefault="00BE72EA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с 9-00до 17-00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EA" w:rsidRPr="00ED1A18" w:rsidRDefault="00BE72EA" w:rsidP="00F90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Рекламный буклет и обзор ко Дню интернета в России</w:t>
            </w:r>
          </w:p>
          <w:p w:rsidR="00BE72EA" w:rsidRDefault="00BE72EA" w:rsidP="00F90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«Информационные технологии и электронные ресурсы библиотеки»</w:t>
            </w:r>
          </w:p>
          <w:p w:rsidR="00F90686" w:rsidRPr="00ED1A18" w:rsidRDefault="00F90686" w:rsidP="00F90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EA" w:rsidRPr="00ED1A18" w:rsidRDefault="00BE72EA" w:rsidP="00F90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EA" w:rsidRPr="00ED1A18" w:rsidRDefault="00BE72EA" w:rsidP="00F90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Шамборская</w:t>
            </w:r>
            <w:proofErr w:type="spellEnd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</w:p>
        </w:tc>
      </w:tr>
      <w:tr w:rsidR="00BE72EA" w:rsidRPr="00ED1A18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EA" w:rsidRPr="00ED1A18" w:rsidRDefault="00BE72EA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EA" w:rsidRPr="00ED1A18" w:rsidRDefault="00BE72EA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EA" w:rsidRPr="00ED1A18" w:rsidRDefault="00BE72EA" w:rsidP="00F90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proofErr w:type="gramEnd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 xml:space="preserve"> ретро-фестиваль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EA" w:rsidRPr="00ED1A18" w:rsidRDefault="00BE72EA" w:rsidP="00F90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EA" w:rsidRPr="00ED1A18" w:rsidRDefault="00BE72EA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Якутова</w:t>
            </w:r>
            <w:proofErr w:type="spellEnd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BE72EA" w:rsidRPr="00ED1A18" w:rsidRDefault="00BE72EA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Кривобоков А.С.</w:t>
            </w:r>
          </w:p>
        </w:tc>
      </w:tr>
      <w:tr w:rsidR="00F0375E" w:rsidRPr="00ED1A18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5E" w:rsidRPr="00ED1A18" w:rsidRDefault="00F0375E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E" w:rsidRPr="00ED1A18" w:rsidRDefault="00F0375E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E" w:rsidRPr="00ED1A18" w:rsidRDefault="00F0375E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Мероприятие по профилактики наркомании и токсикомании</w:t>
            </w:r>
          </w:p>
          <w:p w:rsidR="00F0375E" w:rsidRPr="00ED1A18" w:rsidRDefault="00F0375E" w:rsidP="00F90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E" w:rsidRPr="00ED1A18" w:rsidRDefault="00F0375E" w:rsidP="00F90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5E" w:rsidRPr="00ED1A18" w:rsidRDefault="00F0375E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 xml:space="preserve">Матвейчук Е.А, </w:t>
            </w:r>
            <w:r w:rsidR="009A1A08" w:rsidRPr="00ED1A18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, ОМВД России по Смоленскому району</w:t>
            </w:r>
          </w:p>
        </w:tc>
      </w:tr>
      <w:tr w:rsidR="00EF7304" w:rsidRPr="00ED1A18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04" w:rsidRPr="00ED1A18" w:rsidRDefault="00EF7304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04" w:rsidRPr="00ED1A18" w:rsidRDefault="00EF7304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04" w:rsidRPr="00ED1A18" w:rsidRDefault="00EF7304" w:rsidP="00F90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 xml:space="preserve"> «Главный секрет ЗОЖ»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04" w:rsidRPr="00ED1A18" w:rsidRDefault="00EF7304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стадион «Победа»</w:t>
            </w:r>
          </w:p>
          <w:p w:rsidR="00EF7304" w:rsidRPr="00ED1A18" w:rsidRDefault="00EF7304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04" w:rsidRPr="00ED1A18" w:rsidRDefault="00EF7304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304" w:rsidRPr="00ED1A18" w:rsidRDefault="00EF7304" w:rsidP="00F90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18">
              <w:rPr>
                <w:rFonts w:ascii="Times New Roman" w:hAnsi="Times New Roman" w:cs="Times New Roman"/>
                <w:sz w:val="28"/>
                <w:szCs w:val="28"/>
              </w:rPr>
              <w:t>Матвейчук Е.А.</w:t>
            </w:r>
          </w:p>
        </w:tc>
      </w:tr>
    </w:tbl>
    <w:p w:rsidR="005D5385" w:rsidRPr="00ED1A18" w:rsidRDefault="005D5385" w:rsidP="00F90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D5385" w:rsidRPr="00ED1A18" w:rsidSect="00ED731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653" w:rsidRDefault="00C96653" w:rsidP="00F06A2D">
      <w:pPr>
        <w:spacing w:after="0" w:line="240" w:lineRule="auto"/>
      </w:pPr>
      <w:r>
        <w:separator/>
      </w:r>
    </w:p>
  </w:endnote>
  <w:endnote w:type="continuationSeparator" w:id="1">
    <w:p w:rsidR="00C96653" w:rsidRDefault="00C96653" w:rsidP="00F0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653" w:rsidRDefault="00C96653" w:rsidP="00F06A2D">
      <w:pPr>
        <w:spacing w:after="0" w:line="240" w:lineRule="auto"/>
      </w:pPr>
      <w:r>
        <w:separator/>
      </w:r>
    </w:p>
  </w:footnote>
  <w:footnote w:type="continuationSeparator" w:id="1">
    <w:p w:rsidR="00C96653" w:rsidRDefault="00C96653" w:rsidP="00F06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3AE0"/>
    <w:rsid w:val="00003A30"/>
    <w:rsid w:val="00010628"/>
    <w:rsid w:val="00010771"/>
    <w:rsid w:val="000159F8"/>
    <w:rsid w:val="000243DC"/>
    <w:rsid w:val="00030668"/>
    <w:rsid w:val="00030CD1"/>
    <w:rsid w:val="00031111"/>
    <w:rsid w:val="00041BC6"/>
    <w:rsid w:val="00046A1F"/>
    <w:rsid w:val="00050064"/>
    <w:rsid w:val="00052688"/>
    <w:rsid w:val="00062197"/>
    <w:rsid w:val="00065AA5"/>
    <w:rsid w:val="000825B3"/>
    <w:rsid w:val="0008282B"/>
    <w:rsid w:val="000834D6"/>
    <w:rsid w:val="0009370D"/>
    <w:rsid w:val="000948CA"/>
    <w:rsid w:val="000A324A"/>
    <w:rsid w:val="000A32D7"/>
    <w:rsid w:val="000A6182"/>
    <w:rsid w:val="000B76B7"/>
    <w:rsid w:val="000C1951"/>
    <w:rsid w:val="000C421F"/>
    <w:rsid w:val="000C7271"/>
    <w:rsid w:val="000C78B4"/>
    <w:rsid w:val="000D07A9"/>
    <w:rsid w:val="000D6712"/>
    <w:rsid w:val="000E094F"/>
    <w:rsid w:val="000E56AD"/>
    <w:rsid w:val="000E71DF"/>
    <w:rsid w:val="001006AA"/>
    <w:rsid w:val="001015DF"/>
    <w:rsid w:val="00101DD4"/>
    <w:rsid w:val="0010382D"/>
    <w:rsid w:val="00105112"/>
    <w:rsid w:val="001135E1"/>
    <w:rsid w:val="00127EB2"/>
    <w:rsid w:val="001324F4"/>
    <w:rsid w:val="00134D47"/>
    <w:rsid w:val="00142467"/>
    <w:rsid w:val="00155969"/>
    <w:rsid w:val="001608C0"/>
    <w:rsid w:val="00164E99"/>
    <w:rsid w:val="001670ED"/>
    <w:rsid w:val="00171781"/>
    <w:rsid w:val="001736C6"/>
    <w:rsid w:val="00175531"/>
    <w:rsid w:val="00180C56"/>
    <w:rsid w:val="00180DAD"/>
    <w:rsid w:val="001812D1"/>
    <w:rsid w:val="00182CC8"/>
    <w:rsid w:val="001840DD"/>
    <w:rsid w:val="001B10E9"/>
    <w:rsid w:val="001C6089"/>
    <w:rsid w:val="001D5568"/>
    <w:rsid w:val="001F3AE0"/>
    <w:rsid w:val="00202D42"/>
    <w:rsid w:val="00204208"/>
    <w:rsid w:val="0020643D"/>
    <w:rsid w:val="00207BAD"/>
    <w:rsid w:val="002145C6"/>
    <w:rsid w:val="00216909"/>
    <w:rsid w:val="00220877"/>
    <w:rsid w:val="00221993"/>
    <w:rsid w:val="00225F49"/>
    <w:rsid w:val="00231288"/>
    <w:rsid w:val="002416CF"/>
    <w:rsid w:val="00250CDE"/>
    <w:rsid w:val="002546E6"/>
    <w:rsid w:val="00256C83"/>
    <w:rsid w:val="00272FEC"/>
    <w:rsid w:val="00273837"/>
    <w:rsid w:val="00285F96"/>
    <w:rsid w:val="002876A1"/>
    <w:rsid w:val="00296943"/>
    <w:rsid w:val="00296FB4"/>
    <w:rsid w:val="002A3721"/>
    <w:rsid w:val="002B0E50"/>
    <w:rsid w:val="002B11E7"/>
    <w:rsid w:val="002B34BA"/>
    <w:rsid w:val="002C0427"/>
    <w:rsid w:val="002C319F"/>
    <w:rsid w:val="002C5A8A"/>
    <w:rsid w:val="002D42BC"/>
    <w:rsid w:val="002E4CE5"/>
    <w:rsid w:val="002E6853"/>
    <w:rsid w:val="002E6D69"/>
    <w:rsid w:val="002F068B"/>
    <w:rsid w:val="00300243"/>
    <w:rsid w:val="00305316"/>
    <w:rsid w:val="003106DF"/>
    <w:rsid w:val="00310D5C"/>
    <w:rsid w:val="00315EC3"/>
    <w:rsid w:val="003165E8"/>
    <w:rsid w:val="003303E6"/>
    <w:rsid w:val="00336E15"/>
    <w:rsid w:val="00337389"/>
    <w:rsid w:val="00347045"/>
    <w:rsid w:val="00354050"/>
    <w:rsid w:val="00357161"/>
    <w:rsid w:val="00363099"/>
    <w:rsid w:val="00367FFA"/>
    <w:rsid w:val="003701DF"/>
    <w:rsid w:val="00374B49"/>
    <w:rsid w:val="003854FE"/>
    <w:rsid w:val="00385780"/>
    <w:rsid w:val="00387457"/>
    <w:rsid w:val="00390C2C"/>
    <w:rsid w:val="00392009"/>
    <w:rsid w:val="003A2E6A"/>
    <w:rsid w:val="003A3215"/>
    <w:rsid w:val="003A41EC"/>
    <w:rsid w:val="003B1040"/>
    <w:rsid w:val="003B11BE"/>
    <w:rsid w:val="003B7C1E"/>
    <w:rsid w:val="003C5343"/>
    <w:rsid w:val="003E20E4"/>
    <w:rsid w:val="003F0833"/>
    <w:rsid w:val="003F0DE8"/>
    <w:rsid w:val="003F1D39"/>
    <w:rsid w:val="00402EBD"/>
    <w:rsid w:val="00410342"/>
    <w:rsid w:val="00414CD6"/>
    <w:rsid w:val="00424E3A"/>
    <w:rsid w:val="00426615"/>
    <w:rsid w:val="0042795B"/>
    <w:rsid w:val="00437781"/>
    <w:rsid w:val="0044292D"/>
    <w:rsid w:val="00450E29"/>
    <w:rsid w:val="00463F2E"/>
    <w:rsid w:val="004718C7"/>
    <w:rsid w:val="00471A01"/>
    <w:rsid w:val="00474C78"/>
    <w:rsid w:val="00474CD6"/>
    <w:rsid w:val="00481383"/>
    <w:rsid w:val="00481E80"/>
    <w:rsid w:val="00493C61"/>
    <w:rsid w:val="0049529E"/>
    <w:rsid w:val="004A0CDF"/>
    <w:rsid w:val="004B32A2"/>
    <w:rsid w:val="004B55A8"/>
    <w:rsid w:val="004C1F86"/>
    <w:rsid w:val="004C45AD"/>
    <w:rsid w:val="004D1459"/>
    <w:rsid w:val="004D1F07"/>
    <w:rsid w:val="004D2D44"/>
    <w:rsid w:val="004D4CB3"/>
    <w:rsid w:val="004E2A24"/>
    <w:rsid w:val="004E2B49"/>
    <w:rsid w:val="004E6BE9"/>
    <w:rsid w:val="004F15C0"/>
    <w:rsid w:val="004F22E6"/>
    <w:rsid w:val="004F72CA"/>
    <w:rsid w:val="0050606B"/>
    <w:rsid w:val="00506A02"/>
    <w:rsid w:val="0050721D"/>
    <w:rsid w:val="005101E1"/>
    <w:rsid w:val="005129D7"/>
    <w:rsid w:val="005146A6"/>
    <w:rsid w:val="00516E91"/>
    <w:rsid w:val="00521027"/>
    <w:rsid w:val="00521E69"/>
    <w:rsid w:val="00524BC1"/>
    <w:rsid w:val="00527D42"/>
    <w:rsid w:val="0053028F"/>
    <w:rsid w:val="005349A4"/>
    <w:rsid w:val="00535869"/>
    <w:rsid w:val="00543ADD"/>
    <w:rsid w:val="00545651"/>
    <w:rsid w:val="00547135"/>
    <w:rsid w:val="0055534D"/>
    <w:rsid w:val="00555894"/>
    <w:rsid w:val="00557376"/>
    <w:rsid w:val="005610B5"/>
    <w:rsid w:val="00562F11"/>
    <w:rsid w:val="00576915"/>
    <w:rsid w:val="0059231E"/>
    <w:rsid w:val="005A32E8"/>
    <w:rsid w:val="005A343D"/>
    <w:rsid w:val="005A359A"/>
    <w:rsid w:val="005A3CDE"/>
    <w:rsid w:val="005A6498"/>
    <w:rsid w:val="005B6EAC"/>
    <w:rsid w:val="005B7855"/>
    <w:rsid w:val="005C1B1B"/>
    <w:rsid w:val="005D054A"/>
    <w:rsid w:val="005D5385"/>
    <w:rsid w:val="005D5623"/>
    <w:rsid w:val="005E07CD"/>
    <w:rsid w:val="005F2132"/>
    <w:rsid w:val="005F4DD0"/>
    <w:rsid w:val="005F5F7E"/>
    <w:rsid w:val="006105EA"/>
    <w:rsid w:val="0061724D"/>
    <w:rsid w:val="006172E6"/>
    <w:rsid w:val="00632B82"/>
    <w:rsid w:val="00651BEF"/>
    <w:rsid w:val="0065481B"/>
    <w:rsid w:val="00655316"/>
    <w:rsid w:val="00655F47"/>
    <w:rsid w:val="00656634"/>
    <w:rsid w:val="00663307"/>
    <w:rsid w:val="00665904"/>
    <w:rsid w:val="00666270"/>
    <w:rsid w:val="00675730"/>
    <w:rsid w:val="00680BAE"/>
    <w:rsid w:val="00691D50"/>
    <w:rsid w:val="006A0EDE"/>
    <w:rsid w:val="006A44A7"/>
    <w:rsid w:val="006A4BEA"/>
    <w:rsid w:val="006A50C6"/>
    <w:rsid w:val="006B6C25"/>
    <w:rsid w:val="006C5EC6"/>
    <w:rsid w:val="006C7192"/>
    <w:rsid w:val="006D2FC2"/>
    <w:rsid w:val="006E2D56"/>
    <w:rsid w:val="006F1755"/>
    <w:rsid w:val="006F3967"/>
    <w:rsid w:val="00701571"/>
    <w:rsid w:val="007024A4"/>
    <w:rsid w:val="007039FA"/>
    <w:rsid w:val="0070541D"/>
    <w:rsid w:val="0071462F"/>
    <w:rsid w:val="007178AA"/>
    <w:rsid w:val="00717CFA"/>
    <w:rsid w:val="00720C8C"/>
    <w:rsid w:val="00721900"/>
    <w:rsid w:val="00723732"/>
    <w:rsid w:val="007304A4"/>
    <w:rsid w:val="00730F39"/>
    <w:rsid w:val="00732407"/>
    <w:rsid w:val="00733B49"/>
    <w:rsid w:val="007549F9"/>
    <w:rsid w:val="00761DB2"/>
    <w:rsid w:val="00772780"/>
    <w:rsid w:val="007741CF"/>
    <w:rsid w:val="00780B70"/>
    <w:rsid w:val="0079069F"/>
    <w:rsid w:val="007931C4"/>
    <w:rsid w:val="00796BF5"/>
    <w:rsid w:val="007A10E9"/>
    <w:rsid w:val="007B46E3"/>
    <w:rsid w:val="007B5EFA"/>
    <w:rsid w:val="007B6BB6"/>
    <w:rsid w:val="007C0B50"/>
    <w:rsid w:val="007C224B"/>
    <w:rsid w:val="007D5058"/>
    <w:rsid w:val="007F78C3"/>
    <w:rsid w:val="0080037D"/>
    <w:rsid w:val="00812659"/>
    <w:rsid w:val="008305F2"/>
    <w:rsid w:val="00836E4B"/>
    <w:rsid w:val="00840FD2"/>
    <w:rsid w:val="008430BD"/>
    <w:rsid w:val="00844394"/>
    <w:rsid w:val="00853BDE"/>
    <w:rsid w:val="00865B7F"/>
    <w:rsid w:val="008675D0"/>
    <w:rsid w:val="00872305"/>
    <w:rsid w:val="0087278A"/>
    <w:rsid w:val="00873C98"/>
    <w:rsid w:val="00883DBA"/>
    <w:rsid w:val="00891643"/>
    <w:rsid w:val="008977FE"/>
    <w:rsid w:val="008A25BE"/>
    <w:rsid w:val="008A2A90"/>
    <w:rsid w:val="008B307F"/>
    <w:rsid w:val="008B76EF"/>
    <w:rsid w:val="008B7A51"/>
    <w:rsid w:val="008C2884"/>
    <w:rsid w:val="008D2E70"/>
    <w:rsid w:val="008D3412"/>
    <w:rsid w:val="008D4972"/>
    <w:rsid w:val="008E1771"/>
    <w:rsid w:val="008E3798"/>
    <w:rsid w:val="008E77AB"/>
    <w:rsid w:val="008F27D8"/>
    <w:rsid w:val="008F4117"/>
    <w:rsid w:val="008F656A"/>
    <w:rsid w:val="00907738"/>
    <w:rsid w:val="00907FE1"/>
    <w:rsid w:val="00916F69"/>
    <w:rsid w:val="00925354"/>
    <w:rsid w:val="00926B6F"/>
    <w:rsid w:val="00936078"/>
    <w:rsid w:val="0094748A"/>
    <w:rsid w:val="00951BDA"/>
    <w:rsid w:val="00952A64"/>
    <w:rsid w:val="00956A08"/>
    <w:rsid w:val="00961AEC"/>
    <w:rsid w:val="00992612"/>
    <w:rsid w:val="009970EB"/>
    <w:rsid w:val="009A1A08"/>
    <w:rsid w:val="009A4A07"/>
    <w:rsid w:val="009B6241"/>
    <w:rsid w:val="009C360B"/>
    <w:rsid w:val="009C7495"/>
    <w:rsid w:val="009D0AA5"/>
    <w:rsid w:val="009D63A3"/>
    <w:rsid w:val="009E60B1"/>
    <w:rsid w:val="009F1389"/>
    <w:rsid w:val="009F1B37"/>
    <w:rsid w:val="009F2F03"/>
    <w:rsid w:val="00A03C1A"/>
    <w:rsid w:val="00A04092"/>
    <w:rsid w:val="00A1074E"/>
    <w:rsid w:val="00A1084F"/>
    <w:rsid w:val="00A15EDA"/>
    <w:rsid w:val="00A2773E"/>
    <w:rsid w:val="00A30868"/>
    <w:rsid w:val="00A31B2E"/>
    <w:rsid w:val="00A44697"/>
    <w:rsid w:val="00A45DF2"/>
    <w:rsid w:val="00A52953"/>
    <w:rsid w:val="00A5621B"/>
    <w:rsid w:val="00A604F1"/>
    <w:rsid w:val="00A7270A"/>
    <w:rsid w:val="00A732C7"/>
    <w:rsid w:val="00A74076"/>
    <w:rsid w:val="00A96458"/>
    <w:rsid w:val="00AB1BDF"/>
    <w:rsid w:val="00AB1FBE"/>
    <w:rsid w:val="00AB2847"/>
    <w:rsid w:val="00AB6610"/>
    <w:rsid w:val="00AC413D"/>
    <w:rsid w:val="00AC471F"/>
    <w:rsid w:val="00AD4186"/>
    <w:rsid w:val="00AD4854"/>
    <w:rsid w:val="00AD6DE4"/>
    <w:rsid w:val="00AD7578"/>
    <w:rsid w:val="00AE19B3"/>
    <w:rsid w:val="00AE26DC"/>
    <w:rsid w:val="00AE4719"/>
    <w:rsid w:val="00AE500B"/>
    <w:rsid w:val="00AF0069"/>
    <w:rsid w:val="00AF2383"/>
    <w:rsid w:val="00B01C62"/>
    <w:rsid w:val="00B04EB6"/>
    <w:rsid w:val="00B27714"/>
    <w:rsid w:val="00B30658"/>
    <w:rsid w:val="00B3187A"/>
    <w:rsid w:val="00B36564"/>
    <w:rsid w:val="00B41031"/>
    <w:rsid w:val="00B62F49"/>
    <w:rsid w:val="00B75D6E"/>
    <w:rsid w:val="00B778FE"/>
    <w:rsid w:val="00B907F7"/>
    <w:rsid w:val="00B92C13"/>
    <w:rsid w:val="00BA2BD8"/>
    <w:rsid w:val="00BA7A59"/>
    <w:rsid w:val="00BB2B2A"/>
    <w:rsid w:val="00BB319E"/>
    <w:rsid w:val="00BB3263"/>
    <w:rsid w:val="00BB5494"/>
    <w:rsid w:val="00BB7586"/>
    <w:rsid w:val="00BC3D80"/>
    <w:rsid w:val="00BC46FA"/>
    <w:rsid w:val="00BC6802"/>
    <w:rsid w:val="00BC6D35"/>
    <w:rsid w:val="00BC727A"/>
    <w:rsid w:val="00BD02E8"/>
    <w:rsid w:val="00BE4864"/>
    <w:rsid w:val="00BE72EA"/>
    <w:rsid w:val="00BE78AF"/>
    <w:rsid w:val="00BF6083"/>
    <w:rsid w:val="00C1152E"/>
    <w:rsid w:val="00C12A3A"/>
    <w:rsid w:val="00C14F15"/>
    <w:rsid w:val="00C245FC"/>
    <w:rsid w:val="00C311AA"/>
    <w:rsid w:val="00C42B11"/>
    <w:rsid w:val="00C5218E"/>
    <w:rsid w:val="00C718AA"/>
    <w:rsid w:val="00C71EB9"/>
    <w:rsid w:val="00C747D1"/>
    <w:rsid w:val="00C76B50"/>
    <w:rsid w:val="00C81E0F"/>
    <w:rsid w:val="00C82EA7"/>
    <w:rsid w:val="00C84F12"/>
    <w:rsid w:val="00C87366"/>
    <w:rsid w:val="00C96653"/>
    <w:rsid w:val="00C96FA5"/>
    <w:rsid w:val="00CA368C"/>
    <w:rsid w:val="00CC03B4"/>
    <w:rsid w:val="00CC158A"/>
    <w:rsid w:val="00CC26B4"/>
    <w:rsid w:val="00CC6F17"/>
    <w:rsid w:val="00CD1958"/>
    <w:rsid w:val="00CD2A6A"/>
    <w:rsid w:val="00CD6150"/>
    <w:rsid w:val="00CD6E60"/>
    <w:rsid w:val="00CD7952"/>
    <w:rsid w:val="00CE110E"/>
    <w:rsid w:val="00CE174F"/>
    <w:rsid w:val="00CF103F"/>
    <w:rsid w:val="00CF2A45"/>
    <w:rsid w:val="00CF598A"/>
    <w:rsid w:val="00CF684A"/>
    <w:rsid w:val="00D04F72"/>
    <w:rsid w:val="00D11AA9"/>
    <w:rsid w:val="00D14EA4"/>
    <w:rsid w:val="00D23711"/>
    <w:rsid w:val="00D24157"/>
    <w:rsid w:val="00D32DA3"/>
    <w:rsid w:val="00D34576"/>
    <w:rsid w:val="00D34A52"/>
    <w:rsid w:val="00D55A9E"/>
    <w:rsid w:val="00D73E98"/>
    <w:rsid w:val="00D75ECF"/>
    <w:rsid w:val="00D8094F"/>
    <w:rsid w:val="00D80FFE"/>
    <w:rsid w:val="00D824DF"/>
    <w:rsid w:val="00D912F6"/>
    <w:rsid w:val="00D914E4"/>
    <w:rsid w:val="00D921B5"/>
    <w:rsid w:val="00D94C94"/>
    <w:rsid w:val="00DA3B06"/>
    <w:rsid w:val="00DB245E"/>
    <w:rsid w:val="00DC2548"/>
    <w:rsid w:val="00DD2214"/>
    <w:rsid w:val="00DD4DBF"/>
    <w:rsid w:val="00DD5BF6"/>
    <w:rsid w:val="00DE0DAC"/>
    <w:rsid w:val="00DE1627"/>
    <w:rsid w:val="00DF1F58"/>
    <w:rsid w:val="00DF5370"/>
    <w:rsid w:val="00DF6B72"/>
    <w:rsid w:val="00E051B1"/>
    <w:rsid w:val="00E06AEF"/>
    <w:rsid w:val="00E11EC2"/>
    <w:rsid w:val="00E1341D"/>
    <w:rsid w:val="00E14293"/>
    <w:rsid w:val="00E15662"/>
    <w:rsid w:val="00E264F3"/>
    <w:rsid w:val="00E35B6E"/>
    <w:rsid w:val="00E36940"/>
    <w:rsid w:val="00E5068A"/>
    <w:rsid w:val="00E54469"/>
    <w:rsid w:val="00E55E9F"/>
    <w:rsid w:val="00E56CAC"/>
    <w:rsid w:val="00E57FC8"/>
    <w:rsid w:val="00E64F6B"/>
    <w:rsid w:val="00E678AC"/>
    <w:rsid w:val="00E71542"/>
    <w:rsid w:val="00E728DC"/>
    <w:rsid w:val="00E73AF1"/>
    <w:rsid w:val="00E75A10"/>
    <w:rsid w:val="00E84D47"/>
    <w:rsid w:val="00E90009"/>
    <w:rsid w:val="00EA36BB"/>
    <w:rsid w:val="00EC0D88"/>
    <w:rsid w:val="00ED1A18"/>
    <w:rsid w:val="00ED1BDA"/>
    <w:rsid w:val="00ED1F91"/>
    <w:rsid w:val="00ED2927"/>
    <w:rsid w:val="00ED37CA"/>
    <w:rsid w:val="00ED65A8"/>
    <w:rsid w:val="00ED731E"/>
    <w:rsid w:val="00EE448E"/>
    <w:rsid w:val="00EF0B31"/>
    <w:rsid w:val="00EF7304"/>
    <w:rsid w:val="00F0375E"/>
    <w:rsid w:val="00F06A2D"/>
    <w:rsid w:val="00F07D79"/>
    <w:rsid w:val="00F1510B"/>
    <w:rsid w:val="00F236D0"/>
    <w:rsid w:val="00F23A32"/>
    <w:rsid w:val="00F24E63"/>
    <w:rsid w:val="00F33861"/>
    <w:rsid w:val="00F33CAC"/>
    <w:rsid w:val="00F35C53"/>
    <w:rsid w:val="00F4658C"/>
    <w:rsid w:val="00F47DA3"/>
    <w:rsid w:val="00F51E56"/>
    <w:rsid w:val="00F548B5"/>
    <w:rsid w:val="00F557B9"/>
    <w:rsid w:val="00F6403A"/>
    <w:rsid w:val="00F71F14"/>
    <w:rsid w:val="00F733FD"/>
    <w:rsid w:val="00F74C5B"/>
    <w:rsid w:val="00F771CA"/>
    <w:rsid w:val="00F81031"/>
    <w:rsid w:val="00F82F2C"/>
    <w:rsid w:val="00F90686"/>
    <w:rsid w:val="00F9393C"/>
    <w:rsid w:val="00F93B45"/>
    <w:rsid w:val="00F94215"/>
    <w:rsid w:val="00FA58A8"/>
    <w:rsid w:val="00FB41CA"/>
    <w:rsid w:val="00FC29D2"/>
    <w:rsid w:val="00FC35C7"/>
    <w:rsid w:val="00FD3F78"/>
    <w:rsid w:val="00FE2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1F3AE0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1F3AE0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uiPriority w:val="99"/>
    <w:semiHidden/>
    <w:unhideWhenUsed/>
    <w:rsid w:val="006C7192"/>
    <w:rPr>
      <w:color w:val="0000FF"/>
      <w:u w:val="single"/>
    </w:rPr>
  </w:style>
  <w:style w:type="paragraph" w:styleId="2">
    <w:name w:val="Body Text 2"/>
    <w:basedOn w:val="a"/>
    <w:link w:val="20"/>
    <w:rsid w:val="00956A0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Основной текст 2 Знак"/>
    <w:basedOn w:val="a0"/>
    <w:link w:val="2"/>
    <w:rsid w:val="00956A08"/>
    <w:rPr>
      <w:rFonts w:ascii="Times New Roman" w:eastAsia="Times New Roman" w:hAnsi="Times New Roman" w:cs="Times New Roman"/>
      <w:sz w:val="32"/>
      <w:szCs w:val="20"/>
    </w:rPr>
  </w:style>
  <w:style w:type="paragraph" w:styleId="a6">
    <w:name w:val="header"/>
    <w:basedOn w:val="a"/>
    <w:link w:val="a7"/>
    <w:rsid w:val="008D34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rsid w:val="008D3412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F06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6A2D"/>
  </w:style>
  <w:style w:type="paragraph" w:customStyle="1" w:styleId="Default">
    <w:name w:val="Default"/>
    <w:rsid w:val="00BE78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FF4F0-1C43-4E63-B410-2F4B1CBB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5</cp:revision>
  <cp:lastPrinted>2023-08-31T07:49:00Z</cp:lastPrinted>
  <dcterms:created xsi:type="dcterms:W3CDTF">2023-08-31T07:50:00Z</dcterms:created>
  <dcterms:modified xsi:type="dcterms:W3CDTF">2023-08-31T08:01:00Z</dcterms:modified>
</cp:coreProperties>
</file>