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58"/>
        <w:gridCol w:w="4962"/>
        <w:gridCol w:w="3827"/>
        <w:gridCol w:w="3686"/>
      </w:tblGrid>
      <w:tr w:rsidR="00A03C1A" w:rsidRPr="00592017" w:rsidTr="007E6585">
        <w:tc>
          <w:tcPr>
            <w:tcW w:w="1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92017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920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Календарный план</w:t>
            </w:r>
          </w:p>
          <w:p w:rsidR="00A03C1A" w:rsidRPr="00592017" w:rsidRDefault="00A03C1A" w:rsidP="002D10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920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основных районных мероприятий на </w:t>
            </w:r>
            <w:r w:rsidR="002D107F" w:rsidRPr="005920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феврал</w:t>
            </w:r>
            <w:r w:rsidR="00424F66" w:rsidRPr="005920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ь</w:t>
            </w:r>
            <w:r w:rsidRPr="005920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202</w:t>
            </w:r>
            <w:r w:rsidR="00424F66" w:rsidRPr="005920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Pr="005920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года</w:t>
            </w:r>
          </w:p>
          <w:p w:rsidR="00592017" w:rsidRPr="00592017" w:rsidRDefault="00592017" w:rsidP="002D10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3C1A" w:rsidRPr="00592017" w:rsidTr="007E6585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92017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92017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92017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92017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92017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92017" w:rsidRPr="00A72FAA" w:rsidTr="007E6585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каждое воскресенье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A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г. Бийска по мини-футболу (сборная района)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Бугунов Д.П., Шаповалов С.В.</w:t>
            </w:r>
          </w:p>
        </w:tc>
      </w:tr>
      <w:tr w:rsidR="00592017" w:rsidRPr="00A72FAA" w:rsidTr="007E6585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каждое воскресенье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A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Участие в Школьной баскетбольной лиге среди учащихся 5-6 классов (девочки)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592017" w:rsidRPr="00A72FAA" w:rsidTr="007E6585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86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Вручение сертификатов в рамках реализации подпрограммы «Обеспечение жильем молодых семей»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592017" w:rsidRPr="00A72FAA" w:rsidTr="007E6585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D0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Профилактическое антинаркотическое мероприятие с ОМВД России по Смоленскому району (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 Смоленское)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E67"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Смоленское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8E7175" w:rsidRPr="00A72FAA" w:rsidTr="007E6585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5" w:rsidRPr="00A72FAA" w:rsidRDefault="008E7175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5" w:rsidRPr="00A72FAA" w:rsidRDefault="008E7175" w:rsidP="00D0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75" w:rsidRPr="00A72FAA" w:rsidRDefault="008E7175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Рабочее совещание по празднованию Дня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5" w:rsidRPr="00A72FAA" w:rsidRDefault="008E7175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5" w:rsidRPr="00A72FAA" w:rsidRDefault="008E7175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Моисеева Л.В.</w:t>
            </w:r>
          </w:p>
        </w:tc>
      </w:tr>
      <w:tr w:rsidR="00592017" w:rsidRPr="00A72FAA" w:rsidTr="007E6585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FA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Акция в Международный день </w:t>
            </w:r>
            <w:proofErr w:type="spellStart"/>
            <w:r w:rsidRPr="00A72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книгодарения</w:t>
            </w:r>
            <w:proofErr w:type="spellEnd"/>
            <w:r w:rsidRPr="00A72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«Читатель дарит читателю»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92017" w:rsidRPr="00A72FAA" w:rsidTr="007E6585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FA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Галерея писателей-фронтовиков, участников и свидетелей Сталинградской битвы «Взгляд в биографию, опаленную войной…»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92017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F9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«Чеченская война: битва за единство России!» - выставка ко Дню защитника Отечества.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СРКМ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Нечаев Д. В.</w:t>
            </w:r>
          </w:p>
        </w:tc>
      </w:tr>
      <w:tr w:rsidR="00592017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2-25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C4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макет 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приглашений на выборы «Мы выбираем будущее»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592017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2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Алтайского края по боксу среди юношей и девушек 2006-2007 г.р.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592017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Районная зимняя олимпиада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7" w:rsidRPr="00A72FAA" w:rsidRDefault="00592017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Бугунов Д.П., </w:t>
            </w: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А.Е., Денисова М.В.</w:t>
            </w:r>
          </w:p>
        </w:tc>
      </w:tr>
      <w:tr w:rsidR="00897DB2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DB2" w:rsidRPr="00A72FAA" w:rsidRDefault="00897DB2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</w:t>
            </w:r>
          </w:p>
          <w:p w:rsidR="00897DB2" w:rsidRPr="00A72FAA" w:rsidRDefault="00897DB2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(1 этаж)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897DB2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Час подвига к 100-летию со дня рождения А. Матросова «Ушедший в бессмертие»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79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2" w:rsidRPr="00A72FAA" w:rsidRDefault="00897DB2" w:rsidP="0079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5-25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Муниципальный заочный конкурс презентаций, посвящённых Дню з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щитника Отечества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Суксин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А.Д.,      </w:t>
            </w:r>
          </w:p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</w:t>
            </w:r>
          </w:p>
          <w:p w:rsidR="00A72FAA" w:rsidRPr="00A72FAA" w:rsidRDefault="00A72FAA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(1 этаж)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Итоговое сочинение для обучающихся 11 классов, кто не писал в осно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ную дату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М.П. Руководители ОО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России по гиревому спорту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Комиссия по устойчивому функционированию экономики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Комарова Н.В.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sz w:val="28"/>
                <w:szCs w:val="28"/>
              </w:rPr>
              <w:t>Совет Предпринимателей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605E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sz w:val="28"/>
                <w:szCs w:val="28"/>
              </w:rPr>
              <w:t>Герасимова О.В.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CD1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руководителями школ с низкими образовательными р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зультатами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CD1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Тематическая полка  ко Дню науки «Отечества великие умы»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365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365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CD1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Муниципальные географические старты «ГЕОФИЗ»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МБОУ «Смоленская СОШ №2»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Анисовец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Т.Б.,</w:t>
            </w:r>
          </w:p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96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Участие в межрайонном турнире по самбо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с. Советское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А.Е., 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Зиновьев С.М. 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AA" w:rsidRPr="00A72FAA" w:rsidRDefault="00A72FAA" w:rsidP="004A09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Районный благотворительный концерт-марафон по сбору сре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оддержку российских военнослужащих, участвующих в проведении СВО «Вы - ЗА нас! Мы - ДЛЯ Вас!» Патриотический фестиваль детского творчества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Татаринцева Г.С.</w:t>
            </w:r>
          </w:p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Сысоева А. 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Методический визит  «Оценка эффективности проводимой работы сове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ника по воспитанию с участниками образовательного процесса»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Новотырышкинская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Александрова  А.М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Таркова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A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FE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Выставка ко дню Памяти воинов-интернационалистов и к 23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СИММС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1E0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1E0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Совещание с председателями постоянных комиссий районного Собрания депутатов по подготовке сессии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Default="00A72FAA" w:rsidP="001E0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2FAA" w:rsidRPr="00A72FAA" w:rsidRDefault="00A72FAA" w:rsidP="001E0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. 34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1E0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собеседование с 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 9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7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М.П. Руководители ОО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A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FE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Выставка-совет «Безопасный Интернет»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86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86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A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14-21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FE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Выставка-галерея к 260-летию основания  «Эрмитаж - величайший музей мира»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B77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B77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A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FE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Инвестиционный Совет при главе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60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B77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sz w:val="28"/>
                <w:szCs w:val="28"/>
              </w:rPr>
              <w:t>Комарова Н.В.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0B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памяти жертв погибших в локальных войнах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0B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Виртуальный журнал «Афганистан – наша память и боль»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95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95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sz w:val="28"/>
                <w:szCs w:val="28"/>
              </w:rPr>
              <w:t>Краевая зимняя олимпиада сельских спортсменов Алтайского края «Павловск-2024»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с. Павловск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8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антитеррору</w:t>
            </w:r>
          </w:p>
          <w:p w:rsidR="007E6585" w:rsidRPr="00A72FAA" w:rsidRDefault="007E6585" w:rsidP="007E65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Евсеенков С.И.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8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Окружной семинар: «Проблемы введения и реализации ФГОС ООО. Формирование п</w:t>
            </w:r>
            <w:r w:rsidRPr="00A7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A7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знавательных УУД на уроках и во внеурочное время» (ММО учителей иностранных языков)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МБОУ «Сычевская СОШ им. К.Ф. Лебединской»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Рыбкина Т.В.,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8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Семинар «Компетентностный подход в формировании и оценке функци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нальной грамотности учащихся» (ММО учителей истории и обществозн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85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Кошелев О.В.,   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A72FAA" w:rsidRPr="00A72FAA" w:rsidRDefault="00A72FAA" w:rsidP="0041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</w:t>
            </w:r>
          </w:p>
          <w:p w:rsidR="00A72FAA" w:rsidRPr="00A72FAA" w:rsidRDefault="00A72FAA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(1 этаж)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Семинар «Формы повышения учебной мотивации  на уроках и внеурочной деятельности»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Ануйская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Прокопьева Ю.А.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(1 этаж)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Окружной семинар: «Проблемы введения и реализации ФГОС ООО. Формирование п</w:t>
            </w:r>
            <w:r w:rsidRPr="00A7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A7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знавательных УУД на уроках и во внеурочное время» (ММО учителей иностранных языков)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МБОУ «Смоленская СОШ №2»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Рыбкина Т.В.,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A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F8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Встреча с воинами - интернационалистами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СИММС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A72FAA" w:rsidRPr="00A72FAA" w:rsidRDefault="00A72FAA" w:rsidP="004149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Заседания постоянных комиссий Смоленского районного Собрания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605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4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Очередная одиннадцатая сессия Смоленского районного Собрания депутатов седьмого созыва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605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1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F8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Рабочая группа по снижению уровня неформальной занятости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каб.2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Районное военно-патриотическое спортивное мероприятие «Буду Родине служить!»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им. </w:t>
            </w: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Е.П.»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Матвейчук Е.А.,</w:t>
            </w:r>
          </w:p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Райденко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AE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«Боевая летопись нашего района» - викторина по фотографиям и документам военной тематики.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СРКМ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Нечаев Д. В.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программа, посвященная Дню защитника Отечества.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РДК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А.В.  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B6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Личное первенство Смоленской ДЮСШ по легкой атлетике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B6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«А ну-ка, парни!»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A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Матвейчук Е.А., Калиниченко В.П.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F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Фотовыставка «Военная техника»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лыжный праздник на лыжне </w:t>
            </w: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В.Д.Кузнецова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всероссийской акции «Лыжня России», на призы торговой сети «Мария-Ра»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85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Бугунов Д.П., </w:t>
            </w:r>
          </w:p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Кузнецов С.В.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г. Бийска по боксу среди юношей 17-18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Участие в краевом турнире по боксу «Открытый ринг»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Личное первенство 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ДЮСШ по настольному теннису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Галахов А.С.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Учредительный 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Верх-Обская</w:t>
            </w:r>
            <w:proofErr w:type="gram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М.С.Евдокимова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», «К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тунская ООШ», «</w:t>
            </w: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-Катунская ООШ»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семинар  «Профилактика профессиональн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го выгорания педагогов. Активизирующие техники в работе пед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гога-психолога»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Ануйская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Елясова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7E6585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по английскому языку среди учащихся 5-11 классов в рамках Проекта «К юбилею Чарльза Диккенса. 185 лет роману «Оливер Твист»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Точилинская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85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Рыбкина Т.В.     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7E6585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Муниципальный заочный конкурс «Музыкальный кроссворд»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85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Суксина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Е.П.,    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A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Читаем Соболева. «Бушлат на вырост» - книга юбиляр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СИММС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</w:tr>
      <w:tr w:rsidR="00A72FAA" w:rsidRPr="00A72FAA" w:rsidTr="007E65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4A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 xml:space="preserve">  районный</w:t>
            </w:r>
            <w:r w:rsidRPr="00A72F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2FAA">
              <w:rPr>
                <w:rFonts w:ascii="Times New Roman" w:hAnsi="Times New Roman" w:cs="Times New Roman"/>
                <w:sz w:val="28"/>
                <w:szCs w:val="28"/>
              </w:rPr>
              <w:t>фестиваль «Театральная карусель»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pStyle w:val="aa"/>
              <w:widowControl w:val="0"/>
              <w:tabs>
                <w:tab w:val="left" w:pos="810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FAA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gramStart"/>
            <w:r w:rsidRPr="00A72FAA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A72FAA">
              <w:rPr>
                <w:rFonts w:ascii="Times New Roman" w:hAnsi="Times New Roman"/>
                <w:sz w:val="28"/>
                <w:szCs w:val="28"/>
              </w:rPr>
              <w:t xml:space="preserve"> СОШ»,  Кировский СКДЦ ф</w:t>
            </w:r>
            <w:r w:rsidRPr="00A72FAA">
              <w:rPr>
                <w:rFonts w:ascii="Times New Roman" w:hAnsi="Times New Roman"/>
                <w:sz w:val="28"/>
                <w:szCs w:val="28"/>
              </w:rPr>
              <w:t>и</w:t>
            </w:r>
            <w:r w:rsidRPr="00A72FAA">
              <w:rPr>
                <w:rFonts w:ascii="Times New Roman" w:hAnsi="Times New Roman"/>
                <w:sz w:val="28"/>
                <w:szCs w:val="28"/>
              </w:rPr>
              <w:t xml:space="preserve">лиал МБУ МКДЦ  Смоленского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Баранова В.С.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Соловьева З.Ю.</w:t>
            </w:r>
          </w:p>
          <w:p w:rsidR="00A72FAA" w:rsidRPr="00A72FAA" w:rsidRDefault="00A72FAA" w:rsidP="007E6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F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Комитет по обр</w:t>
            </w:r>
            <w:r w:rsidRPr="00A72F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72F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зованию</w:t>
            </w:r>
          </w:p>
        </w:tc>
      </w:tr>
    </w:tbl>
    <w:p w:rsidR="00926B6F" w:rsidRPr="00A72FAA" w:rsidRDefault="00926B6F" w:rsidP="00D0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6B6F" w:rsidRPr="00A72FAA" w:rsidSect="00FF5F1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2D" w:rsidRDefault="00F06A2D" w:rsidP="00F06A2D">
      <w:pPr>
        <w:spacing w:after="0" w:line="240" w:lineRule="auto"/>
      </w:pPr>
      <w:r>
        <w:separator/>
      </w:r>
    </w:p>
  </w:endnote>
  <w:endnote w:type="continuationSeparator" w:id="0">
    <w:p w:rsidR="00F06A2D" w:rsidRDefault="00F06A2D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2D" w:rsidRDefault="00F06A2D" w:rsidP="00F06A2D">
      <w:pPr>
        <w:spacing w:after="0" w:line="240" w:lineRule="auto"/>
      </w:pPr>
      <w:r>
        <w:separator/>
      </w:r>
    </w:p>
  </w:footnote>
  <w:footnote w:type="continuationSeparator" w:id="0">
    <w:p w:rsidR="00F06A2D" w:rsidRDefault="00F06A2D" w:rsidP="00F0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AE0"/>
    <w:rsid w:val="00003A30"/>
    <w:rsid w:val="00010771"/>
    <w:rsid w:val="000159F8"/>
    <w:rsid w:val="000243DC"/>
    <w:rsid w:val="00030668"/>
    <w:rsid w:val="00031111"/>
    <w:rsid w:val="00041BC6"/>
    <w:rsid w:val="00046A1F"/>
    <w:rsid w:val="00050064"/>
    <w:rsid w:val="00052688"/>
    <w:rsid w:val="00065AA5"/>
    <w:rsid w:val="000834D6"/>
    <w:rsid w:val="000948CA"/>
    <w:rsid w:val="000A32D7"/>
    <w:rsid w:val="000B76B7"/>
    <w:rsid w:val="000C421F"/>
    <w:rsid w:val="000C7271"/>
    <w:rsid w:val="000D07A9"/>
    <w:rsid w:val="000E094F"/>
    <w:rsid w:val="000E56AD"/>
    <w:rsid w:val="000E71DF"/>
    <w:rsid w:val="000F0A83"/>
    <w:rsid w:val="00101DD4"/>
    <w:rsid w:val="0010382D"/>
    <w:rsid w:val="00105112"/>
    <w:rsid w:val="00127EB2"/>
    <w:rsid w:val="00134D47"/>
    <w:rsid w:val="00142467"/>
    <w:rsid w:val="001608C0"/>
    <w:rsid w:val="00164E99"/>
    <w:rsid w:val="001670ED"/>
    <w:rsid w:val="00171781"/>
    <w:rsid w:val="001736C6"/>
    <w:rsid w:val="00175531"/>
    <w:rsid w:val="00180DAD"/>
    <w:rsid w:val="001840DD"/>
    <w:rsid w:val="001B10E9"/>
    <w:rsid w:val="001C6089"/>
    <w:rsid w:val="001D5568"/>
    <w:rsid w:val="001F3AE0"/>
    <w:rsid w:val="00204208"/>
    <w:rsid w:val="0020643D"/>
    <w:rsid w:val="00207BAD"/>
    <w:rsid w:val="00213C66"/>
    <w:rsid w:val="002145C6"/>
    <w:rsid w:val="00220877"/>
    <w:rsid w:val="00221993"/>
    <w:rsid w:val="00225F49"/>
    <w:rsid w:val="00231288"/>
    <w:rsid w:val="002416CF"/>
    <w:rsid w:val="00250CDE"/>
    <w:rsid w:val="002546E6"/>
    <w:rsid w:val="00256C83"/>
    <w:rsid w:val="00273837"/>
    <w:rsid w:val="00285F96"/>
    <w:rsid w:val="002876A1"/>
    <w:rsid w:val="00296943"/>
    <w:rsid w:val="00296FB4"/>
    <w:rsid w:val="002A3721"/>
    <w:rsid w:val="002A50E6"/>
    <w:rsid w:val="002B0E50"/>
    <w:rsid w:val="002B34BA"/>
    <w:rsid w:val="002C0427"/>
    <w:rsid w:val="002C319F"/>
    <w:rsid w:val="002C5A8A"/>
    <w:rsid w:val="002D107F"/>
    <w:rsid w:val="002D42BC"/>
    <w:rsid w:val="002E4CE5"/>
    <w:rsid w:val="002E6853"/>
    <w:rsid w:val="002F068B"/>
    <w:rsid w:val="00300243"/>
    <w:rsid w:val="00305316"/>
    <w:rsid w:val="00305B0B"/>
    <w:rsid w:val="00315EC3"/>
    <w:rsid w:val="003165E8"/>
    <w:rsid w:val="003303E6"/>
    <w:rsid w:val="00337389"/>
    <w:rsid w:val="00347045"/>
    <w:rsid w:val="00354050"/>
    <w:rsid w:val="00357161"/>
    <w:rsid w:val="00363099"/>
    <w:rsid w:val="003658FA"/>
    <w:rsid w:val="00367FFA"/>
    <w:rsid w:val="003701DF"/>
    <w:rsid w:val="00374B49"/>
    <w:rsid w:val="003854FE"/>
    <w:rsid w:val="00385780"/>
    <w:rsid w:val="00390C2C"/>
    <w:rsid w:val="003A2E6A"/>
    <w:rsid w:val="003A3215"/>
    <w:rsid w:val="003A41EC"/>
    <w:rsid w:val="003B11BE"/>
    <w:rsid w:val="003B7C1E"/>
    <w:rsid w:val="003C5343"/>
    <w:rsid w:val="003F0DE8"/>
    <w:rsid w:val="003F1D39"/>
    <w:rsid w:val="00410342"/>
    <w:rsid w:val="00414CD6"/>
    <w:rsid w:val="00416C34"/>
    <w:rsid w:val="00424E3A"/>
    <w:rsid w:val="00424F66"/>
    <w:rsid w:val="0042795B"/>
    <w:rsid w:val="00437781"/>
    <w:rsid w:val="0044292D"/>
    <w:rsid w:val="00450E29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A09E2"/>
    <w:rsid w:val="004A0CDF"/>
    <w:rsid w:val="004B32A2"/>
    <w:rsid w:val="004C1F86"/>
    <w:rsid w:val="004C45AD"/>
    <w:rsid w:val="004D1459"/>
    <w:rsid w:val="004D1F07"/>
    <w:rsid w:val="004D2D44"/>
    <w:rsid w:val="004E2B49"/>
    <w:rsid w:val="004E4288"/>
    <w:rsid w:val="004E6BE9"/>
    <w:rsid w:val="004F15C0"/>
    <w:rsid w:val="004F22E6"/>
    <w:rsid w:val="004F72CA"/>
    <w:rsid w:val="00506A02"/>
    <w:rsid w:val="0050721D"/>
    <w:rsid w:val="005129D7"/>
    <w:rsid w:val="005146A6"/>
    <w:rsid w:val="00516E91"/>
    <w:rsid w:val="00521027"/>
    <w:rsid w:val="00524BC1"/>
    <w:rsid w:val="00527D42"/>
    <w:rsid w:val="0053028F"/>
    <w:rsid w:val="0053218D"/>
    <w:rsid w:val="005349A4"/>
    <w:rsid w:val="00535869"/>
    <w:rsid w:val="00543ADD"/>
    <w:rsid w:val="00547135"/>
    <w:rsid w:val="0055534D"/>
    <w:rsid w:val="00557376"/>
    <w:rsid w:val="005610B5"/>
    <w:rsid w:val="00562F11"/>
    <w:rsid w:val="00592017"/>
    <w:rsid w:val="0059231E"/>
    <w:rsid w:val="005A343D"/>
    <w:rsid w:val="005A3CDE"/>
    <w:rsid w:val="005B6EAC"/>
    <w:rsid w:val="005B7855"/>
    <w:rsid w:val="005C1C60"/>
    <w:rsid w:val="005D054A"/>
    <w:rsid w:val="005D5623"/>
    <w:rsid w:val="005E07CD"/>
    <w:rsid w:val="005F2132"/>
    <w:rsid w:val="00605E67"/>
    <w:rsid w:val="006105EA"/>
    <w:rsid w:val="0061724D"/>
    <w:rsid w:val="006172E6"/>
    <w:rsid w:val="00632B82"/>
    <w:rsid w:val="00651BEF"/>
    <w:rsid w:val="0065481B"/>
    <w:rsid w:val="00655316"/>
    <w:rsid w:val="00655F47"/>
    <w:rsid w:val="00656634"/>
    <w:rsid w:val="00665904"/>
    <w:rsid w:val="00666270"/>
    <w:rsid w:val="00675D62"/>
    <w:rsid w:val="00691D50"/>
    <w:rsid w:val="006A44A7"/>
    <w:rsid w:val="006A4BEA"/>
    <w:rsid w:val="006C5EC6"/>
    <w:rsid w:val="006C7192"/>
    <w:rsid w:val="006D2FC2"/>
    <w:rsid w:val="006F1755"/>
    <w:rsid w:val="006F3967"/>
    <w:rsid w:val="00701571"/>
    <w:rsid w:val="007039FA"/>
    <w:rsid w:val="0070541D"/>
    <w:rsid w:val="0071462F"/>
    <w:rsid w:val="007178AA"/>
    <w:rsid w:val="00720C8C"/>
    <w:rsid w:val="00721900"/>
    <w:rsid w:val="00723732"/>
    <w:rsid w:val="007304A4"/>
    <w:rsid w:val="00730F39"/>
    <w:rsid w:val="00732407"/>
    <w:rsid w:val="00733B49"/>
    <w:rsid w:val="00772780"/>
    <w:rsid w:val="007741CF"/>
    <w:rsid w:val="00780B70"/>
    <w:rsid w:val="0079069F"/>
    <w:rsid w:val="007931C4"/>
    <w:rsid w:val="007B5EFA"/>
    <w:rsid w:val="007C0B50"/>
    <w:rsid w:val="007C224B"/>
    <w:rsid w:val="007D5058"/>
    <w:rsid w:val="007E6585"/>
    <w:rsid w:val="007F78C3"/>
    <w:rsid w:val="00812659"/>
    <w:rsid w:val="00840FD2"/>
    <w:rsid w:val="008430BD"/>
    <w:rsid w:val="00853BDE"/>
    <w:rsid w:val="00865B7F"/>
    <w:rsid w:val="008675D0"/>
    <w:rsid w:val="00872305"/>
    <w:rsid w:val="0087278A"/>
    <w:rsid w:val="00873C98"/>
    <w:rsid w:val="00876F32"/>
    <w:rsid w:val="00883DBA"/>
    <w:rsid w:val="008977FE"/>
    <w:rsid w:val="00897DB2"/>
    <w:rsid w:val="008A25BE"/>
    <w:rsid w:val="008A2A90"/>
    <w:rsid w:val="008B76EF"/>
    <w:rsid w:val="008D19A6"/>
    <w:rsid w:val="008D3412"/>
    <w:rsid w:val="008D4972"/>
    <w:rsid w:val="008E1771"/>
    <w:rsid w:val="008E7175"/>
    <w:rsid w:val="008F4117"/>
    <w:rsid w:val="008F656A"/>
    <w:rsid w:val="00907738"/>
    <w:rsid w:val="00907FE1"/>
    <w:rsid w:val="00926B6F"/>
    <w:rsid w:val="00936078"/>
    <w:rsid w:val="0094748A"/>
    <w:rsid w:val="00951BDA"/>
    <w:rsid w:val="00952A64"/>
    <w:rsid w:val="00956A08"/>
    <w:rsid w:val="00961AEC"/>
    <w:rsid w:val="00971958"/>
    <w:rsid w:val="009970EB"/>
    <w:rsid w:val="009B6241"/>
    <w:rsid w:val="009C360B"/>
    <w:rsid w:val="009C7495"/>
    <w:rsid w:val="009D0AA5"/>
    <w:rsid w:val="009D63A3"/>
    <w:rsid w:val="009F1389"/>
    <w:rsid w:val="009F2F03"/>
    <w:rsid w:val="00A03C1A"/>
    <w:rsid w:val="00A1074E"/>
    <w:rsid w:val="00A30868"/>
    <w:rsid w:val="00A44697"/>
    <w:rsid w:val="00A45DF2"/>
    <w:rsid w:val="00A516D3"/>
    <w:rsid w:val="00A52953"/>
    <w:rsid w:val="00A5621B"/>
    <w:rsid w:val="00A604F1"/>
    <w:rsid w:val="00A7270A"/>
    <w:rsid w:val="00A72FAA"/>
    <w:rsid w:val="00A732C7"/>
    <w:rsid w:val="00A74076"/>
    <w:rsid w:val="00A96458"/>
    <w:rsid w:val="00AB1BDF"/>
    <w:rsid w:val="00AB1FBE"/>
    <w:rsid w:val="00AB6610"/>
    <w:rsid w:val="00AC413D"/>
    <w:rsid w:val="00AD6DE4"/>
    <w:rsid w:val="00AE26DC"/>
    <w:rsid w:val="00AE4719"/>
    <w:rsid w:val="00AE500B"/>
    <w:rsid w:val="00AF0069"/>
    <w:rsid w:val="00AF2383"/>
    <w:rsid w:val="00B01C62"/>
    <w:rsid w:val="00B04EB6"/>
    <w:rsid w:val="00B30658"/>
    <w:rsid w:val="00B36564"/>
    <w:rsid w:val="00B41031"/>
    <w:rsid w:val="00B62F49"/>
    <w:rsid w:val="00B70E56"/>
    <w:rsid w:val="00B75D6E"/>
    <w:rsid w:val="00B778FE"/>
    <w:rsid w:val="00B907F7"/>
    <w:rsid w:val="00BA2BD8"/>
    <w:rsid w:val="00BA7A59"/>
    <w:rsid w:val="00BB2B2A"/>
    <w:rsid w:val="00BB319E"/>
    <w:rsid w:val="00BB5494"/>
    <w:rsid w:val="00BB7586"/>
    <w:rsid w:val="00BC46FA"/>
    <w:rsid w:val="00BC6802"/>
    <w:rsid w:val="00BC6D35"/>
    <w:rsid w:val="00BD02E8"/>
    <w:rsid w:val="00BF6083"/>
    <w:rsid w:val="00C1152E"/>
    <w:rsid w:val="00C245FC"/>
    <w:rsid w:val="00C311AA"/>
    <w:rsid w:val="00C42B11"/>
    <w:rsid w:val="00C71EB9"/>
    <w:rsid w:val="00C747D1"/>
    <w:rsid w:val="00C76B50"/>
    <w:rsid w:val="00C81E0F"/>
    <w:rsid w:val="00C82EA7"/>
    <w:rsid w:val="00C84F12"/>
    <w:rsid w:val="00CA368C"/>
    <w:rsid w:val="00CC03B4"/>
    <w:rsid w:val="00CC158A"/>
    <w:rsid w:val="00CC26B4"/>
    <w:rsid w:val="00CC6F17"/>
    <w:rsid w:val="00CD1958"/>
    <w:rsid w:val="00CD2A6A"/>
    <w:rsid w:val="00CD7952"/>
    <w:rsid w:val="00CE110E"/>
    <w:rsid w:val="00CE174F"/>
    <w:rsid w:val="00CF2A45"/>
    <w:rsid w:val="00CF684A"/>
    <w:rsid w:val="00D02D14"/>
    <w:rsid w:val="00D04F72"/>
    <w:rsid w:val="00D11AA9"/>
    <w:rsid w:val="00D14EA4"/>
    <w:rsid w:val="00D24157"/>
    <w:rsid w:val="00D32DA3"/>
    <w:rsid w:val="00D34576"/>
    <w:rsid w:val="00D34A52"/>
    <w:rsid w:val="00D55A9E"/>
    <w:rsid w:val="00D73E98"/>
    <w:rsid w:val="00D75ECF"/>
    <w:rsid w:val="00D8094F"/>
    <w:rsid w:val="00D80FFE"/>
    <w:rsid w:val="00D912F6"/>
    <w:rsid w:val="00D914E4"/>
    <w:rsid w:val="00D94C94"/>
    <w:rsid w:val="00DA3B06"/>
    <w:rsid w:val="00DB245E"/>
    <w:rsid w:val="00DC2548"/>
    <w:rsid w:val="00DD2214"/>
    <w:rsid w:val="00DD4DBF"/>
    <w:rsid w:val="00DD5BF6"/>
    <w:rsid w:val="00DE1627"/>
    <w:rsid w:val="00DF1F58"/>
    <w:rsid w:val="00DF5370"/>
    <w:rsid w:val="00DF6B72"/>
    <w:rsid w:val="00E06AEF"/>
    <w:rsid w:val="00E11EC2"/>
    <w:rsid w:val="00E1341D"/>
    <w:rsid w:val="00E14293"/>
    <w:rsid w:val="00E264F3"/>
    <w:rsid w:val="00E35B6E"/>
    <w:rsid w:val="00E36940"/>
    <w:rsid w:val="00E5068A"/>
    <w:rsid w:val="00E54469"/>
    <w:rsid w:val="00E55E9F"/>
    <w:rsid w:val="00E56CAC"/>
    <w:rsid w:val="00E57FC8"/>
    <w:rsid w:val="00E64F6B"/>
    <w:rsid w:val="00E678AC"/>
    <w:rsid w:val="00E71542"/>
    <w:rsid w:val="00E73AF1"/>
    <w:rsid w:val="00E90009"/>
    <w:rsid w:val="00EC0D88"/>
    <w:rsid w:val="00EC4C31"/>
    <w:rsid w:val="00ED1BDA"/>
    <w:rsid w:val="00ED1F91"/>
    <w:rsid w:val="00ED2927"/>
    <w:rsid w:val="00ED37CA"/>
    <w:rsid w:val="00ED65A8"/>
    <w:rsid w:val="00ED731E"/>
    <w:rsid w:val="00EE448E"/>
    <w:rsid w:val="00EF0B31"/>
    <w:rsid w:val="00F06A2D"/>
    <w:rsid w:val="00F23A32"/>
    <w:rsid w:val="00F33861"/>
    <w:rsid w:val="00F33CAC"/>
    <w:rsid w:val="00F35C53"/>
    <w:rsid w:val="00F4658C"/>
    <w:rsid w:val="00F47DA3"/>
    <w:rsid w:val="00F51E56"/>
    <w:rsid w:val="00F548B5"/>
    <w:rsid w:val="00F557B9"/>
    <w:rsid w:val="00F6403A"/>
    <w:rsid w:val="00F71F14"/>
    <w:rsid w:val="00F733FD"/>
    <w:rsid w:val="00F74C5B"/>
    <w:rsid w:val="00F771CA"/>
    <w:rsid w:val="00F81031"/>
    <w:rsid w:val="00F82F2C"/>
    <w:rsid w:val="00F9393C"/>
    <w:rsid w:val="00F93B45"/>
    <w:rsid w:val="00FA58A8"/>
    <w:rsid w:val="00FB41CA"/>
    <w:rsid w:val="00FC29D2"/>
    <w:rsid w:val="00FE27FF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  <w:style w:type="character" w:customStyle="1" w:styleId="c7">
    <w:name w:val="c7"/>
    <w:rsid w:val="00A516D3"/>
  </w:style>
  <w:style w:type="paragraph" w:styleId="aa">
    <w:name w:val="List Paragraph"/>
    <w:basedOn w:val="a"/>
    <w:uiPriority w:val="1"/>
    <w:qFormat/>
    <w:rsid w:val="00A72FA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11</cp:revision>
  <cp:lastPrinted>2021-12-29T03:14:00Z</cp:lastPrinted>
  <dcterms:created xsi:type="dcterms:W3CDTF">2024-01-29T02:16:00Z</dcterms:created>
  <dcterms:modified xsi:type="dcterms:W3CDTF">2024-01-29T08:37:00Z</dcterms:modified>
</cp:coreProperties>
</file>