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5"/>
        <w:gridCol w:w="1100"/>
        <w:gridCol w:w="6146"/>
        <w:gridCol w:w="3740"/>
        <w:gridCol w:w="3827"/>
      </w:tblGrid>
      <w:tr w:rsidR="00130F8C" w:rsidRPr="002563BF" w:rsidTr="002563BF">
        <w:trPr>
          <w:jc w:val="center"/>
        </w:trPr>
        <w:tc>
          <w:tcPr>
            <w:tcW w:w="16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1A" w:rsidRPr="002563BF" w:rsidRDefault="00A03C1A" w:rsidP="002563B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Календарный план</w:t>
            </w:r>
          </w:p>
          <w:p w:rsidR="00A03C1A" w:rsidRPr="002563BF" w:rsidRDefault="00A03C1A" w:rsidP="002563B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основных районных мероприятий на </w:t>
            </w:r>
            <w:r w:rsidR="0053757A" w:rsidRPr="002563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</w:t>
            </w:r>
            <w:r w:rsidR="00FA3BF1" w:rsidRPr="002563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брь</w:t>
            </w:r>
            <w:r w:rsidRPr="002563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</w:t>
            </w:r>
            <w:r w:rsidR="00424F66" w:rsidRPr="002563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2563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</w:t>
            </w:r>
          </w:p>
          <w:p w:rsidR="00592017" w:rsidRPr="002563BF" w:rsidRDefault="00592017" w:rsidP="002563B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30F8C" w:rsidRPr="002563BF" w:rsidTr="002563BF">
        <w:trPr>
          <w:trHeight w:val="75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1A" w:rsidRPr="002563BF" w:rsidRDefault="00A03C1A" w:rsidP="002563B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1A" w:rsidRPr="002563BF" w:rsidRDefault="00A03C1A" w:rsidP="002563B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1A" w:rsidRPr="002563BF" w:rsidRDefault="00A03C1A" w:rsidP="002563B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1A" w:rsidRPr="002563BF" w:rsidRDefault="00A03C1A" w:rsidP="002563B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проведения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1A" w:rsidRPr="002563BF" w:rsidRDefault="00A03C1A" w:rsidP="002563B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8A1B07" w:rsidRPr="002563BF" w:rsidTr="002563BF">
        <w:trPr>
          <w:trHeight w:val="75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07" w:rsidRPr="002563BF" w:rsidRDefault="00030DF6" w:rsidP="002563B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месяца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07" w:rsidRPr="002563BF" w:rsidRDefault="008A1B07" w:rsidP="002563B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07" w:rsidRPr="002563BF" w:rsidRDefault="00DB4BCC" w:rsidP="002563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«Ёлка желаний»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07" w:rsidRPr="002563BF" w:rsidRDefault="00DB4BCC" w:rsidP="008B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 администрации сельсоветов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CC" w:rsidRPr="002563BF" w:rsidRDefault="00DB4BCC" w:rsidP="008B4DA1">
            <w:pPr>
              <w:spacing w:after="0" w:line="240" w:lineRule="auto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 xml:space="preserve">Корогод С.В. </w:t>
            </w:r>
          </w:p>
          <w:p w:rsidR="008A1B07" w:rsidRPr="002563BF" w:rsidRDefault="00DB4BCC" w:rsidP="008B4DA1">
            <w:pPr>
              <w:spacing w:after="0" w:line="240" w:lineRule="auto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Ермолина А.Д.</w:t>
            </w:r>
          </w:p>
        </w:tc>
      </w:tr>
      <w:tr w:rsidR="004B320C" w:rsidRPr="002563BF" w:rsidTr="002563BF">
        <w:trPr>
          <w:trHeight w:val="75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0C" w:rsidRPr="002563BF" w:rsidRDefault="004B320C" w:rsidP="002563B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месяца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0C" w:rsidRPr="002563BF" w:rsidRDefault="004B320C" w:rsidP="002563B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0C" w:rsidRPr="002563BF" w:rsidRDefault="00DB4BCC" w:rsidP="002563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Всероссийские добровольческие (волонтерские) соревнования «Волонтерские рекорды Первых»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0C" w:rsidRPr="002563BF" w:rsidRDefault="00C264F8" w:rsidP="008B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0C" w:rsidRPr="002563BF" w:rsidRDefault="00DB4BCC" w:rsidP="008B4DA1">
            <w:pPr>
              <w:spacing w:after="0" w:line="240" w:lineRule="auto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Емельянова М.А.</w:t>
            </w:r>
          </w:p>
        </w:tc>
      </w:tr>
      <w:tr w:rsidR="004258F3" w:rsidRPr="002563BF" w:rsidTr="002563BF">
        <w:trPr>
          <w:trHeight w:val="75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F3" w:rsidRPr="002563BF" w:rsidRDefault="004258F3" w:rsidP="002563B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месяца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F3" w:rsidRPr="002563BF" w:rsidRDefault="004258F3" w:rsidP="002563B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F3" w:rsidRPr="002563BF" w:rsidRDefault="00393491" w:rsidP="0025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автоклуба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F3" w:rsidRPr="002563BF" w:rsidRDefault="00393491" w:rsidP="008B4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91" w:rsidRPr="002563BF" w:rsidRDefault="00393491" w:rsidP="008B4DA1">
            <w:pPr>
              <w:pStyle w:val="a4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Сысоева А.А.</w:t>
            </w:r>
          </w:p>
          <w:p w:rsidR="004258F3" w:rsidRPr="002563BF" w:rsidRDefault="00393491" w:rsidP="008B4DA1">
            <w:pPr>
              <w:spacing w:after="0" w:line="240" w:lineRule="auto"/>
              <w:ind w:left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Кривобоков А.С.</w:t>
            </w:r>
          </w:p>
        </w:tc>
      </w:tr>
      <w:tr w:rsidR="004258F3" w:rsidRPr="002563BF" w:rsidTr="002563BF">
        <w:trPr>
          <w:trHeight w:val="75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F3" w:rsidRPr="002563BF" w:rsidRDefault="004258F3" w:rsidP="002563B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F3" w:rsidRPr="002563BF" w:rsidRDefault="004258F3" w:rsidP="008B4DA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4BCC" w:rsidRPr="002563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C62B9" w:rsidRPr="002563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F3" w:rsidRPr="002563BF" w:rsidRDefault="001C62B9" w:rsidP="002563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программа, посвященная Международному Дню инвалидов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F3" w:rsidRPr="002563BF" w:rsidRDefault="00DB4BCC" w:rsidP="008B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Смоленский РДК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F3" w:rsidRPr="002563BF" w:rsidRDefault="001C62B9" w:rsidP="008B4DA1">
            <w:pPr>
              <w:spacing w:after="0" w:line="240" w:lineRule="auto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Чуфенёва</w:t>
            </w:r>
            <w:proofErr w:type="spellEnd"/>
            <w:r w:rsidRPr="002563BF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9A7354" w:rsidRPr="002563BF" w:rsidTr="002563BF">
        <w:trPr>
          <w:trHeight w:val="75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4" w:rsidRPr="002563BF" w:rsidRDefault="009A7354" w:rsidP="002563B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4" w:rsidRPr="002563BF" w:rsidRDefault="009A7354" w:rsidP="008B4D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4" w:rsidRPr="002563BF" w:rsidRDefault="009A7354" w:rsidP="002563B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Чемпионат Алтайского края по баскетболу среди женщин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4" w:rsidRPr="002563BF" w:rsidRDefault="009A7354" w:rsidP="008B4D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арнаул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4" w:rsidRPr="002563BF" w:rsidRDefault="009A7354" w:rsidP="008B4DA1">
            <w:pPr>
              <w:pStyle w:val="a4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Бугунов Д.П.</w:t>
            </w:r>
          </w:p>
        </w:tc>
      </w:tr>
      <w:tr w:rsidR="00CC4761" w:rsidRPr="002563BF" w:rsidTr="002563BF">
        <w:trPr>
          <w:trHeight w:val="75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61" w:rsidRPr="002563BF" w:rsidRDefault="00CC4761" w:rsidP="002563B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bCs/>
                <w:sz w:val="28"/>
                <w:szCs w:val="28"/>
              </w:rPr>
              <w:t>1 - 9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61" w:rsidRPr="002563BF" w:rsidRDefault="00CC4761" w:rsidP="008B4D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61" w:rsidRPr="002563BF" w:rsidRDefault="00CC4761" w:rsidP="002563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Конкурс рисунков «Коррупция глазами детей» среди общеобразовательных организаций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61" w:rsidRPr="002563BF" w:rsidRDefault="00CC4761" w:rsidP="008B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61" w:rsidRPr="002563BF" w:rsidRDefault="00CC4761" w:rsidP="008B4DA1">
            <w:pPr>
              <w:spacing w:after="0" w:line="240" w:lineRule="auto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Позднякова Н.В.</w:t>
            </w:r>
          </w:p>
        </w:tc>
      </w:tr>
      <w:tr w:rsidR="00CC4761" w:rsidRPr="002563BF" w:rsidTr="002563BF">
        <w:trPr>
          <w:trHeight w:val="75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61" w:rsidRPr="002563BF" w:rsidRDefault="00CC4761" w:rsidP="002563B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61" w:rsidRPr="002563BF" w:rsidRDefault="00CC4761" w:rsidP="008B4D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61" w:rsidRPr="002563BF" w:rsidRDefault="00CC4761" w:rsidP="002563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Заседание административной комиссии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61" w:rsidRPr="002563BF" w:rsidRDefault="00CC4761" w:rsidP="008B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</w:t>
            </w:r>
          </w:p>
          <w:p w:rsidR="00CC4761" w:rsidRPr="002563BF" w:rsidRDefault="00CC4761" w:rsidP="008B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зал (1 этаж)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61" w:rsidRPr="002563BF" w:rsidRDefault="00CC4761" w:rsidP="008B4DA1">
            <w:pPr>
              <w:spacing w:after="0" w:line="240" w:lineRule="auto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Мезенцева Т.А.</w:t>
            </w:r>
          </w:p>
        </w:tc>
      </w:tr>
      <w:tr w:rsidR="00F14438" w:rsidRPr="002563BF" w:rsidTr="002563BF">
        <w:trPr>
          <w:trHeight w:val="75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2563B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8B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256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 xml:space="preserve">МЭ </w:t>
            </w:r>
            <w:proofErr w:type="spellStart"/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 w:rsidRPr="002563BF">
              <w:rPr>
                <w:rFonts w:ascii="Times New Roman" w:hAnsi="Times New Roman" w:cs="Times New Roman"/>
                <w:sz w:val="28"/>
                <w:szCs w:val="28"/>
              </w:rPr>
              <w:t xml:space="preserve"> по информатике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8B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gramStart"/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Смоленская</w:t>
            </w:r>
            <w:proofErr w:type="gramEnd"/>
            <w:r w:rsidRPr="002563BF">
              <w:rPr>
                <w:rFonts w:ascii="Times New Roman" w:hAnsi="Times New Roman" w:cs="Times New Roman"/>
                <w:sz w:val="28"/>
                <w:szCs w:val="28"/>
              </w:rPr>
              <w:t xml:space="preserve"> СОШ № 1 имени </w:t>
            </w:r>
            <w:proofErr w:type="spellStart"/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Ожогина</w:t>
            </w:r>
            <w:proofErr w:type="spellEnd"/>
            <w:r w:rsidRPr="002563BF">
              <w:rPr>
                <w:rFonts w:ascii="Times New Roman" w:hAnsi="Times New Roman" w:cs="Times New Roman"/>
                <w:sz w:val="28"/>
                <w:szCs w:val="28"/>
              </w:rPr>
              <w:t xml:space="preserve"> Е.П.»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8B4DA1">
            <w:pPr>
              <w:spacing w:after="0" w:line="240" w:lineRule="auto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 xml:space="preserve">Пивоварова Т.Г. </w:t>
            </w:r>
          </w:p>
          <w:p w:rsidR="00F14438" w:rsidRPr="002563BF" w:rsidRDefault="00F14438" w:rsidP="008B4DA1">
            <w:pPr>
              <w:spacing w:after="0" w:line="240" w:lineRule="auto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Новопольцева</w:t>
            </w:r>
            <w:proofErr w:type="spellEnd"/>
            <w:r w:rsidRPr="002563BF"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  <w:p w:rsidR="00F14438" w:rsidRPr="002563BF" w:rsidRDefault="00F14438" w:rsidP="008B4DA1">
            <w:pPr>
              <w:spacing w:after="0" w:line="240" w:lineRule="auto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Попова Ю.Г.</w:t>
            </w:r>
          </w:p>
        </w:tc>
      </w:tr>
      <w:tr w:rsidR="00F14438" w:rsidRPr="002563BF" w:rsidTr="002563BF">
        <w:trPr>
          <w:trHeight w:val="75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2563B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8B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2563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Игра-квест «Мы против коррупции» для учащихся общеобразовательных учреждений Смоленского района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8B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gramStart"/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Смоленская</w:t>
            </w:r>
            <w:proofErr w:type="gramEnd"/>
            <w:r w:rsidRPr="002563BF">
              <w:rPr>
                <w:rFonts w:ascii="Times New Roman" w:hAnsi="Times New Roman" w:cs="Times New Roman"/>
                <w:sz w:val="28"/>
                <w:szCs w:val="28"/>
              </w:rPr>
              <w:t xml:space="preserve"> СОШ № 1 имени </w:t>
            </w:r>
            <w:proofErr w:type="spellStart"/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Ожогина</w:t>
            </w:r>
            <w:proofErr w:type="spellEnd"/>
            <w:r w:rsidRPr="002563BF">
              <w:rPr>
                <w:rFonts w:ascii="Times New Roman" w:hAnsi="Times New Roman" w:cs="Times New Roman"/>
                <w:sz w:val="28"/>
                <w:szCs w:val="28"/>
              </w:rPr>
              <w:t xml:space="preserve"> Е.П.»,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8B4DA1">
            <w:pPr>
              <w:spacing w:after="0" w:line="240" w:lineRule="auto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 xml:space="preserve">Позднякова Н.В. </w:t>
            </w:r>
          </w:p>
          <w:p w:rsidR="00F14438" w:rsidRPr="002563BF" w:rsidRDefault="00F14438" w:rsidP="008B4DA1">
            <w:pPr>
              <w:spacing w:after="0" w:line="240" w:lineRule="auto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 xml:space="preserve">Шмакова С. С. </w:t>
            </w:r>
          </w:p>
          <w:p w:rsidR="00F14438" w:rsidRPr="002563BF" w:rsidRDefault="00F14438" w:rsidP="008B4DA1">
            <w:pPr>
              <w:spacing w:after="0" w:line="240" w:lineRule="auto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Ермолина А.Д.</w:t>
            </w:r>
          </w:p>
        </w:tc>
      </w:tr>
      <w:tr w:rsidR="00F14438" w:rsidRPr="002563BF" w:rsidTr="002563BF">
        <w:trPr>
          <w:trHeight w:val="75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2563B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8B4D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2563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Заседание комиссии по делам несовершеннолетних и защите их прав</w:t>
            </w:r>
          </w:p>
          <w:p w:rsidR="00F14438" w:rsidRPr="002563BF" w:rsidRDefault="00F14438" w:rsidP="002563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8B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</w:t>
            </w:r>
          </w:p>
          <w:p w:rsidR="00F14438" w:rsidRPr="002563BF" w:rsidRDefault="00F14438" w:rsidP="008B4D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зал (1 этаж)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8B4DA1">
            <w:pPr>
              <w:pStyle w:val="a4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Душкина</w:t>
            </w:r>
            <w:proofErr w:type="spellEnd"/>
            <w:r w:rsidRPr="002563BF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F14438" w:rsidRPr="002563BF" w:rsidTr="002563BF">
        <w:trPr>
          <w:trHeight w:val="75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2563B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8B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256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 xml:space="preserve">МЭ </w:t>
            </w:r>
            <w:proofErr w:type="spellStart"/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 w:rsidRPr="002563BF">
              <w:rPr>
                <w:rFonts w:ascii="Times New Roman" w:hAnsi="Times New Roman" w:cs="Times New Roman"/>
                <w:sz w:val="28"/>
                <w:szCs w:val="28"/>
              </w:rPr>
              <w:t xml:space="preserve"> по географии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8B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gramStart"/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Смоленская</w:t>
            </w:r>
            <w:proofErr w:type="gramEnd"/>
            <w:r w:rsidRPr="002563BF">
              <w:rPr>
                <w:rFonts w:ascii="Times New Roman" w:hAnsi="Times New Roman" w:cs="Times New Roman"/>
                <w:sz w:val="28"/>
                <w:szCs w:val="28"/>
              </w:rPr>
              <w:t xml:space="preserve"> СОШ № 1 имени </w:t>
            </w:r>
            <w:proofErr w:type="spellStart"/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Ожогина</w:t>
            </w:r>
            <w:proofErr w:type="spellEnd"/>
            <w:r w:rsidRPr="002563BF">
              <w:rPr>
                <w:rFonts w:ascii="Times New Roman" w:hAnsi="Times New Roman" w:cs="Times New Roman"/>
                <w:sz w:val="28"/>
                <w:szCs w:val="28"/>
              </w:rPr>
              <w:t xml:space="preserve"> Е.П.»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8B4DA1">
            <w:pPr>
              <w:spacing w:after="0" w:line="240" w:lineRule="auto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 xml:space="preserve">Пивоварова Т.Г. </w:t>
            </w:r>
          </w:p>
          <w:p w:rsidR="00F14438" w:rsidRPr="002563BF" w:rsidRDefault="00F14438" w:rsidP="008B4DA1">
            <w:pPr>
              <w:spacing w:after="0" w:line="240" w:lineRule="auto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Новопольцева</w:t>
            </w:r>
            <w:proofErr w:type="spellEnd"/>
            <w:r w:rsidRPr="002563BF"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  <w:p w:rsidR="00F14438" w:rsidRPr="002563BF" w:rsidRDefault="00F14438" w:rsidP="008B4DA1">
            <w:pPr>
              <w:spacing w:after="0" w:line="240" w:lineRule="auto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Попова Ю.Г.</w:t>
            </w:r>
          </w:p>
        </w:tc>
      </w:tr>
      <w:tr w:rsidR="00F14438" w:rsidRPr="002563BF" w:rsidTr="002563BF">
        <w:trPr>
          <w:trHeight w:val="75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2563B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8B4D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2563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«Круглый стол» к декаде инвалидов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8B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Центральная библиотека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8B4DA1">
            <w:pPr>
              <w:spacing w:after="0" w:line="240" w:lineRule="auto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Корогод С.В.</w:t>
            </w:r>
          </w:p>
        </w:tc>
      </w:tr>
      <w:tr w:rsidR="00F14438" w:rsidRPr="002563BF" w:rsidTr="002563BF">
        <w:trPr>
          <w:trHeight w:val="75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2563B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8B4D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2563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Единый информационный день службы занятости населения «Доступная работа»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8B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Центр занятости населения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8B4DA1">
            <w:pPr>
              <w:spacing w:after="0" w:line="240" w:lineRule="auto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ЦЗН</w:t>
            </w:r>
          </w:p>
        </w:tc>
      </w:tr>
      <w:tr w:rsidR="003D48B7" w:rsidRPr="002563BF" w:rsidTr="002563BF">
        <w:trPr>
          <w:trHeight w:val="75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B7" w:rsidRPr="002563BF" w:rsidRDefault="003D48B7" w:rsidP="002563B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B7" w:rsidRPr="002563BF" w:rsidRDefault="003D48B7" w:rsidP="008B4D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B7" w:rsidRPr="002563BF" w:rsidRDefault="003D48B7" w:rsidP="002563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8B7">
              <w:rPr>
                <w:rFonts w:ascii="Times New Roman" w:hAnsi="Times New Roman" w:cs="Times New Roman"/>
                <w:sz w:val="28"/>
                <w:szCs w:val="28"/>
              </w:rPr>
              <w:t>Семинар "Личный кабинет работодателя по охране труда  2024 г. Как избежать проверок - организация самоконтроля"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B7" w:rsidRPr="002563BF" w:rsidRDefault="003D48B7" w:rsidP="003D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</w:t>
            </w:r>
          </w:p>
          <w:p w:rsidR="003D48B7" w:rsidRPr="002563BF" w:rsidRDefault="003D48B7" w:rsidP="003D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зал (1 этаж)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B7" w:rsidRPr="002563BF" w:rsidRDefault="003D48B7" w:rsidP="008B4DA1">
            <w:pPr>
              <w:spacing w:after="0" w:line="240" w:lineRule="auto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Кривощекова Е.К.</w:t>
            </w:r>
            <w:bookmarkStart w:id="0" w:name="_GoBack"/>
            <w:bookmarkEnd w:id="0"/>
          </w:p>
        </w:tc>
      </w:tr>
      <w:tr w:rsidR="00F14438" w:rsidRPr="002563BF" w:rsidTr="002563BF">
        <w:trPr>
          <w:trHeight w:val="75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2563B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8B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2563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итогового сочинения (изложения) для учащихся 11 классов, осваивающих образовательные программы среднего общего образования (как условие допуска к государственной итоговой аттестации в 2025 году)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8B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8B4DA1">
            <w:pPr>
              <w:spacing w:after="0" w:line="240" w:lineRule="auto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  <w:p w:rsidR="00F14438" w:rsidRPr="002563BF" w:rsidRDefault="00F14438" w:rsidP="008B4DA1">
            <w:pPr>
              <w:spacing w:after="0" w:line="240" w:lineRule="auto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Шмакова С.С.</w:t>
            </w:r>
          </w:p>
        </w:tc>
      </w:tr>
      <w:tr w:rsidR="00F14438" w:rsidRPr="002563BF" w:rsidTr="002563BF">
        <w:trPr>
          <w:trHeight w:val="75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2563B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8B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256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 xml:space="preserve">МЭ </w:t>
            </w:r>
            <w:proofErr w:type="spellStart"/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 w:rsidRPr="002563BF">
              <w:rPr>
                <w:rFonts w:ascii="Times New Roman" w:hAnsi="Times New Roman" w:cs="Times New Roman"/>
                <w:sz w:val="28"/>
                <w:szCs w:val="28"/>
              </w:rPr>
              <w:t xml:space="preserve"> по ОБЗР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8B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gramStart"/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Смоленская</w:t>
            </w:r>
            <w:proofErr w:type="gramEnd"/>
            <w:r w:rsidRPr="002563BF">
              <w:rPr>
                <w:rFonts w:ascii="Times New Roman" w:hAnsi="Times New Roman" w:cs="Times New Roman"/>
                <w:sz w:val="28"/>
                <w:szCs w:val="28"/>
              </w:rPr>
              <w:t xml:space="preserve"> СОШ № 1 имени </w:t>
            </w:r>
            <w:proofErr w:type="spellStart"/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Ожогина</w:t>
            </w:r>
            <w:proofErr w:type="spellEnd"/>
            <w:r w:rsidRPr="002563BF">
              <w:rPr>
                <w:rFonts w:ascii="Times New Roman" w:hAnsi="Times New Roman" w:cs="Times New Roman"/>
                <w:sz w:val="28"/>
                <w:szCs w:val="28"/>
              </w:rPr>
              <w:t xml:space="preserve"> Е.П.»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8B4DA1">
            <w:pPr>
              <w:spacing w:after="0" w:line="240" w:lineRule="auto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 xml:space="preserve">Пивоварова Т.Г. </w:t>
            </w:r>
            <w:proofErr w:type="spellStart"/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Новопольцева</w:t>
            </w:r>
            <w:proofErr w:type="spellEnd"/>
            <w:r w:rsidRPr="002563BF"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  <w:p w:rsidR="00F14438" w:rsidRPr="002563BF" w:rsidRDefault="00F14438" w:rsidP="008B4DA1">
            <w:pPr>
              <w:spacing w:after="0" w:line="240" w:lineRule="auto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Попова Ю.Г.</w:t>
            </w:r>
          </w:p>
        </w:tc>
      </w:tr>
      <w:tr w:rsidR="00F14438" w:rsidRPr="002563BF" w:rsidTr="002563BF">
        <w:trPr>
          <w:trHeight w:val="75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2563B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8B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11.20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2563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Районный театральный  фестиваль-конкурс в рамках празднования 67</w:t>
            </w:r>
            <w:r w:rsidR="008B4DA1">
              <w:rPr>
                <w:rFonts w:ascii="Times New Roman" w:hAnsi="Times New Roman" w:cs="Times New Roman"/>
                <w:sz w:val="28"/>
                <w:szCs w:val="28"/>
              </w:rPr>
              <w:t>-ой</w:t>
            </w: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 xml:space="preserve"> годовщины со дня рождения М.С. Евдокимова «НАМ  ЮМОР СТРОИТЬ И ЖИТЬ ПОМОГАЕТ»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8B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gramStart"/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Верх-Обская</w:t>
            </w:r>
            <w:proofErr w:type="gramEnd"/>
            <w:r w:rsidRPr="002563BF">
              <w:rPr>
                <w:rFonts w:ascii="Times New Roman" w:hAnsi="Times New Roman" w:cs="Times New Roman"/>
                <w:sz w:val="28"/>
                <w:szCs w:val="28"/>
              </w:rPr>
              <w:t xml:space="preserve"> СОШ им. М.С. Евдокимова»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8B4DA1">
            <w:pPr>
              <w:spacing w:after="0" w:line="240" w:lineRule="auto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Шмакова С.С.</w:t>
            </w:r>
          </w:p>
          <w:p w:rsidR="00F14438" w:rsidRPr="002563BF" w:rsidRDefault="00F14438" w:rsidP="008B4DA1">
            <w:pPr>
              <w:spacing w:after="0" w:line="240" w:lineRule="auto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Степанова Л.В.</w:t>
            </w:r>
          </w:p>
          <w:p w:rsidR="00F14438" w:rsidRPr="002563BF" w:rsidRDefault="00F14438" w:rsidP="008B4DA1">
            <w:pPr>
              <w:spacing w:after="0" w:line="240" w:lineRule="auto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Ларионова Е.А.</w:t>
            </w:r>
          </w:p>
        </w:tc>
      </w:tr>
      <w:tr w:rsidR="00F14438" w:rsidRPr="002563BF" w:rsidTr="002563BF">
        <w:trPr>
          <w:trHeight w:val="75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2563B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8B4D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2563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школьной баскетбольной лиги «ЛОКОБАСКЕТ» 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8B4D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8B4DA1">
            <w:pPr>
              <w:pStyle w:val="a4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Бугунов Д.П.</w:t>
            </w:r>
          </w:p>
        </w:tc>
      </w:tr>
      <w:tr w:rsidR="00F14438" w:rsidRPr="002563BF" w:rsidTr="002563BF">
        <w:trPr>
          <w:trHeight w:val="75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2563B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bCs/>
                <w:sz w:val="28"/>
                <w:szCs w:val="28"/>
              </w:rPr>
              <w:t>6 - 7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8B4D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2563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Первенство города Бийска по дзюдо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8B4D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г. Бийск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8B4DA1">
            <w:pPr>
              <w:pStyle w:val="a4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Зиновьев С.М.</w:t>
            </w:r>
          </w:p>
        </w:tc>
      </w:tr>
      <w:tr w:rsidR="00F14438" w:rsidRPr="002563BF" w:rsidTr="002563BF">
        <w:trPr>
          <w:trHeight w:val="75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2563B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6 - 8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8B4D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2563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Детский краевой конкурс вокалистов «Золотая нота»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8B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8B4DA1">
            <w:pPr>
              <w:spacing w:after="0" w:line="240" w:lineRule="auto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Татаринцева Г.С.</w:t>
            </w:r>
          </w:p>
        </w:tc>
      </w:tr>
      <w:tr w:rsidR="00F14438" w:rsidRPr="002563BF" w:rsidTr="002563BF">
        <w:trPr>
          <w:trHeight w:val="75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2563B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8B4D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256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Математические бои для учащихся 5-8 классов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8B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МБОУ «Смоленская СОШ № 2»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8B4DA1">
            <w:pPr>
              <w:spacing w:after="0" w:line="240" w:lineRule="auto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Смирнова А.А.</w:t>
            </w:r>
          </w:p>
          <w:p w:rsidR="00F14438" w:rsidRPr="002563BF" w:rsidRDefault="00F14438" w:rsidP="008B4DA1">
            <w:pPr>
              <w:spacing w:after="0" w:line="240" w:lineRule="auto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Левашова Л.А.</w:t>
            </w:r>
          </w:p>
        </w:tc>
      </w:tr>
      <w:tr w:rsidR="00F14438" w:rsidRPr="002563BF" w:rsidTr="002563BF">
        <w:trPr>
          <w:trHeight w:val="75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2563B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8B4D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10.00 – 13.00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2563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«Горячая линия» по противодействию коррупции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8B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8B4DA1">
            <w:pPr>
              <w:spacing w:after="0" w:line="240" w:lineRule="auto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Малец</w:t>
            </w:r>
            <w:proofErr w:type="gramEnd"/>
            <w:r w:rsidRPr="002563BF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F14438" w:rsidRPr="002563BF" w:rsidRDefault="00F14438" w:rsidP="008B4DA1">
            <w:pPr>
              <w:spacing w:after="0" w:line="240" w:lineRule="auto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Позднякова Н.В.</w:t>
            </w:r>
          </w:p>
        </w:tc>
      </w:tr>
      <w:tr w:rsidR="00F14438" w:rsidRPr="002563BF" w:rsidTr="002563BF">
        <w:trPr>
          <w:trHeight w:val="75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2563B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8B4D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2563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 xml:space="preserve">Возложение цветов к </w:t>
            </w:r>
            <w:proofErr w:type="gramStart"/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памятникам участников</w:t>
            </w:r>
            <w:proofErr w:type="gramEnd"/>
            <w:r w:rsidRPr="002563BF">
              <w:rPr>
                <w:rFonts w:ascii="Times New Roman" w:hAnsi="Times New Roman" w:cs="Times New Roman"/>
                <w:sz w:val="28"/>
                <w:szCs w:val="28"/>
              </w:rPr>
              <w:t xml:space="preserve"> Великой Отечественной войны, локальных войн, А.П. Соболева 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8B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 xml:space="preserve">Аллея Победы, </w:t>
            </w:r>
            <w:proofErr w:type="spellStart"/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моленское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8B4DA1">
            <w:pPr>
              <w:spacing w:after="0" w:line="240" w:lineRule="auto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Корогод С.В.</w:t>
            </w:r>
          </w:p>
        </w:tc>
      </w:tr>
      <w:tr w:rsidR="00F14438" w:rsidRPr="002563BF" w:rsidTr="002563BF">
        <w:trPr>
          <w:trHeight w:val="75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2563B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bCs/>
                <w:sz w:val="28"/>
                <w:szCs w:val="28"/>
              </w:rPr>
              <w:t>10 - 20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8B4D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8B4D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 xml:space="preserve"> Первенство СФО по волейболу среди девушек 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8B4D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овосибирск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8B4DA1">
            <w:pPr>
              <w:pStyle w:val="a4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Бокряжов</w:t>
            </w:r>
            <w:proofErr w:type="spellEnd"/>
            <w:r w:rsidRPr="002563BF">
              <w:rPr>
                <w:rFonts w:ascii="Times New Roman" w:hAnsi="Times New Roman" w:cs="Times New Roman"/>
                <w:sz w:val="28"/>
                <w:szCs w:val="28"/>
              </w:rPr>
              <w:t xml:space="preserve"> А.А.,</w:t>
            </w:r>
          </w:p>
          <w:p w:rsidR="00F14438" w:rsidRPr="002563BF" w:rsidRDefault="00F14438" w:rsidP="008B4DA1">
            <w:pPr>
              <w:pStyle w:val="a4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Ураков</w:t>
            </w:r>
            <w:proofErr w:type="spellEnd"/>
            <w:r w:rsidRPr="002563BF"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</w:tc>
      </w:tr>
      <w:tr w:rsidR="00F14438" w:rsidRPr="002563BF" w:rsidTr="002563BF">
        <w:trPr>
          <w:trHeight w:val="75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2563B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8B4D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2563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Заседание комиссии по экстремизму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8B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8B4DA1">
            <w:pPr>
              <w:spacing w:after="0" w:line="240" w:lineRule="auto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Пахомова И.С.</w:t>
            </w:r>
          </w:p>
        </w:tc>
      </w:tr>
      <w:tr w:rsidR="00F14438" w:rsidRPr="002563BF" w:rsidTr="002563BF">
        <w:trPr>
          <w:trHeight w:val="75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2563B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8B4D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2563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Тематическая концертная программа, посвященная Дню Героев Отечества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8B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Смоленский РДК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8B4DA1">
            <w:pPr>
              <w:spacing w:after="0" w:line="240" w:lineRule="auto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Емельянова М.А.</w:t>
            </w:r>
          </w:p>
          <w:p w:rsidR="00F14438" w:rsidRPr="002563BF" w:rsidRDefault="00F14438" w:rsidP="008B4DA1">
            <w:pPr>
              <w:spacing w:after="0" w:line="240" w:lineRule="auto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Ермолина А.Д.</w:t>
            </w:r>
          </w:p>
          <w:p w:rsidR="00F14438" w:rsidRPr="002563BF" w:rsidRDefault="00F14438" w:rsidP="008B4DA1">
            <w:pPr>
              <w:spacing w:after="0" w:line="240" w:lineRule="auto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Кривобоков А.С.</w:t>
            </w:r>
          </w:p>
        </w:tc>
      </w:tr>
      <w:tr w:rsidR="00F14438" w:rsidRPr="002563BF" w:rsidTr="002563BF">
        <w:trPr>
          <w:trHeight w:val="75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2563B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8B4D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2563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школ района по пионерболу в зачет спартакиады (мальчики, девочки) 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8B4D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Новотырышкинская</w:t>
            </w:r>
            <w:proofErr w:type="spellEnd"/>
            <w:r w:rsidRPr="002563BF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8B4DA1">
            <w:pPr>
              <w:pStyle w:val="a4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Филиппов Е.А</w:t>
            </w:r>
          </w:p>
        </w:tc>
      </w:tr>
      <w:tr w:rsidR="00F14438" w:rsidRPr="002563BF" w:rsidTr="002563BF">
        <w:trPr>
          <w:trHeight w:val="75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2563B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8B4D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256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Географический конкурс-квест «Моя страна – моя Россия» 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8B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МБОУ «Смоленская СОШ № 2»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8B4DA1">
            <w:pPr>
              <w:spacing w:after="0" w:line="240" w:lineRule="auto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Плотникова А.В.</w:t>
            </w:r>
          </w:p>
          <w:p w:rsidR="00F14438" w:rsidRPr="002563BF" w:rsidRDefault="00F14438" w:rsidP="008B4DA1">
            <w:pPr>
              <w:spacing w:after="0" w:line="240" w:lineRule="auto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Попова Ю.Г.</w:t>
            </w:r>
          </w:p>
        </w:tc>
      </w:tr>
      <w:tr w:rsidR="00F14438" w:rsidRPr="002563BF" w:rsidTr="002563BF">
        <w:trPr>
          <w:trHeight w:val="75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2563B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8B4D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2563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Заседания постоянных комиссий Смоленского районного Собрания депутатов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8B4DA1">
            <w:pPr>
              <w:spacing w:after="0" w:line="240" w:lineRule="auto"/>
              <w:ind w:firstLine="6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Актовый зал Администрации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8B4DA1">
            <w:pPr>
              <w:spacing w:after="0" w:line="240" w:lineRule="auto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Шестаков П.И.</w:t>
            </w:r>
          </w:p>
        </w:tc>
      </w:tr>
      <w:tr w:rsidR="00F14438" w:rsidRPr="002563BF" w:rsidTr="002563BF">
        <w:trPr>
          <w:trHeight w:val="75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2563B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8B4D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2563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Очередная шестнадцатая  сессия Смоленского районного Собрания депутатов седьмого созыва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8B4DA1">
            <w:pPr>
              <w:spacing w:after="0" w:line="240" w:lineRule="auto"/>
              <w:ind w:firstLine="6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Актовый зал Администрации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8B4DA1">
            <w:pPr>
              <w:spacing w:after="0" w:line="240" w:lineRule="auto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Шестаков П.И.</w:t>
            </w:r>
          </w:p>
        </w:tc>
      </w:tr>
      <w:tr w:rsidR="00F14438" w:rsidRPr="002563BF" w:rsidTr="002563BF">
        <w:trPr>
          <w:trHeight w:val="75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2563B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8B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256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 xml:space="preserve">Окружной  слёт старшеклассников-наставников,  </w:t>
            </w:r>
            <w:r w:rsidRPr="002563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участников программы развития социальной активности учащихся начальных классов «Орлята России»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8B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gramStart"/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Смоленская</w:t>
            </w:r>
            <w:proofErr w:type="gramEnd"/>
            <w:r w:rsidRPr="002563BF">
              <w:rPr>
                <w:rFonts w:ascii="Times New Roman" w:hAnsi="Times New Roman" w:cs="Times New Roman"/>
                <w:sz w:val="28"/>
                <w:szCs w:val="28"/>
              </w:rPr>
              <w:t xml:space="preserve"> СОШ № 1 имени </w:t>
            </w:r>
            <w:proofErr w:type="spellStart"/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Ожогина</w:t>
            </w:r>
            <w:proofErr w:type="spellEnd"/>
            <w:r w:rsidRPr="002563BF">
              <w:rPr>
                <w:rFonts w:ascii="Times New Roman" w:hAnsi="Times New Roman" w:cs="Times New Roman"/>
                <w:sz w:val="28"/>
                <w:szCs w:val="28"/>
              </w:rPr>
              <w:t xml:space="preserve"> Е.П.»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8B4DA1">
            <w:pPr>
              <w:spacing w:after="0" w:line="240" w:lineRule="auto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Шмакова С.С.</w:t>
            </w:r>
          </w:p>
          <w:p w:rsidR="00F14438" w:rsidRPr="002563BF" w:rsidRDefault="00F14438" w:rsidP="008B4DA1">
            <w:pPr>
              <w:spacing w:after="0" w:line="240" w:lineRule="auto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Райденко</w:t>
            </w:r>
            <w:proofErr w:type="spellEnd"/>
            <w:r w:rsidRPr="002563BF">
              <w:rPr>
                <w:rFonts w:ascii="Times New Roman" w:hAnsi="Times New Roman" w:cs="Times New Roman"/>
                <w:sz w:val="28"/>
                <w:szCs w:val="28"/>
              </w:rPr>
              <w:t xml:space="preserve"> И.Б.</w:t>
            </w:r>
          </w:p>
        </w:tc>
      </w:tr>
      <w:tr w:rsidR="00F14438" w:rsidRPr="002563BF" w:rsidTr="002563BF">
        <w:trPr>
          <w:trHeight w:val="75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2563B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14 - 15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8B4D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8B4D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 xml:space="preserve">Краевой полуфинальный этап школьной баскетбольной лиги «ЛОКОБАСКЕТ» 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8B4D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. Поспелиха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8B4DA1">
            <w:pPr>
              <w:pStyle w:val="a4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Бугунов Д.П.,</w:t>
            </w:r>
          </w:p>
          <w:p w:rsidR="00F14438" w:rsidRPr="002563BF" w:rsidRDefault="00F14438" w:rsidP="008B4DA1">
            <w:pPr>
              <w:pStyle w:val="a4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Есипов В.В.</w:t>
            </w:r>
          </w:p>
        </w:tc>
      </w:tr>
      <w:tr w:rsidR="00F14438" w:rsidRPr="002563BF" w:rsidTr="002563BF">
        <w:trPr>
          <w:trHeight w:val="75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2563B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bCs/>
                <w:sz w:val="28"/>
                <w:szCs w:val="28"/>
              </w:rPr>
              <w:t>14 - 15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8B4D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2563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 xml:space="preserve">Краевые соревнования памяти М.С. Евдокимова 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8B4D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г. Барнаул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8B4DA1">
            <w:pPr>
              <w:pStyle w:val="a4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Ермолин С.Ю.</w:t>
            </w:r>
          </w:p>
        </w:tc>
      </w:tr>
      <w:tr w:rsidR="00F14438" w:rsidRPr="002563BF" w:rsidTr="002563BF">
        <w:trPr>
          <w:trHeight w:val="75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2563B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8B4D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12,00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2563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Выездная концертная программа народного хора «Росинка»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8B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Линёвский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8B4DA1">
            <w:pPr>
              <w:spacing w:after="0" w:line="240" w:lineRule="auto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Татаринцева Г.С.</w:t>
            </w:r>
          </w:p>
        </w:tc>
      </w:tr>
      <w:tr w:rsidR="00F14438" w:rsidRPr="002563BF" w:rsidTr="002563BF">
        <w:trPr>
          <w:trHeight w:val="75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2563B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8B4D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2563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Лиговые</w:t>
            </w:r>
            <w:proofErr w:type="spellEnd"/>
            <w:r w:rsidRPr="002563BF"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соревнования по настольному теннису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8B4D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г. Бийск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8B4DA1">
            <w:pPr>
              <w:pStyle w:val="a4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Бочаров А.Н,</w:t>
            </w:r>
          </w:p>
        </w:tc>
      </w:tr>
      <w:tr w:rsidR="00F14438" w:rsidRPr="002563BF" w:rsidTr="002563BF">
        <w:trPr>
          <w:trHeight w:val="75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2563B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8B4D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2563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Заседание административной комиссии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8B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</w:t>
            </w:r>
          </w:p>
          <w:p w:rsidR="00F14438" w:rsidRPr="002563BF" w:rsidRDefault="00F14438" w:rsidP="008B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зал (1 этаж)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8B4DA1">
            <w:pPr>
              <w:spacing w:after="0" w:line="240" w:lineRule="auto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Мезенцева Т.А.</w:t>
            </w:r>
          </w:p>
        </w:tc>
      </w:tr>
      <w:tr w:rsidR="00F14438" w:rsidRPr="002563BF" w:rsidTr="002563BF">
        <w:trPr>
          <w:trHeight w:val="75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2563B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8B4D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2563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Заседание комиссии по делам несовершеннолетних и защите их прав</w:t>
            </w:r>
          </w:p>
          <w:p w:rsidR="00F14438" w:rsidRPr="002563BF" w:rsidRDefault="00F14438" w:rsidP="002563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8B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</w:t>
            </w:r>
          </w:p>
          <w:p w:rsidR="00F14438" w:rsidRPr="002563BF" w:rsidRDefault="00F14438" w:rsidP="008B4D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зал (1 этаж)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8B4DA1">
            <w:pPr>
              <w:pStyle w:val="a4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Душкина</w:t>
            </w:r>
            <w:proofErr w:type="spellEnd"/>
            <w:r w:rsidRPr="002563BF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F14438" w:rsidRPr="002563BF" w:rsidTr="002563BF">
        <w:trPr>
          <w:trHeight w:val="75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2563B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8B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256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«Песни великого Подвига» 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8B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gramStart"/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Смоленская</w:t>
            </w:r>
            <w:proofErr w:type="gramEnd"/>
            <w:r w:rsidRPr="002563BF">
              <w:rPr>
                <w:rFonts w:ascii="Times New Roman" w:hAnsi="Times New Roman" w:cs="Times New Roman"/>
                <w:sz w:val="28"/>
                <w:szCs w:val="28"/>
              </w:rPr>
              <w:t xml:space="preserve"> СОШ № 1 имени </w:t>
            </w:r>
            <w:proofErr w:type="spellStart"/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Ожогина</w:t>
            </w:r>
            <w:proofErr w:type="spellEnd"/>
            <w:r w:rsidRPr="002563BF">
              <w:rPr>
                <w:rFonts w:ascii="Times New Roman" w:hAnsi="Times New Roman" w:cs="Times New Roman"/>
                <w:sz w:val="28"/>
                <w:szCs w:val="28"/>
              </w:rPr>
              <w:t xml:space="preserve"> Е.П.»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8B4DA1">
            <w:pPr>
              <w:spacing w:after="0" w:line="240" w:lineRule="auto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Чернякова</w:t>
            </w:r>
            <w:proofErr w:type="spellEnd"/>
            <w:r w:rsidRPr="002563BF">
              <w:rPr>
                <w:rFonts w:ascii="Times New Roman" w:hAnsi="Times New Roman" w:cs="Times New Roman"/>
                <w:sz w:val="28"/>
                <w:szCs w:val="28"/>
              </w:rPr>
              <w:t xml:space="preserve"> С.А., Котова О.Н.</w:t>
            </w:r>
          </w:p>
          <w:p w:rsidR="00F14438" w:rsidRPr="002563BF" w:rsidRDefault="00F14438" w:rsidP="008B4DA1">
            <w:pPr>
              <w:spacing w:after="0" w:line="240" w:lineRule="auto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Попова Ю.Г.</w:t>
            </w:r>
          </w:p>
        </w:tc>
      </w:tr>
      <w:tr w:rsidR="00F14438" w:rsidRPr="002563BF" w:rsidTr="002563BF">
        <w:trPr>
          <w:trHeight w:val="75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2563B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bCs/>
                <w:sz w:val="28"/>
                <w:szCs w:val="28"/>
              </w:rPr>
              <w:t>17, 19, 20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8B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2563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Губернаторской ёлки 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8B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г. Бийск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438" w:rsidRPr="002563BF" w:rsidRDefault="00F14438" w:rsidP="008B4DA1">
            <w:pPr>
              <w:spacing w:after="0" w:line="240" w:lineRule="auto"/>
              <w:ind w:left="9" w:hanging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Шмакова С.С.</w:t>
            </w:r>
          </w:p>
          <w:p w:rsidR="00F14438" w:rsidRPr="002563BF" w:rsidRDefault="00F14438" w:rsidP="008B4DA1">
            <w:pPr>
              <w:spacing w:after="0" w:line="240" w:lineRule="auto"/>
              <w:ind w:left="9" w:hanging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F14438" w:rsidRPr="002563BF" w:rsidTr="002563BF">
        <w:trPr>
          <w:trHeight w:val="75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2563B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8B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256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Стажерская практика ШМП «Знание»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8B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МБОУ «Смоленская СОШ № 2»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8B4DA1">
            <w:pPr>
              <w:spacing w:after="0" w:line="240" w:lineRule="auto"/>
              <w:ind w:left="9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proofErr w:type="spellStart"/>
            <w:r w:rsidRPr="002563B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Арбакова</w:t>
            </w:r>
            <w:proofErr w:type="spellEnd"/>
            <w:r w:rsidRPr="002563B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И.В. </w:t>
            </w:r>
          </w:p>
          <w:p w:rsidR="00F14438" w:rsidRPr="002563BF" w:rsidRDefault="00F14438" w:rsidP="008B4DA1">
            <w:pPr>
              <w:spacing w:after="0" w:line="240" w:lineRule="auto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Казакова Е.Г</w:t>
            </w:r>
          </w:p>
        </w:tc>
      </w:tr>
      <w:tr w:rsidR="00F14438" w:rsidRPr="002563BF" w:rsidTr="002563BF">
        <w:trPr>
          <w:trHeight w:val="75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2563B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bCs/>
                <w:sz w:val="28"/>
                <w:szCs w:val="28"/>
              </w:rPr>
              <w:t>18 - 22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8B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256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Онлайн выставка «Новогодняя игрушка»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8B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38" w:rsidRPr="002563BF" w:rsidRDefault="00F14438" w:rsidP="008B4DA1">
            <w:pPr>
              <w:spacing w:after="0" w:line="240" w:lineRule="auto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Голод Е.А.</w:t>
            </w:r>
          </w:p>
        </w:tc>
      </w:tr>
      <w:tr w:rsidR="002563BF" w:rsidRPr="002563BF" w:rsidTr="002563BF">
        <w:trPr>
          <w:trHeight w:val="75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BF" w:rsidRPr="002563BF" w:rsidRDefault="002563BF" w:rsidP="002563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BF" w:rsidRPr="002563BF" w:rsidRDefault="002563BF" w:rsidP="008B4D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9.00.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BF" w:rsidRPr="002563BF" w:rsidRDefault="002563BF" w:rsidP="002563B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Совещание руководителей образовательных организаций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BF" w:rsidRPr="002563BF" w:rsidRDefault="002563BF" w:rsidP="008B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</w:t>
            </w:r>
          </w:p>
          <w:p w:rsidR="002563BF" w:rsidRPr="002563BF" w:rsidRDefault="002563BF" w:rsidP="008B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зал заседаний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BF" w:rsidRPr="002563BF" w:rsidRDefault="002563BF" w:rsidP="008B4DA1">
            <w:pPr>
              <w:spacing w:after="0" w:line="240" w:lineRule="auto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Калиниченко В.П.</w:t>
            </w:r>
          </w:p>
          <w:p w:rsidR="002563BF" w:rsidRPr="002563BF" w:rsidRDefault="002563BF" w:rsidP="008B4DA1">
            <w:pPr>
              <w:spacing w:after="0" w:line="240" w:lineRule="auto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3BF" w:rsidRPr="002563BF" w:rsidTr="002563BF">
        <w:trPr>
          <w:trHeight w:val="75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BF" w:rsidRPr="002563BF" w:rsidRDefault="002563BF" w:rsidP="002563B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BF" w:rsidRPr="002563BF" w:rsidRDefault="002563BF" w:rsidP="008B4D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BF" w:rsidRPr="002563BF" w:rsidRDefault="002563BF" w:rsidP="002563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рабочей группы Смоленского района межведомственной комиссии по противодействию нелегальной занятости в Алтайском крае 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BF" w:rsidRPr="002563BF" w:rsidRDefault="002563BF" w:rsidP="008B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BF" w:rsidRPr="002563BF" w:rsidRDefault="002563BF" w:rsidP="008B4DA1">
            <w:pPr>
              <w:pStyle w:val="a4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Кривощекова Е. К.</w:t>
            </w:r>
          </w:p>
        </w:tc>
      </w:tr>
      <w:tr w:rsidR="002563BF" w:rsidRPr="002563BF" w:rsidTr="002563BF">
        <w:trPr>
          <w:trHeight w:val="75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BF" w:rsidRPr="002563BF" w:rsidRDefault="002563BF" w:rsidP="002563B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BF" w:rsidRPr="002563BF" w:rsidRDefault="002563BF" w:rsidP="008B4D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BF" w:rsidRPr="002563BF" w:rsidRDefault="002563BF" w:rsidP="00256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Конкурс «Новогодняя елка своими руками»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BF" w:rsidRPr="002563BF" w:rsidRDefault="002563BF" w:rsidP="008B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Точилинская</w:t>
            </w:r>
            <w:proofErr w:type="spellEnd"/>
            <w:r w:rsidRPr="002563BF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BF" w:rsidRPr="002563BF" w:rsidRDefault="002563BF" w:rsidP="008B4DA1">
            <w:pPr>
              <w:spacing w:after="0" w:line="240" w:lineRule="auto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Суксина</w:t>
            </w:r>
            <w:proofErr w:type="spellEnd"/>
            <w:r w:rsidRPr="002563BF">
              <w:rPr>
                <w:rFonts w:ascii="Times New Roman" w:hAnsi="Times New Roman" w:cs="Times New Roman"/>
                <w:sz w:val="28"/>
                <w:szCs w:val="28"/>
              </w:rPr>
              <w:t xml:space="preserve"> Е.П.</w:t>
            </w:r>
          </w:p>
          <w:p w:rsidR="002563BF" w:rsidRPr="002563BF" w:rsidRDefault="002563BF" w:rsidP="008B4DA1">
            <w:pPr>
              <w:spacing w:after="0" w:line="240" w:lineRule="auto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Берестова</w:t>
            </w:r>
            <w:proofErr w:type="spellEnd"/>
            <w:r w:rsidRPr="002563BF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  <w:p w:rsidR="002563BF" w:rsidRPr="002563BF" w:rsidRDefault="002563BF" w:rsidP="008B4DA1">
            <w:pPr>
              <w:spacing w:after="0" w:line="240" w:lineRule="auto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Попова Ю.Г.</w:t>
            </w:r>
          </w:p>
        </w:tc>
      </w:tr>
      <w:tr w:rsidR="002563BF" w:rsidRPr="002563BF" w:rsidTr="002563BF">
        <w:trPr>
          <w:trHeight w:val="75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BF" w:rsidRPr="002563BF" w:rsidRDefault="002563BF" w:rsidP="002563B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BF" w:rsidRPr="002563BF" w:rsidRDefault="002563BF" w:rsidP="008B4D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BF" w:rsidRPr="002563BF" w:rsidRDefault="002563BF" w:rsidP="00256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Учредительный контроль «Система работы по самоопределению и профессиональной ориентации обучающихся: реализация проекта «</w:t>
            </w:r>
            <w:proofErr w:type="spellStart"/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Профминимум</w:t>
            </w:r>
            <w:proofErr w:type="spellEnd"/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», «Билет в будущее».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BF" w:rsidRPr="002563BF" w:rsidRDefault="002563BF" w:rsidP="008B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BF" w:rsidRPr="002563BF" w:rsidRDefault="002563BF" w:rsidP="008B4DA1">
            <w:pPr>
              <w:spacing w:after="0" w:line="240" w:lineRule="auto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Арбакова</w:t>
            </w:r>
            <w:proofErr w:type="spellEnd"/>
            <w:r w:rsidRPr="002563BF">
              <w:rPr>
                <w:rFonts w:ascii="Times New Roman" w:hAnsi="Times New Roman" w:cs="Times New Roman"/>
                <w:sz w:val="28"/>
                <w:szCs w:val="28"/>
              </w:rPr>
              <w:t xml:space="preserve"> И.В. </w:t>
            </w:r>
          </w:p>
        </w:tc>
      </w:tr>
      <w:tr w:rsidR="002563BF" w:rsidRPr="002563BF" w:rsidTr="002563BF">
        <w:trPr>
          <w:trHeight w:val="75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BF" w:rsidRPr="002563BF" w:rsidRDefault="002563BF" w:rsidP="002563B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BF" w:rsidRPr="002563BF" w:rsidRDefault="002563BF" w:rsidP="008B4D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BF" w:rsidRPr="002563BF" w:rsidRDefault="002563BF" w:rsidP="002563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Новогодний концерт учащихся Смоленской детской школы искусств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BF" w:rsidRPr="002563BF" w:rsidRDefault="002563BF" w:rsidP="008B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Смоленская ДШИ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BF" w:rsidRPr="002563BF" w:rsidRDefault="002563BF" w:rsidP="008B4DA1">
            <w:pPr>
              <w:pStyle w:val="a4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Клепиков Д.В.</w:t>
            </w:r>
          </w:p>
        </w:tc>
      </w:tr>
      <w:tr w:rsidR="002563BF" w:rsidRPr="002563BF" w:rsidTr="002563BF">
        <w:trPr>
          <w:trHeight w:val="75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BF" w:rsidRPr="002563BF" w:rsidRDefault="002563BF" w:rsidP="002563B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BF" w:rsidRPr="002563BF" w:rsidRDefault="002563BF" w:rsidP="008B4D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BF" w:rsidRPr="002563BF" w:rsidRDefault="002563BF" w:rsidP="002563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Заседание инвестиционного Совета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BF" w:rsidRPr="002563BF" w:rsidRDefault="002563BF" w:rsidP="008B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BF" w:rsidRPr="002563BF" w:rsidRDefault="002563BF" w:rsidP="008B4DA1">
            <w:pPr>
              <w:pStyle w:val="a4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Комарова Н.В.</w:t>
            </w:r>
          </w:p>
        </w:tc>
      </w:tr>
      <w:tr w:rsidR="002563BF" w:rsidRPr="002563BF" w:rsidTr="002563BF">
        <w:trPr>
          <w:trHeight w:val="75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BF" w:rsidRPr="002563BF" w:rsidRDefault="002563BF" w:rsidP="002563B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4DA1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BF" w:rsidRPr="002563BF" w:rsidRDefault="002563BF" w:rsidP="008B4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563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11.00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BF" w:rsidRPr="002563BF" w:rsidRDefault="002563BF" w:rsidP="0025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563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VII</w:t>
            </w:r>
            <w:r w:rsidRPr="002563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слет волонтерских (добровольческих) объединений Смоленского района «Бит нашего сердца»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BF" w:rsidRPr="002563BF" w:rsidRDefault="002563BF" w:rsidP="008B4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563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МБОУ «Смоленская СОШ №2»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BF" w:rsidRPr="002563BF" w:rsidRDefault="002563BF" w:rsidP="008B4DA1">
            <w:pPr>
              <w:spacing w:after="0" w:line="240" w:lineRule="auto"/>
              <w:ind w:left="9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563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Пахомова И.С.</w:t>
            </w:r>
          </w:p>
          <w:p w:rsidR="002563BF" w:rsidRPr="002563BF" w:rsidRDefault="002563BF" w:rsidP="008B4DA1">
            <w:pPr>
              <w:spacing w:after="0" w:line="240" w:lineRule="auto"/>
              <w:ind w:left="9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563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Ермолина А.Д.</w:t>
            </w:r>
          </w:p>
        </w:tc>
      </w:tr>
      <w:tr w:rsidR="002563BF" w:rsidRPr="002563BF" w:rsidTr="002563BF">
        <w:trPr>
          <w:trHeight w:val="75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BF" w:rsidRPr="002563BF" w:rsidRDefault="002563BF" w:rsidP="002563B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BF" w:rsidRPr="002563BF" w:rsidRDefault="002563BF" w:rsidP="008B4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BF" w:rsidRPr="002563BF" w:rsidRDefault="002563BF" w:rsidP="0025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563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Открытие Первомайского Дома культуры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BF" w:rsidRPr="002563BF" w:rsidRDefault="002563BF" w:rsidP="008B4D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ервомайское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BF" w:rsidRPr="002563BF" w:rsidRDefault="002563BF" w:rsidP="008B4DA1">
            <w:pPr>
              <w:pStyle w:val="a4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Чуфенёва</w:t>
            </w:r>
            <w:proofErr w:type="spellEnd"/>
            <w:r w:rsidRPr="002563BF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2563BF" w:rsidRPr="002563BF" w:rsidTr="002563BF">
        <w:trPr>
          <w:trHeight w:val="75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BF" w:rsidRPr="002563BF" w:rsidRDefault="002563BF" w:rsidP="002563B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BF" w:rsidRPr="002563BF" w:rsidRDefault="002563BF" w:rsidP="008B4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BF" w:rsidRPr="002563BF" w:rsidRDefault="002563BF" w:rsidP="00256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 xml:space="preserve">Конкурс учителей английского языка « Лучшая методическая разработка урока по формированию </w:t>
            </w:r>
            <w:proofErr w:type="spellStart"/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2563BF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результатов», «Авторская дидактическая игра»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BF" w:rsidRPr="002563BF" w:rsidRDefault="002563BF" w:rsidP="008B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Новотырышкинская</w:t>
            </w:r>
            <w:proofErr w:type="spellEnd"/>
            <w:r w:rsidRPr="002563BF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BF" w:rsidRPr="002563BF" w:rsidRDefault="002563BF" w:rsidP="008B4DA1">
            <w:pPr>
              <w:spacing w:after="0" w:line="240" w:lineRule="auto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Рыбкина Т.В.</w:t>
            </w:r>
          </w:p>
          <w:p w:rsidR="002563BF" w:rsidRPr="002563BF" w:rsidRDefault="002563BF" w:rsidP="008B4DA1">
            <w:pPr>
              <w:spacing w:after="0" w:line="240" w:lineRule="auto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Попова Ю.Г.</w:t>
            </w:r>
          </w:p>
        </w:tc>
      </w:tr>
      <w:tr w:rsidR="002563BF" w:rsidRPr="002563BF" w:rsidTr="002563BF">
        <w:trPr>
          <w:trHeight w:val="75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BF" w:rsidRPr="002563BF" w:rsidRDefault="002563BF" w:rsidP="002563B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BF" w:rsidRPr="002563BF" w:rsidRDefault="002563BF" w:rsidP="008B4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BF" w:rsidRPr="002563BF" w:rsidRDefault="002563BF" w:rsidP="002563B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Конкурс рисунков «Моя Семья»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BF" w:rsidRPr="002563BF" w:rsidRDefault="002563BF" w:rsidP="008B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BF" w:rsidRPr="002563BF" w:rsidRDefault="002563BF" w:rsidP="008B4DA1">
            <w:pPr>
              <w:spacing w:after="0" w:line="240" w:lineRule="auto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Рыбкина Т.В.</w:t>
            </w:r>
          </w:p>
          <w:p w:rsidR="002563BF" w:rsidRPr="002563BF" w:rsidRDefault="002563BF" w:rsidP="008B4DA1">
            <w:pPr>
              <w:spacing w:after="0" w:line="240" w:lineRule="auto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Попова Ю.Г.</w:t>
            </w:r>
          </w:p>
        </w:tc>
      </w:tr>
      <w:tr w:rsidR="002563BF" w:rsidRPr="002563BF" w:rsidTr="002563BF">
        <w:trPr>
          <w:trHeight w:val="75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BF" w:rsidRPr="002563BF" w:rsidRDefault="002563BF" w:rsidP="002563B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BF" w:rsidRPr="002563BF" w:rsidRDefault="002563BF" w:rsidP="008B4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BF" w:rsidRPr="002563BF" w:rsidRDefault="002563BF" w:rsidP="002563B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Заседание аттестационной комиссии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BF" w:rsidRPr="002563BF" w:rsidRDefault="002563BF" w:rsidP="008B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BF" w:rsidRPr="002563BF" w:rsidRDefault="002563BF" w:rsidP="008B4DA1">
            <w:pPr>
              <w:spacing w:after="0" w:line="240" w:lineRule="auto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Калиниченко В.П.</w:t>
            </w:r>
          </w:p>
          <w:p w:rsidR="002563BF" w:rsidRPr="002563BF" w:rsidRDefault="002563BF" w:rsidP="008B4DA1">
            <w:pPr>
              <w:spacing w:after="0" w:line="240" w:lineRule="auto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Попова Ю.Г.</w:t>
            </w:r>
          </w:p>
        </w:tc>
      </w:tr>
      <w:tr w:rsidR="002563BF" w:rsidRPr="002563BF" w:rsidTr="002563BF">
        <w:trPr>
          <w:trHeight w:val="75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BF" w:rsidRPr="002563BF" w:rsidRDefault="002563BF" w:rsidP="002563B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BF" w:rsidRPr="002563BF" w:rsidRDefault="002563BF" w:rsidP="008B4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563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BF" w:rsidRPr="002563BF" w:rsidRDefault="002563BF" w:rsidP="002563B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Детское новогоднее представление для детей с ограниченными возможностями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BF" w:rsidRPr="002563BF" w:rsidRDefault="002563BF" w:rsidP="008B4D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Смоленский РДК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BF" w:rsidRPr="002563BF" w:rsidRDefault="002563BF" w:rsidP="008B4DA1">
            <w:pPr>
              <w:pStyle w:val="a4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Сысоева А.А.</w:t>
            </w:r>
          </w:p>
          <w:p w:rsidR="002563BF" w:rsidRPr="002563BF" w:rsidRDefault="002563BF" w:rsidP="008B4DA1">
            <w:pPr>
              <w:pStyle w:val="a4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Кривобоков А.С.</w:t>
            </w:r>
          </w:p>
        </w:tc>
      </w:tr>
      <w:tr w:rsidR="002563BF" w:rsidRPr="002563BF" w:rsidTr="002563BF">
        <w:trPr>
          <w:trHeight w:val="75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BF" w:rsidRPr="002563BF" w:rsidRDefault="002563BF" w:rsidP="002563B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bCs/>
                <w:sz w:val="28"/>
                <w:szCs w:val="28"/>
              </w:rPr>
              <w:t>23 - 27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BF" w:rsidRPr="002563BF" w:rsidRDefault="002563BF" w:rsidP="008B4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BF" w:rsidRPr="002563BF" w:rsidRDefault="002563BF" w:rsidP="002563B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Детские новогодние представления для неорганизованных детей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BF" w:rsidRPr="002563BF" w:rsidRDefault="002563BF" w:rsidP="008B4D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Смоленский РДК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BF" w:rsidRPr="002563BF" w:rsidRDefault="002563BF" w:rsidP="008B4DA1">
            <w:pPr>
              <w:pStyle w:val="a4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Сысоева А.А.</w:t>
            </w:r>
          </w:p>
          <w:p w:rsidR="002563BF" w:rsidRPr="002563BF" w:rsidRDefault="002563BF" w:rsidP="008B4DA1">
            <w:pPr>
              <w:pStyle w:val="a4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Кривобоков А.С.</w:t>
            </w:r>
          </w:p>
        </w:tc>
      </w:tr>
      <w:tr w:rsidR="002563BF" w:rsidRPr="002563BF" w:rsidTr="002563BF">
        <w:trPr>
          <w:trHeight w:val="75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BF" w:rsidRPr="002563BF" w:rsidRDefault="002563BF" w:rsidP="002563B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BF" w:rsidRPr="002563BF" w:rsidRDefault="002563BF" w:rsidP="008B4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BF" w:rsidRPr="002563BF" w:rsidRDefault="002563BF" w:rsidP="002563B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Муниципальное методическое объединение по теме «Методическая  копилка классных руководителей (классных часов, внеклассных мероприятий, родительских собраний)»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BF" w:rsidRPr="002563BF" w:rsidRDefault="002563BF" w:rsidP="008B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gramStart"/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Верх-Обская</w:t>
            </w:r>
            <w:proofErr w:type="gramEnd"/>
            <w:r w:rsidRPr="002563BF">
              <w:rPr>
                <w:rFonts w:ascii="Times New Roman" w:hAnsi="Times New Roman" w:cs="Times New Roman"/>
                <w:sz w:val="28"/>
                <w:szCs w:val="28"/>
              </w:rPr>
              <w:t xml:space="preserve"> СОШ им. М.С. Евдокимова»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BF" w:rsidRPr="002563BF" w:rsidRDefault="002563BF" w:rsidP="008B4DA1">
            <w:pPr>
              <w:spacing w:after="0" w:line="240" w:lineRule="auto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Прыткова</w:t>
            </w:r>
            <w:proofErr w:type="spellEnd"/>
            <w:r w:rsidRPr="002563BF">
              <w:rPr>
                <w:rFonts w:ascii="Times New Roman" w:hAnsi="Times New Roman" w:cs="Times New Roman"/>
                <w:sz w:val="28"/>
                <w:szCs w:val="28"/>
              </w:rPr>
              <w:t xml:space="preserve"> Е.Е.</w:t>
            </w:r>
          </w:p>
        </w:tc>
      </w:tr>
      <w:tr w:rsidR="002563BF" w:rsidRPr="002563BF" w:rsidTr="002563BF">
        <w:trPr>
          <w:trHeight w:val="75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BF" w:rsidRPr="002563BF" w:rsidRDefault="002563BF" w:rsidP="002563B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bCs/>
                <w:sz w:val="28"/>
                <w:szCs w:val="28"/>
              </w:rPr>
              <w:t>27 - 31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BF" w:rsidRPr="002563BF" w:rsidRDefault="002563BF" w:rsidP="008B4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BF" w:rsidRPr="002563BF" w:rsidRDefault="002563BF" w:rsidP="00256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Новогодние массовые мероприятия в образовательных организациях района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BF" w:rsidRPr="002563BF" w:rsidRDefault="003D48B7" w:rsidP="008B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3BF" w:rsidRPr="002563BF" w:rsidRDefault="002563BF" w:rsidP="008B4DA1">
            <w:pPr>
              <w:spacing w:after="0" w:line="240" w:lineRule="auto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Шмакова С.С.</w:t>
            </w:r>
          </w:p>
          <w:p w:rsidR="002563BF" w:rsidRPr="002563BF" w:rsidRDefault="002563BF" w:rsidP="008B4DA1">
            <w:pPr>
              <w:spacing w:after="0" w:line="240" w:lineRule="auto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2563BF" w:rsidRPr="002563BF" w:rsidTr="002563BF">
        <w:trPr>
          <w:trHeight w:val="75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BF" w:rsidRPr="002563BF" w:rsidRDefault="002563BF" w:rsidP="002563B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BF" w:rsidRPr="002563BF" w:rsidRDefault="002563BF" w:rsidP="008B4DA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bCs/>
                <w:sz w:val="28"/>
                <w:szCs w:val="28"/>
              </w:rPr>
              <w:t>18.00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BF" w:rsidRPr="002563BF" w:rsidRDefault="002563BF" w:rsidP="002563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Новогодняя концертная программа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BF" w:rsidRPr="002563BF" w:rsidRDefault="002563BF" w:rsidP="008B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Смоленский РДК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BF" w:rsidRPr="002563BF" w:rsidRDefault="002563BF" w:rsidP="008B4DA1">
            <w:pPr>
              <w:spacing w:after="0" w:line="240" w:lineRule="auto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Чуфенёва</w:t>
            </w:r>
            <w:proofErr w:type="spellEnd"/>
            <w:r w:rsidRPr="002563BF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2563BF" w:rsidRPr="002563BF" w:rsidRDefault="002563BF" w:rsidP="008B4DA1">
            <w:pPr>
              <w:spacing w:after="0" w:line="240" w:lineRule="auto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Татаринцева Г.С.</w:t>
            </w:r>
          </w:p>
        </w:tc>
      </w:tr>
      <w:tr w:rsidR="002563BF" w:rsidRPr="002563BF" w:rsidTr="002563BF">
        <w:trPr>
          <w:trHeight w:val="75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BF" w:rsidRPr="002563BF" w:rsidRDefault="002563BF" w:rsidP="002563B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BF" w:rsidRPr="002563BF" w:rsidRDefault="002563BF" w:rsidP="008B4DA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BF" w:rsidRPr="002563BF" w:rsidRDefault="002563BF" w:rsidP="002563B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Чемпионат Алтайского края по баскетболу среди женщин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BF" w:rsidRPr="002563BF" w:rsidRDefault="002563BF" w:rsidP="008B4D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арнаул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BF" w:rsidRPr="002563BF" w:rsidRDefault="002563BF" w:rsidP="008B4DA1">
            <w:pPr>
              <w:pStyle w:val="a4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2563BF">
              <w:rPr>
                <w:rFonts w:ascii="Times New Roman" w:hAnsi="Times New Roman" w:cs="Times New Roman"/>
                <w:sz w:val="28"/>
                <w:szCs w:val="28"/>
              </w:rPr>
              <w:t>Бугунов Д.П.</w:t>
            </w:r>
          </w:p>
        </w:tc>
      </w:tr>
    </w:tbl>
    <w:p w:rsidR="00926B6F" w:rsidRPr="00A72FAA" w:rsidRDefault="00926B6F" w:rsidP="006A6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26B6F" w:rsidRPr="00A72FAA" w:rsidSect="008A3058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A2D" w:rsidRDefault="00F06A2D" w:rsidP="00F06A2D">
      <w:pPr>
        <w:spacing w:after="0" w:line="240" w:lineRule="auto"/>
      </w:pPr>
      <w:r>
        <w:separator/>
      </w:r>
    </w:p>
  </w:endnote>
  <w:endnote w:type="continuationSeparator" w:id="0">
    <w:p w:rsidR="00F06A2D" w:rsidRDefault="00F06A2D" w:rsidP="00F06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A2D" w:rsidRDefault="00F06A2D" w:rsidP="00F06A2D">
      <w:pPr>
        <w:spacing w:after="0" w:line="240" w:lineRule="auto"/>
      </w:pPr>
      <w:r>
        <w:separator/>
      </w:r>
    </w:p>
  </w:footnote>
  <w:footnote w:type="continuationSeparator" w:id="0">
    <w:p w:rsidR="00F06A2D" w:rsidRDefault="00F06A2D" w:rsidP="00F06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C366E"/>
    <w:multiLevelType w:val="hybridMultilevel"/>
    <w:tmpl w:val="2FBC8BBA"/>
    <w:lvl w:ilvl="0" w:tplc="95A6882A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8E160C"/>
    <w:multiLevelType w:val="hybridMultilevel"/>
    <w:tmpl w:val="7624BDF0"/>
    <w:lvl w:ilvl="0" w:tplc="6966FD5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F3AE0"/>
    <w:rsid w:val="00003A30"/>
    <w:rsid w:val="00010771"/>
    <w:rsid w:val="000159F8"/>
    <w:rsid w:val="000243DC"/>
    <w:rsid w:val="00030668"/>
    <w:rsid w:val="00030DF6"/>
    <w:rsid w:val="00031111"/>
    <w:rsid w:val="00041BC6"/>
    <w:rsid w:val="00046A1F"/>
    <w:rsid w:val="00050064"/>
    <w:rsid w:val="00052688"/>
    <w:rsid w:val="00065AA5"/>
    <w:rsid w:val="000834D6"/>
    <w:rsid w:val="000948CA"/>
    <w:rsid w:val="000A32D7"/>
    <w:rsid w:val="000B76B7"/>
    <w:rsid w:val="000C421F"/>
    <w:rsid w:val="000C7271"/>
    <w:rsid w:val="000D07A9"/>
    <w:rsid w:val="000E094F"/>
    <w:rsid w:val="000E56AD"/>
    <w:rsid w:val="000E71DF"/>
    <w:rsid w:val="000F0A83"/>
    <w:rsid w:val="00101DD4"/>
    <w:rsid w:val="0010382D"/>
    <w:rsid w:val="00105112"/>
    <w:rsid w:val="0011389A"/>
    <w:rsid w:val="00127EB2"/>
    <w:rsid w:val="00130F8C"/>
    <w:rsid w:val="00131EE1"/>
    <w:rsid w:val="00134D47"/>
    <w:rsid w:val="00142467"/>
    <w:rsid w:val="001608C0"/>
    <w:rsid w:val="00164E99"/>
    <w:rsid w:val="001670ED"/>
    <w:rsid w:val="0016725A"/>
    <w:rsid w:val="00171781"/>
    <w:rsid w:val="001736C6"/>
    <w:rsid w:val="00175531"/>
    <w:rsid w:val="00176FBE"/>
    <w:rsid w:val="00180DAD"/>
    <w:rsid w:val="001812BF"/>
    <w:rsid w:val="001840DD"/>
    <w:rsid w:val="0019220F"/>
    <w:rsid w:val="0019391C"/>
    <w:rsid w:val="001B10E9"/>
    <w:rsid w:val="001C2302"/>
    <w:rsid w:val="001C6089"/>
    <w:rsid w:val="001C62B9"/>
    <w:rsid w:val="001D5568"/>
    <w:rsid w:val="001F3AE0"/>
    <w:rsid w:val="00204208"/>
    <w:rsid w:val="00205110"/>
    <w:rsid w:val="0020643D"/>
    <w:rsid w:val="00207BAD"/>
    <w:rsid w:val="00213C66"/>
    <w:rsid w:val="002145C6"/>
    <w:rsid w:val="00220877"/>
    <w:rsid w:val="00221993"/>
    <w:rsid w:val="0022437D"/>
    <w:rsid w:val="00225F49"/>
    <w:rsid w:val="00226664"/>
    <w:rsid w:val="00231288"/>
    <w:rsid w:val="002416CF"/>
    <w:rsid w:val="00250CDE"/>
    <w:rsid w:val="002546E6"/>
    <w:rsid w:val="002563BF"/>
    <w:rsid w:val="00256C83"/>
    <w:rsid w:val="00273837"/>
    <w:rsid w:val="00285F96"/>
    <w:rsid w:val="002876A1"/>
    <w:rsid w:val="00296943"/>
    <w:rsid w:val="00296FB4"/>
    <w:rsid w:val="002A3721"/>
    <w:rsid w:val="002A50E6"/>
    <w:rsid w:val="002B0E50"/>
    <w:rsid w:val="002B34BA"/>
    <w:rsid w:val="002C0427"/>
    <w:rsid w:val="002C319F"/>
    <w:rsid w:val="002C5A8A"/>
    <w:rsid w:val="002D107F"/>
    <w:rsid w:val="002D42BC"/>
    <w:rsid w:val="002E4CE5"/>
    <w:rsid w:val="002E6853"/>
    <w:rsid w:val="002F068B"/>
    <w:rsid w:val="00300243"/>
    <w:rsid w:val="00305316"/>
    <w:rsid w:val="00305B0B"/>
    <w:rsid w:val="00315EC3"/>
    <w:rsid w:val="003165E8"/>
    <w:rsid w:val="003303E6"/>
    <w:rsid w:val="00337389"/>
    <w:rsid w:val="00347045"/>
    <w:rsid w:val="00354050"/>
    <w:rsid w:val="00355523"/>
    <w:rsid w:val="00357161"/>
    <w:rsid w:val="00363099"/>
    <w:rsid w:val="003658FA"/>
    <w:rsid w:val="00367FFA"/>
    <w:rsid w:val="003701DF"/>
    <w:rsid w:val="003727FF"/>
    <w:rsid w:val="00374B49"/>
    <w:rsid w:val="0038145C"/>
    <w:rsid w:val="003854FE"/>
    <w:rsid w:val="00385780"/>
    <w:rsid w:val="00390C2C"/>
    <w:rsid w:val="00393491"/>
    <w:rsid w:val="003A27E9"/>
    <w:rsid w:val="003A2E6A"/>
    <w:rsid w:val="003A3215"/>
    <w:rsid w:val="003A41EC"/>
    <w:rsid w:val="003B11BE"/>
    <w:rsid w:val="003B7C1E"/>
    <w:rsid w:val="003C0BF0"/>
    <w:rsid w:val="003C5343"/>
    <w:rsid w:val="003D48B7"/>
    <w:rsid w:val="003E4367"/>
    <w:rsid w:val="003E5EFB"/>
    <w:rsid w:val="003E7E75"/>
    <w:rsid w:val="003F0DE8"/>
    <w:rsid w:val="003F1D39"/>
    <w:rsid w:val="0040799E"/>
    <w:rsid w:val="00410342"/>
    <w:rsid w:val="00414CD6"/>
    <w:rsid w:val="00416C34"/>
    <w:rsid w:val="00424E3A"/>
    <w:rsid w:val="00424F66"/>
    <w:rsid w:val="004258F3"/>
    <w:rsid w:val="0042795B"/>
    <w:rsid w:val="00437781"/>
    <w:rsid w:val="0044292D"/>
    <w:rsid w:val="00447EEC"/>
    <w:rsid w:val="00450E29"/>
    <w:rsid w:val="00453C59"/>
    <w:rsid w:val="00463F2E"/>
    <w:rsid w:val="004718C7"/>
    <w:rsid w:val="00471A01"/>
    <w:rsid w:val="00474C78"/>
    <w:rsid w:val="00474CD6"/>
    <w:rsid w:val="00481383"/>
    <w:rsid w:val="00481E80"/>
    <w:rsid w:val="00493C61"/>
    <w:rsid w:val="0049529E"/>
    <w:rsid w:val="004A09E2"/>
    <w:rsid w:val="004A0CDF"/>
    <w:rsid w:val="004B320C"/>
    <w:rsid w:val="004B32A2"/>
    <w:rsid w:val="004C1F86"/>
    <w:rsid w:val="004C45AD"/>
    <w:rsid w:val="004D1459"/>
    <w:rsid w:val="004D1F07"/>
    <w:rsid w:val="004D2D44"/>
    <w:rsid w:val="004E2B49"/>
    <w:rsid w:val="004E4288"/>
    <w:rsid w:val="004E6BE9"/>
    <w:rsid w:val="004F15C0"/>
    <w:rsid w:val="004F22E6"/>
    <w:rsid w:val="004F33E5"/>
    <w:rsid w:val="004F72CA"/>
    <w:rsid w:val="005068E2"/>
    <w:rsid w:val="00506A02"/>
    <w:rsid w:val="0050721D"/>
    <w:rsid w:val="005129D7"/>
    <w:rsid w:val="00514042"/>
    <w:rsid w:val="005146A6"/>
    <w:rsid w:val="00516E91"/>
    <w:rsid w:val="00521027"/>
    <w:rsid w:val="00524BC1"/>
    <w:rsid w:val="00527D42"/>
    <w:rsid w:val="0053028F"/>
    <w:rsid w:val="0053091A"/>
    <w:rsid w:val="0053218D"/>
    <w:rsid w:val="00532CE3"/>
    <w:rsid w:val="005349A4"/>
    <w:rsid w:val="00535869"/>
    <w:rsid w:val="0053757A"/>
    <w:rsid w:val="00543ADD"/>
    <w:rsid w:val="00544581"/>
    <w:rsid w:val="00547135"/>
    <w:rsid w:val="0055534D"/>
    <w:rsid w:val="00557376"/>
    <w:rsid w:val="005610B5"/>
    <w:rsid w:val="00562F11"/>
    <w:rsid w:val="00592017"/>
    <w:rsid w:val="0059231E"/>
    <w:rsid w:val="005A343D"/>
    <w:rsid w:val="005A3CDE"/>
    <w:rsid w:val="005A791C"/>
    <w:rsid w:val="005B05ED"/>
    <w:rsid w:val="005B6EAC"/>
    <w:rsid w:val="005B7855"/>
    <w:rsid w:val="005C1C60"/>
    <w:rsid w:val="005D054A"/>
    <w:rsid w:val="005D5623"/>
    <w:rsid w:val="005E07CD"/>
    <w:rsid w:val="005E17A5"/>
    <w:rsid w:val="005F1758"/>
    <w:rsid w:val="005F2132"/>
    <w:rsid w:val="00605E67"/>
    <w:rsid w:val="006105EA"/>
    <w:rsid w:val="0061724D"/>
    <w:rsid w:val="006172E6"/>
    <w:rsid w:val="0062240C"/>
    <w:rsid w:val="00625F3E"/>
    <w:rsid w:val="00631408"/>
    <w:rsid w:val="00632B82"/>
    <w:rsid w:val="00633ACB"/>
    <w:rsid w:val="006446F3"/>
    <w:rsid w:val="00651BEF"/>
    <w:rsid w:val="0065481B"/>
    <w:rsid w:val="00655316"/>
    <w:rsid w:val="00655F47"/>
    <w:rsid w:val="00656634"/>
    <w:rsid w:val="00665904"/>
    <w:rsid w:val="00666270"/>
    <w:rsid w:val="00674B8B"/>
    <w:rsid w:val="00675D62"/>
    <w:rsid w:val="00691D50"/>
    <w:rsid w:val="006A44A7"/>
    <w:rsid w:val="006A4BEA"/>
    <w:rsid w:val="006A4CD0"/>
    <w:rsid w:val="006A6D8E"/>
    <w:rsid w:val="006B3C86"/>
    <w:rsid w:val="006C5EC6"/>
    <w:rsid w:val="006C7192"/>
    <w:rsid w:val="006D2FC2"/>
    <w:rsid w:val="006F1755"/>
    <w:rsid w:val="006F3967"/>
    <w:rsid w:val="00701571"/>
    <w:rsid w:val="007039FA"/>
    <w:rsid w:val="0070541D"/>
    <w:rsid w:val="0071462F"/>
    <w:rsid w:val="007178AA"/>
    <w:rsid w:val="00720C8C"/>
    <w:rsid w:val="00721900"/>
    <w:rsid w:val="00723732"/>
    <w:rsid w:val="007304A4"/>
    <w:rsid w:val="00730F39"/>
    <w:rsid w:val="00732407"/>
    <w:rsid w:val="00733B49"/>
    <w:rsid w:val="00772780"/>
    <w:rsid w:val="007741CF"/>
    <w:rsid w:val="00780B70"/>
    <w:rsid w:val="00783FB0"/>
    <w:rsid w:val="0079069F"/>
    <w:rsid w:val="007931C4"/>
    <w:rsid w:val="00797F8D"/>
    <w:rsid w:val="007B5EFA"/>
    <w:rsid w:val="007C0B50"/>
    <w:rsid w:val="007C224B"/>
    <w:rsid w:val="007C75DF"/>
    <w:rsid w:val="007D5058"/>
    <w:rsid w:val="007E6585"/>
    <w:rsid w:val="007F78C3"/>
    <w:rsid w:val="00807837"/>
    <w:rsid w:val="00812659"/>
    <w:rsid w:val="00835ED7"/>
    <w:rsid w:val="00840FD2"/>
    <w:rsid w:val="008430BD"/>
    <w:rsid w:val="0084744A"/>
    <w:rsid w:val="00853BDE"/>
    <w:rsid w:val="00865B7F"/>
    <w:rsid w:val="008675D0"/>
    <w:rsid w:val="00872305"/>
    <w:rsid w:val="0087278A"/>
    <w:rsid w:val="008735B8"/>
    <w:rsid w:val="00873C98"/>
    <w:rsid w:val="00876787"/>
    <w:rsid w:val="00876F32"/>
    <w:rsid w:val="00883DBA"/>
    <w:rsid w:val="008977FE"/>
    <w:rsid w:val="00897DB2"/>
    <w:rsid w:val="008A1B07"/>
    <w:rsid w:val="008A25BE"/>
    <w:rsid w:val="008A2A90"/>
    <w:rsid w:val="008A3058"/>
    <w:rsid w:val="008A54F0"/>
    <w:rsid w:val="008B3B0F"/>
    <w:rsid w:val="008B4DA1"/>
    <w:rsid w:val="008B76EF"/>
    <w:rsid w:val="008D19A6"/>
    <w:rsid w:val="008D3412"/>
    <w:rsid w:val="008D4972"/>
    <w:rsid w:val="008E1771"/>
    <w:rsid w:val="008E7175"/>
    <w:rsid w:val="008F4117"/>
    <w:rsid w:val="008F656A"/>
    <w:rsid w:val="00904A41"/>
    <w:rsid w:val="00907738"/>
    <w:rsid w:val="00907FE1"/>
    <w:rsid w:val="00923851"/>
    <w:rsid w:val="00926B6F"/>
    <w:rsid w:val="00936078"/>
    <w:rsid w:val="0094748A"/>
    <w:rsid w:val="00951BDA"/>
    <w:rsid w:val="00952A64"/>
    <w:rsid w:val="00956A08"/>
    <w:rsid w:val="00961AEC"/>
    <w:rsid w:val="00971958"/>
    <w:rsid w:val="0098339F"/>
    <w:rsid w:val="009970EB"/>
    <w:rsid w:val="009A7354"/>
    <w:rsid w:val="009B6241"/>
    <w:rsid w:val="009C360B"/>
    <w:rsid w:val="009C7495"/>
    <w:rsid w:val="009D0AA5"/>
    <w:rsid w:val="009D63A3"/>
    <w:rsid w:val="009F1389"/>
    <w:rsid w:val="009F2F03"/>
    <w:rsid w:val="00A00CAC"/>
    <w:rsid w:val="00A03C1A"/>
    <w:rsid w:val="00A05108"/>
    <w:rsid w:val="00A1074E"/>
    <w:rsid w:val="00A30868"/>
    <w:rsid w:val="00A44697"/>
    <w:rsid w:val="00A45DF2"/>
    <w:rsid w:val="00A516D3"/>
    <w:rsid w:val="00A52953"/>
    <w:rsid w:val="00A5621B"/>
    <w:rsid w:val="00A604F1"/>
    <w:rsid w:val="00A7270A"/>
    <w:rsid w:val="00A72FAA"/>
    <w:rsid w:val="00A732C7"/>
    <w:rsid w:val="00A74076"/>
    <w:rsid w:val="00A7588C"/>
    <w:rsid w:val="00A96458"/>
    <w:rsid w:val="00AB1BDF"/>
    <w:rsid w:val="00AB1FBE"/>
    <w:rsid w:val="00AB6610"/>
    <w:rsid w:val="00AC413D"/>
    <w:rsid w:val="00AD6DE4"/>
    <w:rsid w:val="00AE26DC"/>
    <w:rsid w:val="00AE4719"/>
    <w:rsid w:val="00AE500B"/>
    <w:rsid w:val="00AF0069"/>
    <w:rsid w:val="00AF2383"/>
    <w:rsid w:val="00B01C62"/>
    <w:rsid w:val="00B04EB6"/>
    <w:rsid w:val="00B30658"/>
    <w:rsid w:val="00B36564"/>
    <w:rsid w:val="00B41031"/>
    <w:rsid w:val="00B62F49"/>
    <w:rsid w:val="00B64E2B"/>
    <w:rsid w:val="00B70E56"/>
    <w:rsid w:val="00B75D6E"/>
    <w:rsid w:val="00B778FE"/>
    <w:rsid w:val="00B907F7"/>
    <w:rsid w:val="00BA2BD8"/>
    <w:rsid w:val="00BA7A59"/>
    <w:rsid w:val="00BB2B2A"/>
    <w:rsid w:val="00BB319E"/>
    <w:rsid w:val="00BB5494"/>
    <w:rsid w:val="00BB7586"/>
    <w:rsid w:val="00BC46FA"/>
    <w:rsid w:val="00BC6802"/>
    <w:rsid w:val="00BC6D35"/>
    <w:rsid w:val="00BD02E8"/>
    <w:rsid w:val="00BF6083"/>
    <w:rsid w:val="00C1152E"/>
    <w:rsid w:val="00C20D87"/>
    <w:rsid w:val="00C245FC"/>
    <w:rsid w:val="00C264F8"/>
    <w:rsid w:val="00C275FE"/>
    <w:rsid w:val="00C311AA"/>
    <w:rsid w:val="00C42B11"/>
    <w:rsid w:val="00C55CF1"/>
    <w:rsid w:val="00C61D4C"/>
    <w:rsid w:val="00C71EB9"/>
    <w:rsid w:val="00C747D1"/>
    <w:rsid w:val="00C76B50"/>
    <w:rsid w:val="00C81E0F"/>
    <w:rsid w:val="00C82B77"/>
    <w:rsid w:val="00C82EA7"/>
    <w:rsid w:val="00C84F12"/>
    <w:rsid w:val="00CA368C"/>
    <w:rsid w:val="00CA43DA"/>
    <w:rsid w:val="00CC03B4"/>
    <w:rsid w:val="00CC158A"/>
    <w:rsid w:val="00CC26B4"/>
    <w:rsid w:val="00CC4761"/>
    <w:rsid w:val="00CC6F17"/>
    <w:rsid w:val="00CD1958"/>
    <w:rsid w:val="00CD1D99"/>
    <w:rsid w:val="00CD2A6A"/>
    <w:rsid w:val="00CD7952"/>
    <w:rsid w:val="00CE110E"/>
    <w:rsid w:val="00CE174F"/>
    <w:rsid w:val="00CE28CF"/>
    <w:rsid w:val="00CE6314"/>
    <w:rsid w:val="00CF2A45"/>
    <w:rsid w:val="00CF684A"/>
    <w:rsid w:val="00D02D14"/>
    <w:rsid w:val="00D04F72"/>
    <w:rsid w:val="00D11AA9"/>
    <w:rsid w:val="00D11AB4"/>
    <w:rsid w:val="00D14EA4"/>
    <w:rsid w:val="00D24157"/>
    <w:rsid w:val="00D32DA3"/>
    <w:rsid w:val="00D34576"/>
    <w:rsid w:val="00D34A52"/>
    <w:rsid w:val="00D55A9E"/>
    <w:rsid w:val="00D62EED"/>
    <w:rsid w:val="00D73E98"/>
    <w:rsid w:val="00D75ECF"/>
    <w:rsid w:val="00D8094F"/>
    <w:rsid w:val="00D80FFE"/>
    <w:rsid w:val="00D838C3"/>
    <w:rsid w:val="00D84833"/>
    <w:rsid w:val="00D87636"/>
    <w:rsid w:val="00D912F6"/>
    <w:rsid w:val="00D914E4"/>
    <w:rsid w:val="00D94C94"/>
    <w:rsid w:val="00DA3B06"/>
    <w:rsid w:val="00DB245E"/>
    <w:rsid w:val="00DB4BCC"/>
    <w:rsid w:val="00DC2548"/>
    <w:rsid w:val="00DD0BA4"/>
    <w:rsid w:val="00DD2214"/>
    <w:rsid w:val="00DD4DBF"/>
    <w:rsid w:val="00DD5BF6"/>
    <w:rsid w:val="00DE1627"/>
    <w:rsid w:val="00DF1F58"/>
    <w:rsid w:val="00DF5370"/>
    <w:rsid w:val="00DF6B72"/>
    <w:rsid w:val="00E06AEF"/>
    <w:rsid w:val="00E11CF9"/>
    <w:rsid w:val="00E11EC2"/>
    <w:rsid w:val="00E1341D"/>
    <w:rsid w:val="00E14293"/>
    <w:rsid w:val="00E264F3"/>
    <w:rsid w:val="00E35B6E"/>
    <w:rsid w:val="00E36940"/>
    <w:rsid w:val="00E5068A"/>
    <w:rsid w:val="00E54469"/>
    <w:rsid w:val="00E55E9F"/>
    <w:rsid w:val="00E56CAC"/>
    <w:rsid w:val="00E57FC8"/>
    <w:rsid w:val="00E64F6B"/>
    <w:rsid w:val="00E65406"/>
    <w:rsid w:val="00E678AC"/>
    <w:rsid w:val="00E70456"/>
    <w:rsid w:val="00E71542"/>
    <w:rsid w:val="00E73AF1"/>
    <w:rsid w:val="00E90009"/>
    <w:rsid w:val="00EC0D88"/>
    <w:rsid w:val="00EC4C31"/>
    <w:rsid w:val="00ED1BDA"/>
    <w:rsid w:val="00ED1F91"/>
    <w:rsid w:val="00ED2927"/>
    <w:rsid w:val="00ED37CA"/>
    <w:rsid w:val="00ED65A8"/>
    <w:rsid w:val="00ED6898"/>
    <w:rsid w:val="00ED731E"/>
    <w:rsid w:val="00EE448E"/>
    <w:rsid w:val="00EF0B31"/>
    <w:rsid w:val="00F06A2D"/>
    <w:rsid w:val="00F14438"/>
    <w:rsid w:val="00F21471"/>
    <w:rsid w:val="00F233B2"/>
    <w:rsid w:val="00F23A32"/>
    <w:rsid w:val="00F33861"/>
    <w:rsid w:val="00F33CAC"/>
    <w:rsid w:val="00F35C53"/>
    <w:rsid w:val="00F4658C"/>
    <w:rsid w:val="00F47DA3"/>
    <w:rsid w:val="00F51E56"/>
    <w:rsid w:val="00F548B5"/>
    <w:rsid w:val="00F557B9"/>
    <w:rsid w:val="00F6403A"/>
    <w:rsid w:val="00F71F14"/>
    <w:rsid w:val="00F733FD"/>
    <w:rsid w:val="00F74C5B"/>
    <w:rsid w:val="00F771CA"/>
    <w:rsid w:val="00F81031"/>
    <w:rsid w:val="00F81F44"/>
    <w:rsid w:val="00F82F2C"/>
    <w:rsid w:val="00F9393C"/>
    <w:rsid w:val="00F93B45"/>
    <w:rsid w:val="00FA0BD7"/>
    <w:rsid w:val="00FA3BF1"/>
    <w:rsid w:val="00FA58A8"/>
    <w:rsid w:val="00FB41CA"/>
    <w:rsid w:val="00FC29D2"/>
    <w:rsid w:val="00FE27FF"/>
    <w:rsid w:val="00FF2F10"/>
    <w:rsid w:val="00FF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F3AE0"/>
    <w:rPr>
      <w:rFonts w:eastAsiaTheme="minorHAnsi"/>
      <w:lang w:eastAsia="en-US"/>
    </w:rPr>
  </w:style>
  <w:style w:type="paragraph" w:styleId="a4">
    <w:name w:val="No Spacing"/>
    <w:link w:val="a3"/>
    <w:uiPriority w:val="1"/>
    <w:qFormat/>
    <w:rsid w:val="001F3AE0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uiPriority w:val="99"/>
    <w:semiHidden/>
    <w:unhideWhenUsed/>
    <w:rsid w:val="006C7192"/>
    <w:rPr>
      <w:color w:val="0000FF"/>
      <w:u w:val="single"/>
    </w:rPr>
  </w:style>
  <w:style w:type="paragraph" w:styleId="2">
    <w:name w:val="Body Text 2"/>
    <w:basedOn w:val="a"/>
    <w:link w:val="20"/>
    <w:rsid w:val="00956A08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Основной текст 2 Знак"/>
    <w:basedOn w:val="a0"/>
    <w:link w:val="2"/>
    <w:rsid w:val="00956A08"/>
    <w:rPr>
      <w:rFonts w:ascii="Times New Roman" w:eastAsia="Times New Roman" w:hAnsi="Times New Roman" w:cs="Times New Roman"/>
      <w:sz w:val="32"/>
      <w:szCs w:val="20"/>
    </w:rPr>
  </w:style>
  <w:style w:type="paragraph" w:styleId="a6">
    <w:name w:val="header"/>
    <w:basedOn w:val="a"/>
    <w:link w:val="a7"/>
    <w:rsid w:val="008D34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Верхний колонтитул Знак"/>
    <w:basedOn w:val="a0"/>
    <w:link w:val="a6"/>
    <w:rsid w:val="008D3412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semiHidden/>
    <w:unhideWhenUsed/>
    <w:rsid w:val="00F06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06A2D"/>
  </w:style>
  <w:style w:type="character" w:customStyle="1" w:styleId="c7">
    <w:name w:val="c7"/>
    <w:rsid w:val="00A516D3"/>
  </w:style>
  <w:style w:type="paragraph" w:styleId="aa">
    <w:name w:val="List Paragraph"/>
    <w:basedOn w:val="a"/>
    <w:uiPriority w:val="1"/>
    <w:qFormat/>
    <w:rsid w:val="00A72FA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b">
    <w:name w:val="Normal (Web)"/>
    <w:basedOn w:val="a"/>
    <w:uiPriority w:val="99"/>
    <w:unhideWhenUsed/>
    <w:rsid w:val="00D83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87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876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E5C06-B1AA-4526-9818-C5A8C9329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7197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9</cp:revision>
  <cp:lastPrinted>2024-05-30T04:42:00Z</cp:lastPrinted>
  <dcterms:created xsi:type="dcterms:W3CDTF">2024-11-28T03:29:00Z</dcterms:created>
  <dcterms:modified xsi:type="dcterms:W3CDTF">2024-11-29T02:56:00Z</dcterms:modified>
</cp:coreProperties>
</file>