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6E" w:rsidRDefault="005F43CB" w:rsidP="005263C0">
      <w:pPr>
        <w:widowControl w:val="0"/>
        <w:tabs>
          <w:tab w:val="left" w:pos="5670"/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5263C0">
        <w:rPr>
          <w:sz w:val="28"/>
          <w:szCs w:val="28"/>
        </w:rPr>
        <w:t xml:space="preserve">                 </w:t>
      </w:r>
      <w:r w:rsidR="00320542">
        <w:rPr>
          <w:sz w:val="28"/>
          <w:szCs w:val="28"/>
        </w:rPr>
        <w:t>У</w:t>
      </w:r>
      <w:r w:rsidR="000C7D02">
        <w:rPr>
          <w:sz w:val="28"/>
          <w:szCs w:val="28"/>
        </w:rPr>
        <w:t>ТВЕРЖДЕН</w:t>
      </w:r>
    </w:p>
    <w:p w:rsidR="005263C0" w:rsidRDefault="005F43CB" w:rsidP="00213631">
      <w:pPr>
        <w:widowControl w:val="0"/>
        <w:tabs>
          <w:tab w:val="left" w:pos="567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2054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распоряжени</w:t>
      </w:r>
      <w:r w:rsidR="00B26413">
        <w:rPr>
          <w:sz w:val="28"/>
          <w:szCs w:val="28"/>
        </w:rPr>
        <w:t>ем</w:t>
      </w:r>
      <w:r w:rsidR="005263C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</w:t>
      </w:r>
      <w:r w:rsidR="005263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D53A75">
        <w:rPr>
          <w:sz w:val="28"/>
          <w:szCs w:val="28"/>
        </w:rPr>
        <w:t xml:space="preserve">     </w:t>
      </w:r>
      <w:r w:rsidR="005263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5263C0">
        <w:rPr>
          <w:sz w:val="28"/>
          <w:szCs w:val="28"/>
        </w:rPr>
        <w:t xml:space="preserve">    </w:t>
      </w:r>
    </w:p>
    <w:p w:rsidR="005263C0" w:rsidRDefault="005263C0" w:rsidP="005263C0">
      <w:pPr>
        <w:widowControl w:val="0"/>
        <w:tabs>
          <w:tab w:val="left" w:pos="567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палаты Смоленского района</w:t>
      </w:r>
    </w:p>
    <w:p w:rsidR="005263C0" w:rsidRDefault="005263C0" w:rsidP="005263C0">
      <w:pPr>
        <w:widowControl w:val="0"/>
        <w:tabs>
          <w:tab w:val="left" w:pos="567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Алтайского края</w:t>
      </w:r>
    </w:p>
    <w:p w:rsidR="005F43CB" w:rsidRDefault="005263C0" w:rsidP="005263C0">
      <w:pPr>
        <w:widowControl w:val="0"/>
        <w:tabs>
          <w:tab w:val="left" w:pos="567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5F43C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27.12.2023 </w:t>
      </w:r>
      <w:r w:rsidR="005F43CB">
        <w:rPr>
          <w:sz w:val="28"/>
          <w:szCs w:val="28"/>
        </w:rPr>
        <w:t>№</w:t>
      </w:r>
      <w:r>
        <w:rPr>
          <w:sz w:val="28"/>
          <w:szCs w:val="28"/>
        </w:rPr>
        <w:t xml:space="preserve"> 101</w:t>
      </w:r>
    </w:p>
    <w:p w:rsidR="005F43CB" w:rsidRDefault="005F43CB" w:rsidP="00C61A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3CB" w:rsidRDefault="005F43CB" w:rsidP="00C61A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3CB" w:rsidRDefault="005F43CB" w:rsidP="00C61A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3CB" w:rsidRDefault="005F43CB" w:rsidP="00C61A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3CB" w:rsidRDefault="005F43CB" w:rsidP="00C61A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3CB" w:rsidRDefault="005F43CB" w:rsidP="005F43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5F43CB" w:rsidRDefault="005F43CB" w:rsidP="005F43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соблюдению требований к служебному поведению муниципальных служащих </w:t>
      </w:r>
    </w:p>
    <w:p w:rsidR="005F43CB" w:rsidRDefault="005F43CB" w:rsidP="005F43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урегулированию конфликта интересов</w:t>
      </w:r>
    </w:p>
    <w:p w:rsidR="005F43CB" w:rsidRDefault="005F43CB" w:rsidP="005F43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43CB" w:rsidRDefault="005F43CB" w:rsidP="005F43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43CB" w:rsidRDefault="0019586A" w:rsidP="005F43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43CB">
        <w:rPr>
          <w:sz w:val="28"/>
          <w:szCs w:val="28"/>
        </w:rPr>
        <w:t>Председатель комиссии:</w:t>
      </w:r>
    </w:p>
    <w:p w:rsidR="005263C0" w:rsidRDefault="005263C0" w:rsidP="005F43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Горохова Ольга Васильевна</w:t>
      </w:r>
      <w:r w:rsidR="005E3F7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F43CB"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инспектор контрольно-сч</w:t>
      </w:r>
      <w:r w:rsidR="00E05EC6">
        <w:rPr>
          <w:sz w:val="28"/>
          <w:szCs w:val="28"/>
        </w:rPr>
        <w:t>ё</w:t>
      </w:r>
      <w:r>
        <w:rPr>
          <w:sz w:val="28"/>
          <w:szCs w:val="28"/>
        </w:rPr>
        <w:t>тной палаты Смоленского района Алтайского края;</w:t>
      </w:r>
    </w:p>
    <w:p w:rsidR="005E3F7D" w:rsidRDefault="0019586A" w:rsidP="005F43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3F7D">
        <w:rPr>
          <w:sz w:val="28"/>
          <w:szCs w:val="28"/>
        </w:rPr>
        <w:t>Заместитель председателя:</w:t>
      </w:r>
    </w:p>
    <w:p w:rsidR="00E05EC6" w:rsidRDefault="00E05EC6" w:rsidP="00E05E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Лисицына Алевтина Ивановна – начальник организационно-правового управления Администрации Смоленского района Алтайского края;</w:t>
      </w:r>
    </w:p>
    <w:p w:rsidR="005E3F7D" w:rsidRDefault="0019586A" w:rsidP="005F43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3F7D">
        <w:rPr>
          <w:sz w:val="28"/>
          <w:szCs w:val="28"/>
        </w:rPr>
        <w:t>Секретарь комиссии:</w:t>
      </w:r>
    </w:p>
    <w:p w:rsidR="00E05EC6" w:rsidRDefault="00E05EC6" w:rsidP="00E05E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Гончарова Инна Николаевна</w:t>
      </w:r>
      <w:r w:rsidR="00473B62">
        <w:rPr>
          <w:sz w:val="28"/>
          <w:szCs w:val="28"/>
        </w:rPr>
        <w:t xml:space="preserve"> – </w:t>
      </w:r>
      <w:r>
        <w:rPr>
          <w:sz w:val="28"/>
          <w:szCs w:val="28"/>
        </w:rPr>
        <w:t>специалист первой категории контрольно-счётной палаты Смоленского района Алтайского края;</w:t>
      </w:r>
    </w:p>
    <w:p w:rsidR="00473B62" w:rsidRDefault="0019586A" w:rsidP="005F43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3B62">
        <w:rPr>
          <w:sz w:val="28"/>
          <w:szCs w:val="28"/>
        </w:rPr>
        <w:t>Члены комиссии:</w:t>
      </w:r>
    </w:p>
    <w:p w:rsidR="00E05EC6" w:rsidRDefault="00E05EC6" w:rsidP="005F43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Чепрасова</w:t>
      </w:r>
      <w:proofErr w:type="spellEnd"/>
      <w:r>
        <w:rPr>
          <w:sz w:val="28"/>
          <w:szCs w:val="28"/>
        </w:rPr>
        <w:t xml:space="preserve"> Людмила Ивановна</w:t>
      </w:r>
      <w:r w:rsidR="00D53A7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председатель контрольно-счётной палаты Смоленского района Алтайского края;</w:t>
      </w:r>
    </w:p>
    <w:p w:rsidR="00473B62" w:rsidRDefault="008169B7" w:rsidP="005F43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Харлова Надежда Викторовна</w:t>
      </w:r>
      <w:r w:rsidR="00473B62">
        <w:rPr>
          <w:sz w:val="28"/>
          <w:szCs w:val="28"/>
        </w:rPr>
        <w:t xml:space="preserve"> – </w:t>
      </w:r>
      <w:r w:rsidR="002A2337">
        <w:rPr>
          <w:sz w:val="28"/>
          <w:szCs w:val="28"/>
        </w:rPr>
        <w:t xml:space="preserve">депутат </w:t>
      </w:r>
      <w:r>
        <w:rPr>
          <w:sz w:val="28"/>
          <w:szCs w:val="28"/>
        </w:rPr>
        <w:t>Смоленского районного Собрания депутатов Алтайского края</w:t>
      </w:r>
      <w:r w:rsidR="002A2337">
        <w:rPr>
          <w:sz w:val="28"/>
          <w:szCs w:val="28"/>
        </w:rPr>
        <w:t>.</w:t>
      </w:r>
    </w:p>
    <w:sectPr w:rsidR="00473B62" w:rsidSect="003F2D2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932CA5"/>
    <w:rsid w:val="000150F3"/>
    <w:rsid w:val="00021E3A"/>
    <w:rsid w:val="00022EFB"/>
    <w:rsid w:val="00027DA7"/>
    <w:rsid w:val="00041845"/>
    <w:rsid w:val="000471B0"/>
    <w:rsid w:val="00060E90"/>
    <w:rsid w:val="000623AA"/>
    <w:rsid w:val="00075EF7"/>
    <w:rsid w:val="000762C9"/>
    <w:rsid w:val="000A3211"/>
    <w:rsid w:val="000B6F58"/>
    <w:rsid w:val="000C7D02"/>
    <w:rsid w:val="00120FAB"/>
    <w:rsid w:val="00141204"/>
    <w:rsid w:val="0014786C"/>
    <w:rsid w:val="00173F5D"/>
    <w:rsid w:val="00174C9A"/>
    <w:rsid w:val="00175C6B"/>
    <w:rsid w:val="0018588F"/>
    <w:rsid w:val="0019586A"/>
    <w:rsid w:val="001A4C82"/>
    <w:rsid w:val="001A5B6E"/>
    <w:rsid w:val="001D0D36"/>
    <w:rsid w:val="001D102C"/>
    <w:rsid w:val="002022E2"/>
    <w:rsid w:val="00204175"/>
    <w:rsid w:val="00213631"/>
    <w:rsid w:val="002238F2"/>
    <w:rsid w:val="00225A52"/>
    <w:rsid w:val="002A2337"/>
    <w:rsid w:val="002A5230"/>
    <w:rsid w:val="002B35F1"/>
    <w:rsid w:val="002C2DA1"/>
    <w:rsid w:val="002E7A0D"/>
    <w:rsid w:val="00320542"/>
    <w:rsid w:val="00322F7E"/>
    <w:rsid w:val="003C1DF3"/>
    <w:rsid w:val="003D1D91"/>
    <w:rsid w:val="003D58E1"/>
    <w:rsid w:val="003E2AEB"/>
    <w:rsid w:val="003F2D2C"/>
    <w:rsid w:val="00436CCB"/>
    <w:rsid w:val="004418E1"/>
    <w:rsid w:val="00473B62"/>
    <w:rsid w:val="004B6F6F"/>
    <w:rsid w:val="004D2C49"/>
    <w:rsid w:val="004F3337"/>
    <w:rsid w:val="00502487"/>
    <w:rsid w:val="005263C0"/>
    <w:rsid w:val="005409BD"/>
    <w:rsid w:val="005529B6"/>
    <w:rsid w:val="0056353A"/>
    <w:rsid w:val="00573BAD"/>
    <w:rsid w:val="00576C83"/>
    <w:rsid w:val="005869DD"/>
    <w:rsid w:val="00590A73"/>
    <w:rsid w:val="005B407C"/>
    <w:rsid w:val="005E3F7D"/>
    <w:rsid w:val="005F43CB"/>
    <w:rsid w:val="006404E5"/>
    <w:rsid w:val="006606BD"/>
    <w:rsid w:val="006633CE"/>
    <w:rsid w:val="0068169F"/>
    <w:rsid w:val="006B4CDB"/>
    <w:rsid w:val="006D6BF8"/>
    <w:rsid w:val="006E4830"/>
    <w:rsid w:val="00704786"/>
    <w:rsid w:val="00707B2F"/>
    <w:rsid w:val="0073330A"/>
    <w:rsid w:val="007D1A70"/>
    <w:rsid w:val="007F7B25"/>
    <w:rsid w:val="00814E58"/>
    <w:rsid w:val="008169B7"/>
    <w:rsid w:val="0087265D"/>
    <w:rsid w:val="008742DA"/>
    <w:rsid w:val="00890407"/>
    <w:rsid w:val="00891B0C"/>
    <w:rsid w:val="008B72E1"/>
    <w:rsid w:val="008D2EC1"/>
    <w:rsid w:val="008D4A3A"/>
    <w:rsid w:val="008E27F4"/>
    <w:rsid w:val="00901F27"/>
    <w:rsid w:val="00932CA5"/>
    <w:rsid w:val="00963787"/>
    <w:rsid w:val="009850FE"/>
    <w:rsid w:val="009C7476"/>
    <w:rsid w:val="009F6E13"/>
    <w:rsid w:val="00A03658"/>
    <w:rsid w:val="00A05AFA"/>
    <w:rsid w:val="00A11A40"/>
    <w:rsid w:val="00A421D5"/>
    <w:rsid w:val="00A5185F"/>
    <w:rsid w:val="00A61E89"/>
    <w:rsid w:val="00A751FC"/>
    <w:rsid w:val="00A87659"/>
    <w:rsid w:val="00AA443C"/>
    <w:rsid w:val="00B060BF"/>
    <w:rsid w:val="00B2207B"/>
    <w:rsid w:val="00B26413"/>
    <w:rsid w:val="00B32394"/>
    <w:rsid w:val="00B649FE"/>
    <w:rsid w:val="00BD03C1"/>
    <w:rsid w:val="00BD1D6E"/>
    <w:rsid w:val="00BF3BC2"/>
    <w:rsid w:val="00BF5C6C"/>
    <w:rsid w:val="00C55EF5"/>
    <w:rsid w:val="00C61A0D"/>
    <w:rsid w:val="00C739D3"/>
    <w:rsid w:val="00C96F4E"/>
    <w:rsid w:val="00CA1ACC"/>
    <w:rsid w:val="00CC39A5"/>
    <w:rsid w:val="00CE613D"/>
    <w:rsid w:val="00CF5683"/>
    <w:rsid w:val="00D100F4"/>
    <w:rsid w:val="00D14135"/>
    <w:rsid w:val="00D21C20"/>
    <w:rsid w:val="00D235B1"/>
    <w:rsid w:val="00D23EC2"/>
    <w:rsid w:val="00D25BB3"/>
    <w:rsid w:val="00D53A75"/>
    <w:rsid w:val="00D633AD"/>
    <w:rsid w:val="00D76BBF"/>
    <w:rsid w:val="00D95F59"/>
    <w:rsid w:val="00DD79EC"/>
    <w:rsid w:val="00DE2759"/>
    <w:rsid w:val="00E03729"/>
    <w:rsid w:val="00E05EC6"/>
    <w:rsid w:val="00EB72C5"/>
    <w:rsid w:val="00EC0125"/>
    <w:rsid w:val="00ED6403"/>
    <w:rsid w:val="00EF4898"/>
    <w:rsid w:val="00F21976"/>
    <w:rsid w:val="00F271D7"/>
    <w:rsid w:val="00F4744D"/>
    <w:rsid w:val="00F556A4"/>
    <w:rsid w:val="00F929C4"/>
    <w:rsid w:val="00FA0AD5"/>
    <w:rsid w:val="00FB26C0"/>
    <w:rsid w:val="00FB73EE"/>
    <w:rsid w:val="00FC0118"/>
    <w:rsid w:val="00FC75AD"/>
    <w:rsid w:val="00FD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2C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E2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18B5C-BC82-41D5-A5D7-4717A613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90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БАРНАУЛА</vt:lpstr>
    </vt:vector>
  </TitlesOfParts>
  <Company>Организация</Company>
  <LinksUpToDate>false</LinksUpToDate>
  <CharactersWithSpaces>1386</CharactersWithSpaces>
  <SharedDoc>false</SharedDoc>
  <HLinks>
    <vt:vector size="192" baseType="variant">
      <vt:variant>
        <vt:i4>6422586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6422586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6422586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6422586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6422586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5505026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6684731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6422579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Par211</vt:lpwstr>
      </vt:variant>
      <vt:variant>
        <vt:i4>6684731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6422581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5898253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consultantplus://offline/ref=FEA8C8F676569B94E7FC153850351F4A06FA26476AA67A0286ECFBB137W4JEK</vt:lpwstr>
      </vt:variant>
      <vt:variant>
        <vt:lpwstr/>
      </vt:variant>
      <vt:variant>
        <vt:i4>5898253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consultantplus://offline/ref=FEA8C8F676569B94E7FC153850351F4A06FA26476AA67A0286ECFBB137W4JEK</vt:lpwstr>
      </vt:variant>
      <vt:variant>
        <vt:lpwstr/>
      </vt:variant>
      <vt:variant>
        <vt:i4>6422629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consultantplus://offline/ref=FEA8C8F676569B94E7FC153850351F4A06FA26476AA67A0286ECFBB1374E61A3E7CFFB8079CDE72FWCJ2K</vt:lpwstr>
      </vt:variant>
      <vt:variant>
        <vt:lpwstr/>
      </vt:variant>
      <vt:variant>
        <vt:i4>6750263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Par254</vt:lpwstr>
      </vt:variant>
      <vt:variant>
        <vt:i4>6422629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consultantplus://offline/ref=FEA8C8F676569B94E7FC153850351F4A06FA26476AA67A0286ECFBB1374E61A3E7CFFB8079CDE72FWCJ2K</vt:lpwstr>
      </vt:variant>
      <vt:variant>
        <vt:lpwstr/>
      </vt:variant>
      <vt:variant>
        <vt:i4>6422631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consultantplus://offline/ref=FEA8C8F676569B94E7FC153850351F4A06FA26476AA67A0286ECFBB1374E61A3E7CFFB8079CDE72FWCJ0K</vt:lpwstr>
      </vt:variant>
      <vt:variant>
        <vt:lpwstr/>
      </vt:variant>
      <vt:variant>
        <vt:i4>6422626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consultantplus://offline/ref=FEA8C8F676569B94E7FC153850351F4A06FA26476AA67A0286ECFBB1374E61A3E7CFFB8079CDE72EWCJ6K</vt:lpwstr>
      </vt:variant>
      <vt:variant>
        <vt:lpwstr/>
      </vt:variant>
      <vt:variant>
        <vt:i4>5636098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6488122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consultantplus://offline/ref=FEA8C8F676569B94E7FC0B354659414601F67B4D6CA27054DAB3A0EC60476BF4WAJ0K</vt:lpwstr>
      </vt:variant>
      <vt:variant>
        <vt:lpwstr/>
      </vt:variant>
      <vt:variant>
        <vt:i4>5898253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consultantplus://offline/ref=FEA8C8F676569B94E7FC153850351F4A06FA26476AA67A0286ECFBB137W4JEK</vt:lpwstr>
      </vt:variant>
      <vt:variant>
        <vt:lpwstr/>
      </vt:variant>
      <vt:variant>
        <vt:i4>5898253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consultantplus://offline/ref=FEA8C8F676569B94E7FC153850351F4A06FA26476AA67A0286ECFBB137W4JEK</vt:lpwstr>
      </vt:variant>
      <vt:variant>
        <vt:lpwstr/>
      </vt:variant>
      <vt:variant>
        <vt:i4>6488122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consultantplus://offline/ref=FEA8C8F676569B94E7FC0B354659414601F67B4D6CA27054DAB3A0EC60476BF4WAJ0K</vt:lpwstr>
      </vt:variant>
      <vt:variant>
        <vt:lpwstr/>
      </vt:variant>
      <vt:variant>
        <vt:i4>5898329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consultantplus://offline/ref=FEA8C8F676569B94E7FC153850351F4A06FA22426CAA7A0286ECFBB137W4JEK</vt:lpwstr>
      </vt:variant>
      <vt:variant>
        <vt:lpwstr/>
      </vt:variant>
      <vt:variant>
        <vt:i4>6422624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consultantplus://offline/ref=FEA8C8F676569B94E7FC153850351F4A06FA26476AA67A0286ECFBB1374E61A3E7CFFB8079CDE72FWCJ7K</vt:lpwstr>
      </vt:variant>
      <vt:variant>
        <vt:lpwstr/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6488122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consultantplus://offline/ref=FEA8C8F676569B94E7FC0B354659414601F67B4D6CA27054DAB3A0EC60476BF4WAJ0K</vt:lpwstr>
      </vt:variant>
      <vt:variant>
        <vt:lpwstr/>
      </vt:variant>
      <vt:variant>
        <vt:i4>6488116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consultantplus://offline/ref=FEA8C8F676569B94E7FC0B354659414601F67B4D6DA17855DBB3A0EC60476BF4WAJ0K</vt:lpwstr>
      </vt:variant>
      <vt:variant>
        <vt:lpwstr/>
      </vt:variant>
      <vt:variant>
        <vt:i4>6422591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consultantplus://offline/ref=FEA8C8F676569B94E7FC153850351F4A06F82D416DAB7A0286ECFBB1374E61A3E7CFFB8079CDE62CWCJ0K</vt:lpwstr>
      </vt:variant>
      <vt:variant>
        <vt:lpwstr/>
      </vt:variant>
      <vt:variant>
        <vt:i4>5898329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consultantplus://offline/ref=FEA8C8F676569B94E7FC153850351F4A06FA22426CAA7A0286ECFBB137W4JEK</vt:lpwstr>
      </vt:variant>
      <vt:variant>
        <vt:lpwstr/>
      </vt:variant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consultantplus://offline/ref=FEA8C8F676569B94E7FC153850351F4A06FA26476AA67A0286ECFBB1374E61A3E7CFFB8079CDE72FWCJ7K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БАРНАУЛА</dc:title>
  <dc:creator>user</dc:creator>
  <cp:lastModifiedBy>User</cp:lastModifiedBy>
  <cp:revision>9</cp:revision>
  <cp:lastPrinted>2024-01-25T09:06:00Z</cp:lastPrinted>
  <dcterms:created xsi:type="dcterms:W3CDTF">2023-11-10T05:02:00Z</dcterms:created>
  <dcterms:modified xsi:type="dcterms:W3CDTF">2024-01-26T04:16:00Z</dcterms:modified>
</cp:coreProperties>
</file>