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6"/>
        <w:gridCol w:w="5856"/>
        <w:gridCol w:w="5856"/>
        <w:gridCol w:w="6195"/>
        <w:gridCol w:w="7846"/>
      </w:tblGrid>
      <w:tr w:rsidR="009A459A" w:rsidRPr="0044152B" w:rsidTr="00D317D6">
        <w:trPr>
          <w:trHeight w:val="3610"/>
        </w:trPr>
        <w:tc>
          <w:tcPr>
            <w:tcW w:w="5856" w:type="dxa"/>
          </w:tcPr>
          <w:p w:rsidR="009A459A" w:rsidRDefault="009A459A" w:rsidP="00D317D6">
            <w:pPr>
              <w:tabs>
                <w:tab w:val="left" w:pos="4536"/>
              </w:tabs>
              <w:jc w:val="center"/>
            </w:pPr>
          </w:p>
          <w:p w:rsidR="009A459A" w:rsidRDefault="004C2C28" w:rsidP="00D317D6">
            <w:pPr>
              <w:tabs>
                <w:tab w:val="left" w:pos="4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2.4pt;margin-top:12.7pt;width:62.35pt;height:57.7pt;z-index:251660288;mso-position-vertical-relative:page" fillcolor="window">
                  <v:imagedata r:id="rId4" o:title="" cropbottom="2062f"/>
                  <w10:wrap anchorx="page" anchory="page"/>
                  <w10:anchorlock/>
                </v:shape>
                <o:OLEObject Type="Embed" ProgID="Word.Picture.8" ShapeID="_x0000_s1026" DrawAspect="Content" ObjectID="_1640152062" r:id="rId5"/>
              </w:pict>
            </w:r>
            <w:r w:rsidR="009A459A">
              <w:t xml:space="preserve">    </w:t>
            </w:r>
          </w:p>
          <w:p w:rsidR="009A459A" w:rsidRDefault="009A459A" w:rsidP="00D317D6">
            <w:pPr>
              <w:tabs>
                <w:tab w:val="left" w:pos="4536"/>
              </w:tabs>
              <w:jc w:val="center"/>
            </w:pPr>
          </w:p>
          <w:p w:rsidR="009A459A" w:rsidRDefault="009A459A" w:rsidP="00D317D6">
            <w:pPr>
              <w:tabs>
                <w:tab w:val="left" w:pos="4536"/>
              </w:tabs>
              <w:jc w:val="center"/>
            </w:pP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АДМИНИСТРАЦИЯ </w:t>
            </w: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СМОЛЕНСКОГО РАЙОНА</w:t>
            </w: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АЛТАЙСКОГО КРАЯ</w:t>
            </w: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sz w:val="20"/>
              </w:rPr>
            </w:pPr>
            <w:r>
              <w:t>659600, с</w:t>
            </w:r>
            <w:proofErr w:type="gramStart"/>
            <w:r>
              <w:t>.С</w:t>
            </w:r>
            <w:proofErr w:type="gramEnd"/>
            <w:r>
              <w:t>моленское, ул.Титова 40</w:t>
            </w:r>
          </w:p>
          <w:p w:rsidR="009A459A" w:rsidRPr="002427FF" w:rsidRDefault="009A459A" w:rsidP="00D317D6">
            <w:pPr>
              <w:tabs>
                <w:tab w:val="left" w:pos="4536"/>
              </w:tabs>
              <w:jc w:val="center"/>
            </w:pPr>
            <w:r>
              <w:rPr>
                <w:lang w:val="en-US"/>
              </w:rPr>
              <w:t>E</w:t>
            </w:r>
            <w:r w:rsidRPr="002427FF">
              <w:t>-</w:t>
            </w:r>
            <w:r>
              <w:rPr>
                <w:lang w:val="en-US"/>
              </w:rPr>
              <w:t>mail</w:t>
            </w:r>
            <w:r w:rsidRPr="002427FF"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smladm</w:t>
              </w:r>
              <w:r w:rsidRPr="002427FF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bk</w:t>
              </w:r>
              <w:r w:rsidRPr="002427F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 xml:space="preserve">: (385-36)21-4-01, </w:t>
            </w:r>
            <w:r>
              <w:t>факс</w:t>
            </w:r>
            <w:r>
              <w:rPr>
                <w:lang w:val="en-US"/>
              </w:rPr>
              <w:t xml:space="preserve"> 21-4-71</w:t>
            </w: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__________   №__________________</w:t>
            </w:r>
          </w:p>
          <w:p w:rsidR="009A459A" w:rsidRDefault="009A459A" w:rsidP="00D317D6">
            <w:pPr>
              <w:tabs>
                <w:tab w:val="left" w:pos="4536"/>
              </w:tabs>
              <w:jc w:val="center"/>
              <w:rPr>
                <w:lang w:val="en-US"/>
              </w:rPr>
            </w:pPr>
          </w:p>
        </w:tc>
        <w:tc>
          <w:tcPr>
            <w:tcW w:w="5856" w:type="dxa"/>
          </w:tcPr>
          <w:p w:rsidR="009A459A" w:rsidRPr="00834304" w:rsidRDefault="009A459A" w:rsidP="00D317D6">
            <w:pPr>
              <w:jc w:val="both"/>
              <w:rPr>
                <w:bCs/>
                <w:sz w:val="28"/>
                <w:szCs w:val="28"/>
              </w:rPr>
            </w:pPr>
          </w:p>
          <w:p w:rsidR="009A459A" w:rsidRPr="00834304" w:rsidRDefault="009A459A" w:rsidP="00D317D6">
            <w:pPr>
              <w:jc w:val="both"/>
              <w:rPr>
                <w:sz w:val="28"/>
                <w:szCs w:val="28"/>
              </w:rPr>
            </w:pPr>
            <w:r w:rsidRPr="00834304">
              <w:rPr>
                <w:sz w:val="28"/>
                <w:szCs w:val="28"/>
              </w:rPr>
              <w:t xml:space="preserve">            Министерство </w:t>
            </w:r>
          </w:p>
          <w:p w:rsidR="009A459A" w:rsidRPr="00834304" w:rsidRDefault="009A459A" w:rsidP="00D317D6">
            <w:pPr>
              <w:jc w:val="both"/>
              <w:rPr>
                <w:sz w:val="28"/>
                <w:szCs w:val="28"/>
              </w:rPr>
            </w:pPr>
            <w:r w:rsidRPr="00834304">
              <w:rPr>
                <w:sz w:val="28"/>
                <w:szCs w:val="28"/>
              </w:rPr>
              <w:t xml:space="preserve">            труда и социальной защиты   </w:t>
            </w:r>
          </w:p>
          <w:p w:rsidR="009A459A" w:rsidRPr="00834304" w:rsidRDefault="009A459A" w:rsidP="00D317D6">
            <w:pPr>
              <w:jc w:val="both"/>
              <w:rPr>
                <w:sz w:val="28"/>
                <w:szCs w:val="28"/>
              </w:rPr>
            </w:pPr>
            <w:r w:rsidRPr="00834304">
              <w:rPr>
                <w:sz w:val="28"/>
                <w:szCs w:val="28"/>
              </w:rPr>
              <w:t xml:space="preserve">            Алтайского края</w:t>
            </w:r>
          </w:p>
          <w:p w:rsidR="009A459A" w:rsidRPr="00834304" w:rsidRDefault="009A459A" w:rsidP="00D317D6">
            <w:pPr>
              <w:jc w:val="both"/>
              <w:rPr>
                <w:sz w:val="28"/>
                <w:szCs w:val="28"/>
              </w:rPr>
            </w:pPr>
            <w:r w:rsidRPr="00834304">
              <w:rPr>
                <w:sz w:val="28"/>
                <w:szCs w:val="28"/>
              </w:rPr>
              <w:t xml:space="preserve">             (</w:t>
            </w:r>
            <w:proofErr w:type="spellStart"/>
            <w:r w:rsidRPr="00834304">
              <w:rPr>
                <w:sz w:val="28"/>
                <w:szCs w:val="28"/>
              </w:rPr>
              <w:t>Минтрудсоцзащита</w:t>
            </w:r>
            <w:proofErr w:type="spellEnd"/>
            <w:r w:rsidRPr="00834304">
              <w:rPr>
                <w:sz w:val="28"/>
                <w:szCs w:val="28"/>
              </w:rPr>
              <w:t xml:space="preserve"> Алтайского края)</w:t>
            </w:r>
          </w:p>
          <w:p w:rsidR="009A459A" w:rsidRPr="00834304" w:rsidRDefault="009A459A" w:rsidP="00D317D6">
            <w:pPr>
              <w:jc w:val="both"/>
              <w:rPr>
                <w:sz w:val="28"/>
                <w:szCs w:val="28"/>
              </w:rPr>
            </w:pPr>
            <w:r w:rsidRPr="00834304">
              <w:rPr>
                <w:sz w:val="28"/>
                <w:szCs w:val="28"/>
              </w:rPr>
              <w:t xml:space="preserve">            </w:t>
            </w:r>
            <w:r w:rsidR="001B0A9E" w:rsidRPr="00834304">
              <w:rPr>
                <w:sz w:val="28"/>
                <w:szCs w:val="28"/>
              </w:rPr>
              <w:t>Н.В. Оськиной</w:t>
            </w:r>
          </w:p>
          <w:p w:rsidR="009A459A" w:rsidRPr="00834304" w:rsidRDefault="009A459A" w:rsidP="00D317D6">
            <w:pPr>
              <w:rPr>
                <w:bCs/>
                <w:sz w:val="28"/>
                <w:szCs w:val="28"/>
              </w:rPr>
            </w:pPr>
            <w:r w:rsidRPr="00834304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5856" w:type="dxa"/>
          </w:tcPr>
          <w:p w:rsidR="009A459A" w:rsidRPr="00834304" w:rsidRDefault="009A459A" w:rsidP="00D317D6">
            <w:pPr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95" w:type="dxa"/>
          </w:tcPr>
          <w:p w:rsidR="009A459A" w:rsidRDefault="009A459A" w:rsidP="00D317D6">
            <w:pPr>
              <w:tabs>
                <w:tab w:val="left" w:pos="4536"/>
              </w:tabs>
            </w:pPr>
          </w:p>
        </w:tc>
        <w:tc>
          <w:tcPr>
            <w:tcW w:w="7846" w:type="dxa"/>
          </w:tcPr>
          <w:p w:rsidR="009A459A" w:rsidRPr="0044152B" w:rsidRDefault="009A459A" w:rsidP="00D317D6"/>
        </w:tc>
      </w:tr>
    </w:tbl>
    <w:p w:rsidR="00232C79" w:rsidRDefault="00232C79" w:rsidP="001111AC">
      <w:pPr>
        <w:spacing w:line="240" w:lineRule="exact"/>
        <w:ind w:right="709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32C79" w:rsidRDefault="00232C79" w:rsidP="001111AC">
      <w:pPr>
        <w:spacing w:after="40" w:line="240" w:lineRule="exact"/>
        <w:ind w:left="709" w:right="709"/>
        <w:jc w:val="center"/>
        <w:rPr>
          <w:sz w:val="28"/>
          <w:szCs w:val="28"/>
        </w:rPr>
      </w:pPr>
      <w:r>
        <w:rPr>
          <w:sz w:val="28"/>
          <w:szCs w:val="28"/>
        </w:rPr>
        <w:t>инвалидов и семей, имеющих детей-инвалидов, меры социальной поддержки  по обеспечению жильем которых установлены статьей 17 Федерального закона от 24.11.1995 № 181-ФЗ «О социальной защите инвалидов в Российской Федерации», нуждающихся в улучшении жилищных условий, вставших на учет до 0</w:t>
      </w:r>
      <w:r w:rsidR="001111AC">
        <w:rPr>
          <w:sz w:val="28"/>
          <w:szCs w:val="28"/>
        </w:rPr>
        <w:t xml:space="preserve">1.01.2005, по Смоленскому району, </w:t>
      </w:r>
      <w:r>
        <w:rPr>
          <w:sz w:val="28"/>
          <w:szCs w:val="28"/>
        </w:rPr>
        <w:t xml:space="preserve">по состоянию на </w:t>
      </w:r>
      <w:r w:rsidR="007277E6" w:rsidRPr="007277E6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1111A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43EDD">
        <w:rPr>
          <w:sz w:val="28"/>
          <w:szCs w:val="28"/>
        </w:rPr>
        <w:t>2019 года</w:t>
      </w:r>
    </w:p>
    <w:p w:rsidR="009A459A" w:rsidRDefault="009A459A" w:rsidP="009A459A"/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276"/>
        <w:gridCol w:w="1984"/>
        <w:gridCol w:w="1560"/>
        <w:gridCol w:w="2268"/>
        <w:gridCol w:w="850"/>
        <w:gridCol w:w="1418"/>
        <w:gridCol w:w="2268"/>
        <w:gridCol w:w="1441"/>
      </w:tblGrid>
      <w:tr w:rsidR="001111AC" w:rsidRPr="002B6D68" w:rsidTr="001962B1">
        <w:trPr>
          <w:cantSplit/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 xml:space="preserve">№ </w:t>
            </w:r>
            <w:proofErr w:type="spellStart"/>
            <w:r w:rsidRPr="002B6D68">
              <w:rPr>
                <w:sz w:val="20"/>
                <w:szCs w:val="20"/>
              </w:rPr>
              <w:t>п\</w:t>
            </w:r>
            <w:proofErr w:type="gramStart"/>
            <w:r w:rsidRPr="002B6D68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Ф.И.О. гражданина, а также фамилия,  которая была у него при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Категория, к которой относится гражданин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 xml:space="preserve">Реквизиты документа, подтверждающего отнесение гражданина к </w:t>
            </w:r>
            <w:proofErr w:type="gramStart"/>
            <w:r w:rsidRPr="002B6D68">
              <w:rPr>
                <w:sz w:val="20"/>
                <w:szCs w:val="20"/>
              </w:rPr>
              <w:t>соответствующей</w:t>
            </w:r>
            <w:proofErr w:type="gramEnd"/>
            <w:r w:rsidRPr="002B6D68">
              <w:rPr>
                <w:sz w:val="20"/>
                <w:szCs w:val="20"/>
              </w:rPr>
              <w:t xml:space="preserve"> </w:t>
            </w:r>
          </w:p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категории</w:t>
            </w:r>
          </w:p>
          <w:p w:rsidR="009A459A" w:rsidRDefault="009A459A" w:rsidP="00D317D6"/>
          <w:p w:rsidR="009A459A" w:rsidRDefault="009A459A" w:rsidP="00D317D6"/>
          <w:p w:rsidR="009A459A" w:rsidRDefault="009A459A" w:rsidP="00D317D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Default="009A459A" w:rsidP="00D317D6">
            <w:r w:rsidRPr="002B6D68">
              <w:rPr>
                <w:sz w:val="20"/>
                <w:szCs w:val="20"/>
              </w:rPr>
              <w:t>Страховой номер индивидуального лицевого счета  гражданина в системе обязательного пенсионного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Паспортные данные гражданина (серия, номер, дата выдачи, наименование органа, выдавшего паспорт)</w:t>
            </w:r>
          </w:p>
          <w:p w:rsidR="009A459A" w:rsidRDefault="009A459A" w:rsidP="00D317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Число,</w:t>
            </w:r>
          </w:p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месяц, 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>Дата постановки</w:t>
            </w:r>
          </w:p>
          <w:p w:rsidR="009A459A" w:rsidRPr="002B6D68" w:rsidRDefault="009A459A" w:rsidP="00D317D6">
            <w:pPr>
              <w:rPr>
                <w:sz w:val="20"/>
                <w:szCs w:val="20"/>
              </w:rPr>
            </w:pPr>
            <w:r w:rsidRPr="002B6D68">
              <w:rPr>
                <w:sz w:val="20"/>
                <w:szCs w:val="20"/>
              </w:rPr>
              <w:t xml:space="preserve"> на учет в качестве </w:t>
            </w:r>
            <w:proofErr w:type="gramStart"/>
            <w:r w:rsidRPr="002B6D68">
              <w:rPr>
                <w:sz w:val="20"/>
                <w:szCs w:val="20"/>
              </w:rPr>
              <w:t>нуждающегося</w:t>
            </w:r>
            <w:proofErr w:type="gramEnd"/>
            <w:r w:rsidRPr="002B6D68">
              <w:rPr>
                <w:sz w:val="20"/>
                <w:szCs w:val="20"/>
              </w:rPr>
              <w:t xml:space="preserve"> в улучшении жилищных условий </w:t>
            </w:r>
          </w:p>
        </w:tc>
      </w:tr>
      <w:tr w:rsidR="001111AC" w:rsidRPr="002B6D68" w:rsidTr="001962B1">
        <w:trPr>
          <w:cantSplit/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1111AC" w:rsidRDefault="001111AC" w:rsidP="001111AC">
            <w:r w:rsidRPr="001111A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9A" w:rsidRPr="005532E5" w:rsidRDefault="009A459A" w:rsidP="001111AC">
            <w:pPr>
              <w:jc w:val="center"/>
            </w:pPr>
            <w:r w:rsidRPr="005532E5">
              <w:t>10</w:t>
            </w:r>
          </w:p>
        </w:tc>
      </w:tr>
      <w:tr w:rsidR="001111AC" w:rsidRPr="002B6D68" w:rsidTr="001962B1">
        <w:trPr>
          <w:cantSplit/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Pr="001111AC" w:rsidRDefault="001111AC" w:rsidP="001111AC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Default="001111AC" w:rsidP="001111AC">
            <w:proofErr w:type="spellStart"/>
            <w:r>
              <w:t>Моховикова</w:t>
            </w:r>
            <w:proofErr w:type="spellEnd"/>
            <w:r>
              <w:t xml:space="preserve"> Зинаида</w:t>
            </w:r>
          </w:p>
          <w:p w:rsidR="001111AC" w:rsidRDefault="001111AC" w:rsidP="001111AC">
            <w:r>
              <w:t>Александровна</w:t>
            </w:r>
          </w:p>
          <w:p w:rsidR="00A40A93" w:rsidRPr="005532E5" w:rsidRDefault="00A40A93" w:rsidP="00A40A93">
            <w:r>
              <w:t>(</w:t>
            </w:r>
            <w:proofErr w:type="spellStart"/>
            <w:r>
              <w:t>Моховикова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Pr="005532E5" w:rsidRDefault="001111AC" w:rsidP="001111AC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Default="001111AC" w:rsidP="001111AC">
            <w:r>
              <w:t>МСЭ-2011</w:t>
            </w:r>
          </w:p>
          <w:p w:rsidR="001111AC" w:rsidRDefault="001111AC" w:rsidP="001111AC">
            <w:r>
              <w:t>№ 3963184</w:t>
            </w:r>
          </w:p>
          <w:p w:rsidR="001111AC" w:rsidRDefault="001111AC" w:rsidP="001111AC">
            <w:r>
              <w:t>06.10.2003</w:t>
            </w:r>
          </w:p>
          <w:p w:rsidR="00A26B2D" w:rsidRPr="005532E5" w:rsidRDefault="00A26B2D" w:rsidP="001111AC">
            <w:r>
              <w:t>Смоленским бюро МСЭ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Pr="005532E5" w:rsidRDefault="001111AC" w:rsidP="001111AC">
            <w:r>
              <w:t>054-350-093-31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Default="001111AC" w:rsidP="001111AC">
            <w:r>
              <w:t>01  12 №</w:t>
            </w:r>
            <w:r w:rsidR="00A26B2D">
              <w:t xml:space="preserve"> </w:t>
            </w:r>
            <w:r>
              <w:t>835734</w:t>
            </w:r>
          </w:p>
          <w:p w:rsidR="00A26B2D" w:rsidRDefault="00A26B2D" w:rsidP="001111AC">
            <w:r>
              <w:t>23.01.2013</w:t>
            </w:r>
          </w:p>
          <w:p w:rsidR="00A26B2D" w:rsidRPr="005532E5" w:rsidRDefault="00A26B2D" w:rsidP="001111AC">
            <w:r>
              <w:t xml:space="preserve">ТП УФМС России по </w:t>
            </w:r>
            <w:proofErr w:type="spellStart"/>
            <w:r>
              <w:t>Алт</w:t>
            </w:r>
            <w:proofErr w:type="spellEnd"/>
            <w:r>
              <w:t xml:space="preserve">. краю в </w:t>
            </w:r>
            <w:proofErr w:type="gramStart"/>
            <w:r>
              <w:t>с</w:t>
            </w:r>
            <w:proofErr w:type="gramEnd"/>
            <w:r>
              <w:t>. Смоленское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Pr="005532E5" w:rsidRDefault="00A26B2D" w:rsidP="001111AC">
            <w:pPr>
              <w:jc w:val="center"/>
            </w:pPr>
            <w: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Pr="005532E5" w:rsidRDefault="00A26B2D" w:rsidP="001111AC">
            <w:pPr>
              <w:jc w:val="center"/>
            </w:pPr>
            <w:r>
              <w:t>08.05.1948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Default="00A26B2D" w:rsidP="00A26B2D">
            <w:r>
              <w:t xml:space="preserve">п. </w:t>
            </w:r>
            <w:proofErr w:type="spellStart"/>
            <w:proofErr w:type="gramStart"/>
            <w:r>
              <w:t>Верх-Обский</w:t>
            </w:r>
            <w:proofErr w:type="spellEnd"/>
            <w:proofErr w:type="gramEnd"/>
            <w:r>
              <w:t>,</w:t>
            </w:r>
          </w:p>
          <w:p w:rsidR="00A26B2D" w:rsidRPr="005532E5" w:rsidRDefault="00A26B2D" w:rsidP="00A26B2D">
            <w:r>
              <w:t>ул. Школьная, 23-1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C" w:rsidRPr="005532E5" w:rsidRDefault="00A26B2D" w:rsidP="00A26B2D">
            <w:r>
              <w:t>28.10.2002</w:t>
            </w:r>
          </w:p>
        </w:tc>
      </w:tr>
    </w:tbl>
    <w:p w:rsidR="00FE1E9A" w:rsidRDefault="00FE1E9A">
      <w:pPr>
        <w:rPr>
          <w:sz w:val="28"/>
          <w:szCs w:val="28"/>
        </w:rPr>
      </w:pPr>
    </w:p>
    <w:p w:rsidR="001111AC" w:rsidRDefault="003B4E9D">
      <w:pPr>
        <w:rPr>
          <w:sz w:val="20"/>
          <w:szCs w:val="20"/>
        </w:rPr>
      </w:pPr>
      <w:r w:rsidRPr="003B4E9D">
        <w:rPr>
          <w:sz w:val="28"/>
          <w:szCs w:val="28"/>
        </w:rPr>
        <w:t>Г</w:t>
      </w:r>
      <w:r w:rsidR="009A459A" w:rsidRPr="00EA33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459A" w:rsidRPr="00EA3319">
        <w:rPr>
          <w:sz w:val="28"/>
          <w:szCs w:val="28"/>
        </w:rPr>
        <w:t xml:space="preserve"> района       </w:t>
      </w:r>
      <w:r w:rsidR="002427F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Л</w:t>
      </w:r>
      <w:r w:rsidR="002427FF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  <w:r w:rsidR="009A459A" w:rsidRPr="00EA3319">
        <w:rPr>
          <w:sz w:val="28"/>
          <w:szCs w:val="28"/>
        </w:rPr>
        <w:t xml:space="preserve">                                                                                </w:t>
      </w:r>
      <w:r w:rsidR="00800981">
        <w:rPr>
          <w:sz w:val="28"/>
          <w:szCs w:val="28"/>
        </w:rPr>
        <w:t xml:space="preserve">                                                 </w:t>
      </w:r>
    </w:p>
    <w:sectPr w:rsidR="001111AC" w:rsidSect="001111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459A"/>
    <w:rsid w:val="00011ECF"/>
    <w:rsid w:val="00075B55"/>
    <w:rsid w:val="001111AC"/>
    <w:rsid w:val="001962B1"/>
    <w:rsid w:val="00197DD0"/>
    <w:rsid w:val="001B0A9E"/>
    <w:rsid w:val="00232C79"/>
    <w:rsid w:val="002427FF"/>
    <w:rsid w:val="002505F9"/>
    <w:rsid w:val="003A44EE"/>
    <w:rsid w:val="003B4E9D"/>
    <w:rsid w:val="00414D6E"/>
    <w:rsid w:val="00447983"/>
    <w:rsid w:val="004614A1"/>
    <w:rsid w:val="00470055"/>
    <w:rsid w:val="004C2C28"/>
    <w:rsid w:val="004C7EB1"/>
    <w:rsid w:val="00543EDD"/>
    <w:rsid w:val="00591E45"/>
    <w:rsid w:val="00617BC8"/>
    <w:rsid w:val="00666FA5"/>
    <w:rsid w:val="006B5774"/>
    <w:rsid w:val="006E2035"/>
    <w:rsid w:val="00700F4B"/>
    <w:rsid w:val="0072125B"/>
    <w:rsid w:val="007277E6"/>
    <w:rsid w:val="00800981"/>
    <w:rsid w:val="00834304"/>
    <w:rsid w:val="00915663"/>
    <w:rsid w:val="009A459A"/>
    <w:rsid w:val="00A24B17"/>
    <w:rsid w:val="00A26B2D"/>
    <w:rsid w:val="00A40A93"/>
    <w:rsid w:val="00A619DA"/>
    <w:rsid w:val="00AB4F41"/>
    <w:rsid w:val="00B0481F"/>
    <w:rsid w:val="00B9099D"/>
    <w:rsid w:val="00C418E1"/>
    <w:rsid w:val="00CA0AB5"/>
    <w:rsid w:val="00D3489E"/>
    <w:rsid w:val="00DB72A8"/>
    <w:rsid w:val="00E21987"/>
    <w:rsid w:val="00E256D3"/>
    <w:rsid w:val="00EB1B21"/>
    <w:rsid w:val="00F22784"/>
    <w:rsid w:val="00FA159C"/>
    <w:rsid w:val="00FE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4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ladm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21</cp:revision>
  <dcterms:created xsi:type="dcterms:W3CDTF">2017-11-30T03:39:00Z</dcterms:created>
  <dcterms:modified xsi:type="dcterms:W3CDTF">2020-01-10T02:01:00Z</dcterms:modified>
</cp:coreProperties>
</file>