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7" w:rsidRPr="00312262" w:rsidRDefault="007C5282" w:rsidP="00BB6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BB7707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="00BB7707">
        <w:rPr>
          <w:b/>
          <w:sz w:val="28"/>
          <w:szCs w:val="28"/>
        </w:rPr>
        <w:t xml:space="preserve"> </w:t>
      </w:r>
      <w:r w:rsidR="007553DE">
        <w:rPr>
          <w:b/>
          <w:sz w:val="28"/>
          <w:szCs w:val="28"/>
        </w:rPr>
        <w:t>№</w:t>
      </w:r>
      <w:r w:rsidR="00861EB6">
        <w:rPr>
          <w:b/>
          <w:sz w:val="28"/>
          <w:szCs w:val="28"/>
        </w:rPr>
        <w:t>2</w:t>
      </w:r>
    </w:p>
    <w:p w:rsidR="00425DE4" w:rsidRPr="00D24D09" w:rsidRDefault="00425DE4" w:rsidP="00BB6239">
      <w:pPr>
        <w:jc w:val="center"/>
        <w:rPr>
          <w:sz w:val="26"/>
          <w:szCs w:val="26"/>
        </w:rPr>
      </w:pPr>
      <w:r w:rsidRPr="00D24D09">
        <w:rPr>
          <w:sz w:val="26"/>
          <w:szCs w:val="26"/>
        </w:rPr>
        <w:t xml:space="preserve">заседания </w:t>
      </w:r>
      <w:r w:rsidR="00F81D4F" w:rsidRPr="00D24D09">
        <w:rPr>
          <w:sz w:val="26"/>
          <w:szCs w:val="26"/>
        </w:rPr>
        <w:t>рабочей группы по снижению неформальной занятости населения</w:t>
      </w:r>
      <w:r w:rsidR="00E94B5C" w:rsidRPr="00D24D09">
        <w:rPr>
          <w:sz w:val="26"/>
          <w:szCs w:val="26"/>
        </w:rPr>
        <w:t xml:space="preserve"> на территории Смоленского района Алтайского края</w:t>
      </w:r>
    </w:p>
    <w:p w:rsidR="001D345F" w:rsidRDefault="001D345F" w:rsidP="00BB6239">
      <w:pPr>
        <w:jc w:val="both"/>
        <w:rPr>
          <w:sz w:val="28"/>
          <w:szCs w:val="28"/>
        </w:rPr>
      </w:pPr>
    </w:p>
    <w:p w:rsidR="007F1727" w:rsidRDefault="007F1727" w:rsidP="00BB6239">
      <w:pPr>
        <w:jc w:val="both"/>
        <w:rPr>
          <w:sz w:val="28"/>
          <w:szCs w:val="28"/>
        </w:rPr>
      </w:pPr>
      <w:proofErr w:type="gramStart"/>
      <w:r w:rsidRPr="00312262">
        <w:rPr>
          <w:sz w:val="28"/>
          <w:szCs w:val="28"/>
        </w:rPr>
        <w:t>с</w:t>
      </w:r>
      <w:proofErr w:type="gramEnd"/>
      <w:r w:rsidRPr="00312262">
        <w:rPr>
          <w:sz w:val="28"/>
          <w:szCs w:val="28"/>
        </w:rPr>
        <w:t xml:space="preserve">. Смоленское                 </w:t>
      </w:r>
      <w:r w:rsidR="00312262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                        </w:t>
      </w:r>
      <w:r w:rsidR="002C5A7B">
        <w:rPr>
          <w:sz w:val="28"/>
          <w:szCs w:val="28"/>
        </w:rPr>
        <w:t xml:space="preserve">                             </w:t>
      </w:r>
      <w:r w:rsidR="00D24D09">
        <w:rPr>
          <w:sz w:val="28"/>
          <w:szCs w:val="28"/>
        </w:rPr>
        <w:t xml:space="preserve">        </w:t>
      </w:r>
      <w:r w:rsidR="00010A02">
        <w:rPr>
          <w:sz w:val="28"/>
          <w:szCs w:val="28"/>
        </w:rPr>
        <w:t xml:space="preserve">         </w:t>
      </w:r>
      <w:r w:rsidR="00D24D09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</w:t>
      </w:r>
      <w:r w:rsidR="00E83C69">
        <w:rPr>
          <w:sz w:val="28"/>
          <w:szCs w:val="28"/>
        </w:rPr>
        <w:t>29 июл</w:t>
      </w:r>
      <w:r w:rsidR="004B3834">
        <w:rPr>
          <w:sz w:val="28"/>
          <w:szCs w:val="28"/>
        </w:rPr>
        <w:t>я</w:t>
      </w:r>
      <w:r w:rsidR="004A35E8">
        <w:rPr>
          <w:sz w:val="28"/>
          <w:szCs w:val="28"/>
        </w:rPr>
        <w:t xml:space="preserve"> </w:t>
      </w:r>
      <w:r w:rsidR="004B3834">
        <w:rPr>
          <w:sz w:val="28"/>
          <w:szCs w:val="28"/>
        </w:rPr>
        <w:t>2021</w:t>
      </w:r>
      <w:r w:rsidRPr="00312262">
        <w:rPr>
          <w:sz w:val="28"/>
          <w:szCs w:val="28"/>
        </w:rPr>
        <w:t xml:space="preserve"> года</w:t>
      </w:r>
    </w:p>
    <w:p w:rsidR="007553DE" w:rsidRPr="00312262" w:rsidRDefault="007553DE" w:rsidP="00BB6239">
      <w:pPr>
        <w:jc w:val="both"/>
        <w:rPr>
          <w:sz w:val="28"/>
          <w:szCs w:val="28"/>
        </w:rPr>
      </w:pP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>Время начала заседания: 1</w:t>
      </w:r>
      <w:r w:rsidR="004B3834">
        <w:rPr>
          <w:sz w:val="28"/>
          <w:szCs w:val="28"/>
        </w:rPr>
        <w:t>1</w:t>
      </w:r>
      <w:r w:rsidRPr="00312262">
        <w:rPr>
          <w:sz w:val="28"/>
          <w:szCs w:val="28"/>
        </w:rPr>
        <w:t xml:space="preserve"> часов 00 минут.</w:t>
      </w: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Время </w:t>
      </w:r>
      <w:r w:rsidR="009031F1">
        <w:rPr>
          <w:sz w:val="28"/>
          <w:szCs w:val="28"/>
        </w:rPr>
        <w:t>окончания заседания: 1</w:t>
      </w:r>
      <w:r w:rsidR="004F5B41">
        <w:rPr>
          <w:sz w:val="28"/>
          <w:szCs w:val="28"/>
        </w:rPr>
        <w:t>2</w:t>
      </w:r>
      <w:r w:rsidR="009031F1">
        <w:rPr>
          <w:sz w:val="28"/>
          <w:szCs w:val="28"/>
        </w:rPr>
        <w:t xml:space="preserve"> часов </w:t>
      </w:r>
      <w:r w:rsidR="00E83C69">
        <w:rPr>
          <w:sz w:val="28"/>
          <w:szCs w:val="28"/>
        </w:rPr>
        <w:t>3</w:t>
      </w:r>
      <w:r w:rsidR="004B3834">
        <w:rPr>
          <w:sz w:val="28"/>
          <w:szCs w:val="28"/>
        </w:rPr>
        <w:t>5</w:t>
      </w:r>
      <w:r w:rsidRPr="00312262">
        <w:rPr>
          <w:sz w:val="28"/>
          <w:szCs w:val="28"/>
        </w:rPr>
        <w:t xml:space="preserve"> минут.</w:t>
      </w:r>
    </w:p>
    <w:p w:rsidR="007F1727" w:rsidRPr="00312262" w:rsidRDefault="00E94B5C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1727" w:rsidRPr="00312262">
        <w:rPr>
          <w:sz w:val="28"/>
          <w:szCs w:val="28"/>
        </w:rPr>
        <w:t xml:space="preserve">Место проведения заседания: 659600, Алтайский край, Смоленский район, </w:t>
      </w:r>
      <w:proofErr w:type="gramStart"/>
      <w:r w:rsidR="007F1727" w:rsidRPr="00312262">
        <w:rPr>
          <w:sz w:val="28"/>
          <w:szCs w:val="28"/>
        </w:rPr>
        <w:t>с</w:t>
      </w:r>
      <w:proofErr w:type="gramEnd"/>
      <w:r w:rsidR="007F1727" w:rsidRPr="00312262">
        <w:rPr>
          <w:sz w:val="28"/>
          <w:szCs w:val="28"/>
        </w:rPr>
        <w:t xml:space="preserve">. Смоленское, ул. </w:t>
      </w:r>
      <w:r>
        <w:rPr>
          <w:sz w:val="28"/>
          <w:szCs w:val="28"/>
        </w:rPr>
        <w:t>Титова, 40</w:t>
      </w:r>
      <w:r w:rsidR="007F1727" w:rsidRPr="00312262">
        <w:rPr>
          <w:sz w:val="28"/>
          <w:szCs w:val="28"/>
        </w:rPr>
        <w:t xml:space="preserve">, </w:t>
      </w:r>
      <w:r w:rsidR="00CE79BD">
        <w:rPr>
          <w:sz w:val="28"/>
          <w:szCs w:val="28"/>
        </w:rPr>
        <w:t>2 кабинет</w:t>
      </w:r>
      <w:r>
        <w:rPr>
          <w:sz w:val="28"/>
          <w:szCs w:val="28"/>
        </w:rPr>
        <w:t xml:space="preserve"> Администрации района.</w:t>
      </w:r>
    </w:p>
    <w:p w:rsidR="00DC632E" w:rsidRDefault="00347835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01E">
        <w:rPr>
          <w:sz w:val="28"/>
          <w:szCs w:val="28"/>
        </w:rPr>
        <w:t>рисутствовали: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– заместитель председателя рабочей группы, первый заместитель </w:t>
      </w:r>
      <w:proofErr w:type="spellStart"/>
      <w:proofErr w:type="gramStart"/>
      <w:r>
        <w:rPr>
          <w:sz w:val="28"/>
          <w:szCs w:val="28"/>
        </w:rPr>
        <w:t>гла</w:t>
      </w:r>
      <w:proofErr w:type="spellEnd"/>
      <w:r w:rsidR="00747EB3">
        <w:rPr>
          <w:sz w:val="28"/>
          <w:szCs w:val="28"/>
        </w:rPr>
        <w:t>-</w:t>
      </w:r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Администрации Смоленского района;</w:t>
      </w:r>
    </w:p>
    <w:p w:rsidR="004B3834" w:rsidRDefault="004B3834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713">
        <w:rPr>
          <w:sz w:val="28"/>
          <w:szCs w:val="28"/>
        </w:rPr>
        <w:t xml:space="preserve">Кривощёкова Е.К. – </w:t>
      </w:r>
      <w:r>
        <w:rPr>
          <w:sz w:val="28"/>
          <w:szCs w:val="28"/>
        </w:rPr>
        <w:t xml:space="preserve"> секретарь рабочей группы, </w:t>
      </w:r>
      <w:r w:rsidR="00C770D0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 труду </w:t>
      </w:r>
      <w:proofErr w:type="spellStart"/>
      <w:proofErr w:type="gramStart"/>
      <w:r>
        <w:rPr>
          <w:sz w:val="28"/>
          <w:szCs w:val="28"/>
        </w:rPr>
        <w:t>Органи</w:t>
      </w:r>
      <w:r w:rsidR="00747EB3">
        <w:rPr>
          <w:sz w:val="28"/>
          <w:szCs w:val="28"/>
        </w:rPr>
        <w:t>-</w:t>
      </w:r>
      <w:r>
        <w:rPr>
          <w:sz w:val="28"/>
          <w:szCs w:val="28"/>
        </w:rPr>
        <w:t>зационно</w:t>
      </w:r>
      <w:proofErr w:type="spellEnd"/>
      <w:proofErr w:type="gramEnd"/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управления Администрации Смолен</w:t>
      </w:r>
      <w:r w:rsidR="00747EB3">
        <w:rPr>
          <w:sz w:val="28"/>
          <w:szCs w:val="28"/>
        </w:rPr>
        <w:t>ского района Алтайс</w:t>
      </w:r>
      <w:r>
        <w:rPr>
          <w:sz w:val="28"/>
          <w:szCs w:val="28"/>
        </w:rPr>
        <w:t>кого края;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</w:t>
      </w:r>
      <w:r w:rsidR="00747EB3">
        <w:rPr>
          <w:sz w:val="28"/>
          <w:szCs w:val="28"/>
        </w:rPr>
        <w:t xml:space="preserve">ионно-правового управления </w:t>
      </w:r>
      <w:proofErr w:type="spellStart"/>
      <w:proofErr w:type="gramStart"/>
      <w:r w:rsidR="00747EB3">
        <w:rPr>
          <w:sz w:val="28"/>
          <w:szCs w:val="28"/>
        </w:rPr>
        <w:t>Адми</w:t>
      </w:r>
      <w:r>
        <w:rPr>
          <w:sz w:val="28"/>
          <w:szCs w:val="28"/>
        </w:rPr>
        <w:t>нист</w:t>
      </w:r>
      <w:proofErr w:type="spellEnd"/>
      <w:r w:rsidR="00747EB3">
        <w:rPr>
          <w:sz w:val="28"/>
          <w:szCs w:val="28"/>
        </w:rPr>
        <w:t>-</w:t>
      </w:r>
      <w:r>
        <w:rPr>
          <w:sz w:val="28"/>
          <w:szCs w:val="28"/>
        </w:rPr>
        <w:t>рации</w:t>
      </w:r>
      <w:proofErr w:type="gramEnd"/>
      <w:r>
        <w:rPr>
          <w:sz w:val="28"/>
          <w:szCs w:val="28"/>
        </w:rPr>
        <w:t xml:space="preserve"> Смоленского района Алтайского края;</w:t>
      </w:r>
    </w:p>
    <w:p w:rsidR="004B3834" w:rsidRDefault="004B3834" w:rsidP="004B383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Герасимова О.В. – начальник отдела по развитию предпринимательства и т</w:t>
      </w:r>
      <w:r w:rsidR="00482713">
        <w:rPr>
          <w:sz w:val="28"/>
          <w:szCs w:val="28"/>
        </w:rPr>
        <w:t>ур</w:t>
      </w:r>
      <w:r>
        <w:rPr>
          <w:sz w:val="28"/>
          <w:szCs w:val="28"/>
        </w:rPr>
        <w:t>изма Администрации Смоленского района Алтайского края;</w:t>
      </w:r>
    </w:p>
    <w:p w:rsidR="00E83C69" w:rsidRDefault="00E83C69" w:rsidP="004B383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Булгакова Н.П. – председатель Комитета по финансам, налоговой и кредитной </w:t>
      </w:r>
      <w:proofErr w:type="gramStart"/>
      <w:r>
        <w:rPr>
          <w:sz w:val="28"/>
          <w:szCs w:val="28"/>
        </w:rPr>
        <w:t>поли</w:t>
      </w:r>
      <w:r w:rsidR="00747EB3">
        <w:rPr>
          <w:sz w:val="28"/>
          <w:szCs w:val="28"/>
        </w:rPr>
        <w:t>-</w:t>
      </w:r>
      <w:r>
        <w:rPr>
          <w:sz w:val="28"/>
          <w:szCs w:val="28"/>
        </w:rPr>
        <w:t>тике</w:t>
      </w:r>
      <w:proofErr w:type="gramEnd"/>
      <w:r>
        <w:rPr>
          <w:sz w:val="28"/>
          <w:szCs w:val="28"/>
        </w:rPr>
        <w:t xml:space="preserve"> Администрации Смоленского района Алтайского края;</w:t>
      </w:r>
    </w:p>
    <w:p w:rsidR="00E435C2" w:rsidRPr="00FB0CEF" w:rsidRDefault="0026764E" w:rsidP="004B3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4B5C">
        <w:rPr>
          <w:sz w:val="28"/>
          <w:szCs w:val="28"/>
        </w:rPr>
        <w:t xml:space="preserve">Васильева Н.В. – </w:t>
      </w:r>
      <w:r w:rsidR="004B3834">
        <w:rPr>
          <w:sz w:val="28"/>
          <w:szCs w:val="28"/>
        </w:rPr>
        <w:t xml:space="preserve">начальник КГКУ «Управление </w:t>
      </w:r>
      <w:r w:rsidR="00482713">
        <w:rPr>
          <w:sz w:val="28"/>
          <w:szCs w:val="28"/>
        </w:rPr>
        <w:t xml:space="preserve">социальной защиты населения по </w:t>
      </w:r>
      <w:proofErr w:type="gramStart"/>
      <w:r w:rsidR="00482713">
        <w:rPr>
          <w:sz w:val="28"/>
          <w:szCs w:val="28"/>
        </w:rPr>
        <w:t>С</w:t>
      </w:r>
      <w:r w:rsidR="004B3834">
        <w:rPr>
          <w:sz w:val="28"/>
          <w:szCs w:val="28"/>
        </w:rPr>
        <w:t>моленскому</w:t>
      </w:r>
      <w:proofErr w:type="gramEnd"/>
      <w:r w:rsidR="004B3834">
        <w:rPr>
          <w:sz w:val="28"/>
          <w:szCs w:val="28"/>
        </w:rPr>
        <w:t xml:space="preserve"> и </w:t>
      </w:r>
      <w:proofErr w:type="spellStart"/>
      <w:r w:rsidR="004B3834">
        <w:rPr>
          <w:sz w:val="28"/>
          <w:szCs w:val="28"/>
        </w:rPr>
        <w:t>Быстроистокскому</w:t>
      </w:r>
      <w:proofErr w:type="spellEnd"/>
      <w:r w:rsidR="004B3834">
        <w:rPr>
          <w:sz w:val="28"/>
          <w:szCs w:val="28"/>
        </w:rPr>
        <w:t xml:space="preserve"> районам».</w:t>
      </w:r>
      <w:r w:rsidR="007553DE">
        <w:rPr>
          <w:sz w:val="28"/>
          <w:szCs w:val="28"/>
        </w:rPr>
        <w:t xml:space="preserve">    </w:t>
      </w:r>
      <w:r w:rsidR="00E435C2">
        <w:rPr>
          <w:sz w:val="28"/>
          <w:szCs w:val="28"/>
        </w:rPr>
        <w:t xml:space="preserve"> </w:t>
      </w:r>
    </w:p>
    <w:p w:rsidR="00CE79BD" w:rsidRDefault="00CE79BD" w:rsidP="00CE79BD">
      <w:pPr>
        <w:jc w:val="both"/>
        <w:rPr>
          <w:sz w:val="28"/>
          <w:szCs w:val="28"/>
        </w:rPr>
      </w:pPr>
      <w:proofErr w:type="gramStart"/>
      <w:r w:rsidRPr="00A9004C">
        <w:rPr>
          <w:sz w:val="28"/>
          <w:szCs w:val="28"/>
        </w:rPr>
        <w:t>При</w:t>
      </w:r>
      <w:r>
        <w:rPr>
          <w:sz w:val="28"/>
          <w:szCs w:val="28"/>
        </w:rPr>
        <w:t>глашенные</w:t>
      </w:r>
      <w:proofErr w:type="gramEnd"/>
      <w:r w:rsidRPr="00A9004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C5282">
        <w:rPr>
          <w:sz w:val="28"/>
          <w:szCs w:val="28"/>
        </w:rPr>
        <w:t>8 физических лиц.</w:t>
      </w:r>
    </w:p>
    <w:p w:rsidR="00CF230C" w:rsidRPr="00AB6618" w:rsidRDefault="00DE4525" w:rsidP="00BB6239">
      <w:pPr>
        <w:jc w:val="both"/>
        <w:rPr>
          <w:sz w:val="28"/>
          <w:szCs w:val="28"/>
        </w:rPr>
      </w:pPr>
      <w:r w:rsidRPr="00AB6618">
        <w:rPr>
          <w:sz w:val="28"/>
          <w:szCs w:val="28"/>
        </w:rPr>
        <w:t>Повестка дня</w:t>
      </w:r>
      <w:r w:rsidR="00CF230C" w:rsidRPr="00AB6618">
        <w:rPr>
          <w:sz w:val="28"/>
          <w:szCs w:val="28"/>
        </w:rPr>
        <w:t>:</w:t>
      </w:r>
    </w:p>
    <w:p w:rsidR="00AB6618" w:rsidRDefault="00E83C69" w:rsidP="00E028F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секретаря рабочей группы </w:t>
      </w:r>
      <w:proofErr w:type="spellStart"/>
      <w:r>
        <w:rPr>
          <w:sz w:val="28"/>
          <w:szCs w:val="28"/>
        </w:rPr>
        <w:t>Кривощёковой</w:t>
      </w:r>
      <w:proofErr w:type="spellEnd"/>
      <w:r>
        <w:rPr>
          <w:sz w:val="28"/>
          <w:szCs w:val="28"/>
        </w:rPr>
        <w:t xml:space="preserve"> Е.К. о проведении рейда по </w:t>
      </w:r>
      <w:r w:rsidR="009D4947">
        <w:rPr>
          <w:sz w:val="28"/>
          <w:szCs w:val="28"/>
        </w:rPr>
        <w:t>объектам, в которых физические лица оказывают бытовые услуги населению.</w:t>
      </w:r>
    </w:p>
    <w:p w:rsidR="00E028FC" w:rsidRDefault="001F23D5" w:rsidP="00E028FC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беседа с приглашенными физическими лицами на тему оформления их трудовой деятельности.</w:t>
      </w:r>
    </w:p>
    <w:p w:rsidR="007C5282" w:rsidRDefault="00E028FC" w:rsidP="00E028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1F23D5">
        <w:rPr>
          <w:sz w:val="28"/>
          <w:szCs w:val="28"/>
        </w:rPr>
        <w:t>приглашенных лиц</w:t>
      </w:r>
      <w:r>
        <w:rPr>
          <w:sz w:val="28"/>
          <w:szCs w:val="28"/>
        </w:rPr>
        <w:t xml:space="preserve"> не явились на заседание и рабочей группы и не </w:t>
      </w:r>
      <w:proofErr w:type="spellStart"/>
      <w:proofErr w:type="gramStart"/>
      <w:r>
        <w:rPr>
          <w:sz w:val="28"/>
          <w:szCs w:val="28"/>
        </w:rPr>
        <w:t>предоста</w:t>
      </w:r>
      <w:proofErr w:type="spellEnd"/>
      <w:r w:rsidR="00747EB3">
        <w:rPr>
          <w:sz w:val="28"/>
          <w:szCs w:val="28"/>
        </w:rPr>
        <w:t>-</w:t>
      </w:r>
      <w:r w:rsidR="007C5282">
        <w:rPr>
          <w:sz w:val="28"/>
          <w:szCs w:val="28"/>
        </w:rPr>
        <w:t>вили</w:t>
      </w:r>
      <w:proofErr w:type="gramEnd"/>
      <w:r w:rsidR="007C5282">
        <w:rPr>
          <w:sz w:val="28"/>
          <w:szCs w:val="28"/>
        </w:rPr>
        <w:t xml:space="preserve"> информацию 4 человека.</w:t>
      </w:r>
    </w:p>
    <w:p w:rsidR="00DB2D31" w:rsidRDefault="00DB2D31" w:rsidP="00E028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с информацией выступила </w:t>
      </w:r>
      <w:r w:rsidR="001F23D5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рабочей группы </w:t>
      </w:r>
      <w:proofErr w:type="gramStart"/>
      <w:r w:rsidR="001F23D5">
        <w:rPr>
          <w:sz w:val="28"/>
          <w:szCs w:val="28"/>
        </w:rPr>
        <w:t>Криво</w:t>
      </w:r>
      <w:r w:rsidR="00747EB3">
        <w:rPr>
          <w:sz w:val="28"/>
          <w:szCs w:val="28"/>
        </w:rPr>
        <w:t>-</w:t>
      </w:r>
      <w:proofErr w:type="spellStart"/>
      <w:r w:rsidR="001F23D5">
        <w:rPr>
          <w:sz w:val="28"/>
          <w:szCs w:val="28"/>
        </w:rPr>
        <w:t>щёкова</w:t>
      </w:r>
      <w:proofErr w:type="spellEnd"/>
      <w:proofErr w:type="gramEnd"/>
      <w:r w:rsidR="001F23D5">
        <w:rPr>
          <w:sz w:val="28"/>
          <w:szCs w:val="28"/>
        </w:rPr>
        <w:t xml:space="preserve"> Е.К.</w:t>
      </w:r>
    </w:p>
    <w:p w:rsidR="00C770D0" w:rsidRDefault="001F23D5" w:rsidP="00C770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15,16 июля 2021 г</w:t>
      </w:r>
      <w:r w:rsidR="00C770D0">
        <w:rPr>
          <w:sz w:val="28"/>
          <w:szCs w:val="28"/>
        </w:rPr>
        <w:t>ода сотрудниками Администрации С</w:t>
      </w:r>
      <w:r>
        <w:rPr>
          <w:sz w:val="28"/>
          <w:szCs w:val="28"/>
        </w:rPr>
        <w:t>моленского района был совершён обход объектов, в которых физические лица оказывают бытовые услуги населению, прове</w:t>
      </w:r>
      <w:r w:rsidR="00C770D0">
        <w:rPr>
          <w:sz w:val="28"/>
          <w:szCs w:val="28"/>
        </w:rPr>
        <w:t>дены разъяснительны</w:t>
      </w:r>
      <w:r>
        <w:rPr>
          <w:sz w:val="28"/>
          <w:szCs w:val="28"/>
        </w:rPr>
        <w:t>е беседы по вопросу легализации трудовой д</w:t>
      </w:r>
      <w:r w:rsidR="00C770D0">
        <w:rPr>
          <w:sz w:val="28"/>
          <w:szCs w:val="28"/>
        </w:rPr>
        <w:t>еятельности, подробно рассказано</w:t>
      </w:r>
      <w:r>
        <w:rPr>
          <w:sz w:val="28"/>
          <w:szCs w:val="28"/>
        </w:rPr>
        <w:t xml:space="preserve"> о новом налоговом режиме «</w:t>
      </w: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>»</w:t>
      </w:r>
      <w:r w:rsidR="00C770D0">
        <w:rPr>
          <w:sz w:val="28"/>
          <w:szCs w:val="28"/>
        </w:rPr>
        <w:t xml:space="preserve">, розданы информационные материалы. В результате проделанной работы выявлено 8 человек, которые осуществляют свою деятельность без оформления трудовых </w:t>
      </w:r>
      <w:proofErr w:type="spellStart"/>
      <w:proofErr w:type="gramStart"/>
      <w:r w:rsidR="00C770D0">
        <w:rPr>
          <w:sz w:val="28"/>
          <w:szCs w:val="28"/>
        </w:rPr>
        <w:t>отно</w:t>
      </w:r>
      <w:r w:rsidR="00747EB3">
        <w:rPr>
          <w:sz w:val="28"/>
          <w:szCs w:val="28"/>
        </w:rPr>
        <w:t>-</w:t>
      </w:r>
      <w:r w:rsidR="00C770D0">
        <w:rPr>
          <w:sz w:val="28"/>
          <w:szCs w:val="28"/>
        </w:rPr>
        <w:t>шений</w:t>
      </w:r>
      <w:proofErr w:type="spellEnd"/>
      <w:proofErr w:type="gramEnd"/>
      <w:r w:rsidR="00C770D0">
        <w:rPr>
          <w:sz w:val="28"/>
          <w:szCs w:val="28"/>
        </w:rPr>
        <w:t>. Все они приглашены на заседание рабочей группы по неформальной занятости населения.</w:t>
      </w:r>
    </w:p>
    <w:p w:rsidR="009448A3" w:rsidRDefault="007C5282" w:rsidP="007C5282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Заслушали 4 человека, им</w:t>
      </w:r>
      <w:r w:rsidR="009448A3">
        <w:rPr>
          <w:sz w:val="28"/>
          <w:szCs w:val="28"/>
        </w:rPr>
        <w:t xml:space="preserve"> были разъяснены последствия неформальной занятости, подробно рассказано о режиме «</w:t>
      </w:r>
      <w:proofErr w:type="spellStart"/>
      <w:r w:rsidR="009448A3">
        <w:rPr>
          <w:sz w:val="28"/>
          <w:szCs w:val="28"/>
        </w:rPr>
        <w:t>Самозанятость</w:t>
      </w:r>
      <w:proofErr w:type="spellEnd"/>
      <w:r w:rsidR="009448A3">
        <w:rPr>
          <w:sz w:val="28"/>
          <w:szCs w:val="28"/>
        </w:rPr>
        <w:t xml:space="preserve">». </w:t>
      </w:r>
    </w:p>
    <w:p w:rsidR="00731D41" w:rsidRDefault="00E67C61" w:rsidP="00D24D0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31D41">
        <w:rPr>
          <w:sz w:val="28"/>
          <w:szCs w:val="28"/>
        </w:rPr>
        <w:t>ешение:</w:t>
      </w:r>
    </w:p>
    <w:p w:rsidR="009448A3" w:rsidRDefault="009448A3" w:rsidP="00482713">
      <w:pPr>
        <w:pStyle w:val="a7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9448A3">
        <w:rPr>
          <w:sz w:val="28"/>
          <w:szCs w:val="28"/>
        </w:rPr>
        <w:t>Взять на контроль оформление трудовой деятельности граждан</w:t>
      </w:r>
      <w:r w:rsidR="007C52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48A3" w:rsidRPr="009448A3" w:rsidRDefault="00E67C61" w:rsidP="009448A3">
      <w:pPr>
        <w:pStyle w:val="a7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9448A3">
        <w:rPr>
          <w:sz w:val="28"/>
          <w:szCs w:val="28"/>
        </w:rPr>
        <w:t xml:space="preserve">Пригласить повторно на заседание рабочей </w:t>
      </w:r>
      <w:proofErr w:type="gramStart"/>
      <w:r w:rsidRPr="009448A3">
        <w:rPr>
          <w:sz w:val="28"/>
          <w:szCs w:val="28"/>
        </w:rPr>
        <w:t>группы</w:t>
      </w:r>
      <w:proofErr w:type="gramEnd"/>
      <w:r w:rsidR="007C5282">
        <w:rPr>
          <w:sz w:val="28"/>
          <w:szCs w:val="28"/>
        </w:rPr>
        <w:t xml:space="preserve"> не явившихся лиц.</w:t>
      </w:r>
    </w:p>
    <w:p w:rsidR="0089386F" w:rsidRDefault="0089386F" w:rsidP="00A45F82">
      <w:pPr>
        <w:jc w:val="both"/>
        <w:rPr>
          <w:sz w:val="28"/>
          <w:szCs w:val="28"/>
        </w:rPr>
      </w:pPr>
    </w:p>
    <w:p w:rsidR="0081341F" w:rsidRPr="000A3CCE" w:rsidRDefault="00E67C61" w:rsidP="007C5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67E" w:rsidRPr="00745A68">
        <w:rPr>
          <w:sz w:val="28"/>
          <w:szCs w:val="28"/>
        </w:rPr>
        <w:t>Секретарь рабочей группы</w:t>
      </w:r>
      <w:r w:rsidR="000A3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A3CCE">
        <w:rPr>
          <w:sz w:val="28"/>
          <w:szCs w:val="28"/>
        </w:rPr>
        <w:t xml:space="preserve"> </w:t>
      </w:r>
      <w:r w:rsidR="007A067E" w:rsidRPr="00745A68">
        <w:rPr>
          <w:sz w:val="28"/>
          <w:szCs w:val="28"/>
        </w:rPr>
        <w:t xml:space="preserve"> </w:t>
      </w:r>
      <w:r w:rsidR="0048271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7C5282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E93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482713">
        <w:rPr>
          <w:sz w:val="28"/>
          <w:szCs w:val="28"/>
        </w:rPr>
        <w:t>Е.К.Кривощёкова</w:t>
      </w:r>
      <w:proofErr w:type="spellEnd"/>
    </w:p>
    <w:sectPr w:rsidR="0081341F" w:rsidRPr="000A3CCE" w:rsidSect="007C5282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BF" w:rsidRDefault="00DB74BF" w:rsidP="00401800">
      <w:r>
        <w:separator/>
      </w:r>
    </w:p>
  </w:endnote>
  <w:endnote w:type="continuationSeparator" w:id="0">
    <w:p w:rsidR="00DB74BF" w:rsidRDefault="00DB74BF" w:rsidP="0040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BF" w:rsidRDefault="00DB74BF" w:rsidP="00401800">
      <w:r>
        <w:separator/>
      </w:r>
    </w:p>
  </w:footnote>
  <w:footnote w:type="continuationSeparator" w:id="0">
    <w:p w:rsidR="00DB74BF" w:rsidRDefault="00DB74BF" w:rsidP="0040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9B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1CE"/>
    <w:multiLevelType w:val="hybridMultilevel"/>
    <w:tmpl w:val="AD80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4AB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95070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398D"/>
    <w:multiLevelType w:val="hybridMultilevel"/>
    <w:tmpl w:val="1C10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975CC"/>
    <w:multiLevelType w:val="hybridMultilevel"/>
    <w:tmpl w:val="EFC4E282"/>
    <w:lvl w:ilvl="0" w:tplc="67A6DD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CC15A11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0123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955C0"/>
    <w:multiLevelType w:val="hybridMultilevel"/>
    <w:tmpl w:val="924E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793A"/>
    <w:multiLevelType w:val="hybridMultilevel"/>
    <w:tmpl w:val="C89E05A4"/>
    <w:lvl w:ilvl="0" w:tplc="3B8A9D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27"/>
    <w:rsid w:val="00003FAA"/>
    <w:rsid w:val="00010A02"/>
    <w:rsid w:val="00010CCF"/>
    <w:rsid w:val="00011F4F"/>
    <w:rsid w:val="00017D84"/>
    <w:rsid w:val="0002188F"/>
    <w:rsid w:val="000225FD"/>
    <w:rsid w:val="000257F2"/>
    <w:rsid w:val="00040E28"/>
    <w:rsid w:val="000419C1"/>
    <w:rsid w:val="00045DBF"/>
    <w:rsid w:val="00046730"/>
    <w:rsid w:val="000474D7"/>
    <w:rsid w:val="000504D7"/>
    <w:rsid w:val="00051C6D"/>
    <w:rsid w:val="00060AF2"/>
    <w:rsid w:val="00063B18"/>
    <w:rsid w:val="00066233"/>
    <w:rsid w:val="00075754"/>
    <w:rsid w:val="00085049"/>
    <w:rsid w:val="00087BD5"/>
    <w:rsid w:val="000931CF"/>
    <w:rsid w:val="00093572"/>
    <w:rsid w:val="00094BCC"/>
    <w:rsid w:val="000A12BD"/>
    <w:rsid w:val="000A26EA"/>
    <w:rsid w:val="000A3CCE"/>
    <w:rsid w:val="000B1820"/>
    <w:rsid w:val="000C324D"/>
    <w:rsid w:val="000D2739"/>
    <w:rsid w:val="000D615D"/>
    <w:rsid w:val="000E6B62"/>
    <w:rsid w:val="000F4EA4"/>
    <w:rsid w:val="001004C9"/>
    <w:rsid w:val="00102A80"/>
    <w:rsid w:val="00112AE4"/>
    <w:rsid w:val="00116989"/>
    <w:rsid w:val="00127A22"/>
    <w:rsid w:val="00135A18"/>
    <w:rsid w:val="001379BC"/>
    <w:rsid w:val="00141589"/>
    <w:rsid w:val="001544CD"/>
    <w:rsid w:val="00154833"/>
    <w:rsid w:val="00156A8B"/>
    <w:rsid w:val="00157004"/>
    <w:rsid w:val="00157117"/>
    <w:rsid w:val="00157562"/>
    <w:rsid w:val="00157B60"/>
    <w:rsid w:val="00164006"/>
    <w:rsid w:val="001729B2"/>
    <w:rsid w:val="00176B30"/>
    <w:rsid w:val="00191857"/>
    <w:rsid w:val="00195597"/>
    <w:rsid w:val="001A4377"/>
    <w:rsid w:val="001A6145"/>
    <w:rsid w:val="001B688B"/>
    <w:rsid w:val="001C1119"/>
    <w:rsid w:val="001C1B67"/>
    <w:rsid w:val="001C5B68"/>
    <w:rsid w:val="001D345F"/>
    <w:rsid w:val="001D4886"/>
    <w:rsid w:val="001D534A"/>
    <w:rsid w:val="001D6512"/>
    <w:rsid w:val="001E4915"/>
    <w:rsid w:val="001E708F"/>
    <w:rsid w:val="001F23D5"/>
    <w:rsid w:val="00200453"/>
    <w:rsid w:val="00210A90"/>
    <w:rsid w:val="00212A35"/>
    <w:rsid w:val="002208E1"/>
    <w:rsid w:val="0022284E"/>
    <w:rsid w:val="0022431B"/>
    <w:rsid w:val="0022747B"/>
    <w:rsid w:val="002278C2"/>
    <w:rsid w:val="002320CD"/>
    <w:rsid w:val="00232D24"/>
    <w:rsid w:val="00243136"/>
    <w:rsid w:val="00244FE0"/>
    <w:rsid w:val="002465D7"/>
    <w:rsid w:val="002521ED"/>
    <w:rsid w:val="00253A06"/>
    <w:rsid w:val="002544EA"/>
    <w:rsid w:val="00260AA0"/>
    <w:rsid w:val="0026712D"/>
    <w:rsid w:val="0026764E"/>
    <w:rsid w:val="00267850"/>
    <w:rsid w:val="0027247E"/>
    <w:rsid w:val="00280944"/>
    <w:rsid w:val="00280B88"/>
    <w:rsid w:val="00284CB6"/>
    <w:rsid w:val="00286017"/>
    <w:rsid w:val="00290FD7"/>
    <w:rsid w:val="00292ACD"/>
    <w:rsid w:val="00294BDD"/>
    <w:rsid w:val="002A10EA"/>
    <w:rsid w:val="002A234D"/>
    <w:rsid w:val="002A63D5"/>
    <w:rsid w:val="002B1C91"/>
    <w:rsid w:val="002B4A7B"/>
    <w:rsid w:val="002B5C17"/>
    <w:rsid w:val="002B6AD8"/>
    <w:rsid w:val="002C2660"/>
    <w:rsid w:val="002C3D18"/>
    <w:rsid w:val="002C5A7B"/>
    <w:rsid w:val="002C7689"/>
    <w:rsid w:val="002E5A61"/>
    <w:rsid w:val="002E62FF"/>
    <w:rsid w:val="002F0E86"/>
    <w:rsid w:val="002F14F7"/>
    <w:rsid w:val="002F1CB1"/>
    <w:rsid w:val="002F24C2"/>
    <w:rsid w:val="002F2996"/>
    <w:rsid w:val="002F37FD"/>
    <w:rsid w:val="002F6C81"/>
    <w:rsid w:val="002F74BD"/>
    <w:rsid w:val="00305B95"/>
    <w:rsid w:val="00307938"/>
    <w:rsid w:val="00312262"/>
    <w:rsid w:val="0031351C"/>
    <w:rsid w:val="00331D7C"/>
    <w:rsid w:val="003322A9"/>
    <w:rsid w:val="00337724"/>
    <w:rsid w:val="00337CB3"/>
    <w:rsid w:val="00346DD6"/>
    <w:rsid w:val="00347835"/>
    <w:rsid w:val="00356D7E"/>
    <w:rsid w:val="003648BB"/>
    <w:rsid w:val="003654A3"/>
    <w:rsid w:val="0036704B"/>
    <w:rsid w:val="00367AC9"/>
    <w:rsid w:val="003763E2"/>
    <w:rsid w:val="00385AEB"/>
    <w:rsid w:val="003902C7"/>
    <w:rsid w:val="003917BB"/>
    <w:rsid w:val="00391B77"/>
    <w:rsid w:val="003929AF"/>
    <w:rsid w:val="003A0385"/>
    <w:rsid w:val="003A2D7B"/>
    <w:rsid w:val="003A49AC"/>
    <w:rsid w:val="003A7E77"/>
    <w:rsid w:val="003B11F7"/>
    <w:rsid w:val="003C3A97"/>
    <w:rsid w:val="003C75ED"/>
    <w:rsid w:val="003D35D1"/>
    <w:rsid w:val="003D66E9"/>
    <w:rsid w:val="003E1688"/>
    <w:rsid w:val="003E1D5C"/>
    <w:rsid w:val="003E2A7B"/>
    <w:rsid w:val="003E3122"/>
    <w:rsid w:val="003F4EC6"/>
    <w:rsid w:val="003F4ED1"/>
    <w:rsid w:val="00401800"/>
    <w:rsid w:val="00401A7C"/>
    <w:rsid w:val="00404F82"/>
    <w:rsid w:val="00407F21"/>
    <w:rsid w:val="00425DE4"/>
    <w:rsid w:val="0043390F"/>
    <w:rsid w:val="004357F4"/>
    <w:rsid w:val="00440396"/>
    <w:rsid w:val="00444A29"/>
    <w:rsid w:val="004525F0"/>
    <w:rsid w:val="00455997"/>
    <w:rsid w:val="00482713"/>
    <w:rsid w:val="00483B2D"/>
    <w:rsid w:val="004878A6"/>
    <w:rsid w:val="004A1938"/>
    <w:rsid w:val="004A2BEE"/>
    <w:rsid w:val="004A2DDE"/>
    <w:rsid w:val="004A35E8"/>
    <w:rsid w:val="004A3E77"/>
    <w:rsid w:val="004B31B9"/>
    <w:rsid w:val="004B3834"/>
    <w:rsid w:val="004B3E0A"/>
    <w:rsid w:val="004B4F5B"/>
    <w:rsid w:val="004B7300"/>
    <w:rsid w:val="004C1BFC"/>
    <w:rsid w:val="004C716B"/>
    <w:rsid w:val="004D21F8"/>
    <w:rsid w:val="004D591E"/>
    <w:rsid w:val="004D62FA"/>
    <w:rsid w:val="004D7AEE"/>
    <w:rsid w:val="004E614F"/>
    <w:rsid w:val="004E7D61"/>
    <w:rsid w:val="004F148E"/>
    <w:rsid w:val="004F5B41"/>
    <w:rsid w:val="0051641C"/>
    <w:rsid w:val="00516F62"/>
    <w:rsid w:val="005226EA"/>
    <w:rsid w:val="005243FC"/>
    <w:rsid w:val="0052748A"/>
    <w:rsid w:val="005322BA"/>
    <w:rsid w:val="00534089"/>
    <w:rsid w:val="0053490F"/>
    <w:rsid w:val="005441C4"/>
    <w:rsid w:val="00545708"/>
    <w:rsid w:val="00547ED4"/>
    <w:rsid w:val="00553CB4"/>
    <w:rsid w:val="00556C97"/>
    <w:rsid w:val="00556E3E"/>
    <w:rsid w:val="00572695"/>
    <w:rsid w:val="00574FB2"/>
    <w:rsid w:val="00575F73"/>
    <w:rsid w:val="00576081"/>
    <w:rsid w:val="0059053E"/>
    <w:rsid w:val="0059088C"/>
    <w:rsid w:val="00592112"/>
    <w:rsid w:val="005961A6"/>
    <w:rsid w:val="00597E88"/>
    <w:rsid w:val="005A6E01"/>
    <w:rsid w:val="005B5446"/>
    <w:rsid w:val="005D2A54"/>
    <w:rsid w:val="005D2BFC"/>
    <w:rsid w:val="005D34E4"/>
    <w:rsid w:val="005D54BD"/>
    <w:rsid w:val="005D5C0F"/>
    <w:rsid w:val="005E08CA"/>
    <w:rsid w:val="005E0949"/>
    <w:rsid w:val="005E4BA8"/>
    <w:rsid w:val="005E4D81"/>
    <w:rsid w:val="005E6829"/>
    <w:rsid w:val="005E685C"/>
    <w:rsid w:val="005F066E"/>
    <w:rsid w:val="005F2E13"/>
    <w:rsid w:val="005F50B6"/>
    <w:rsid w:val="0060393F"/>
    <w:rsid w:val="00603CA6"/>
    <w:rsid w:val="00610608"/>
    <w:rsid w:val="00612F49"/>
    <w:rsid w:val="006154A0"/>
    <w:rsid w:val="00620531"/>
    <w:rsid w:val="00621B32"/>
    <w:rsid w:val="0062304F"/>
    <w:rsid w:val="006313EE"/>
    <w:rsid w:val="006330D5"/>
    <w:rsid w:val="0064096B"/>
    <w:rsid w:val="006447CE"/>
    <w:rsid w:val="00645931"/>
    <w:rsid w:val="00646036"/>
    <w:rsid w:val="00646425"/>
    <w:rsid w:val="00664EB4"/>
    <w:rsid w:val="0066546A"/>
    <w:rsid w:val="00666906"/>
    <w:rsid w:val="00666FED"/>
    <w:rsid w:val="006678ED"/>
    <w:rsid w:val="00670C40"/>
    <w:rsid w:val="00671BE8"/>
    <w:rsid w:val="00684C5E"/>
    <w:rsid w:val="00685CE5"/>
    <w:rsid w:val="00685F4F"/>
    <w:rsid w:val="006871C6"/>
    <w:rsid w:val="006A3C71"/>
    <w:rsid w:val="006A4990"/>
    <w:rsid w:val="006A7EE7"/>
    <w:rsid w:val="006B3769"/>
    <w:rsid w:val="006B3821"/>
    <w:rsid w:val="006D3BAF"/>
    <w:rsid w:val="006D64D2"/>
    <w:rsid w:val="006E23B4"/>
    <w:rsid w:val="006E2DF7"/>
    <w:rsid w:val="006E3CA1"/>
    <w:rsid w:val="0070093C"/>
    <w:rsid w:val="007050AB"/>
    <w:rsid w:val="00705B3A"/>
    <w:rsid w:val="00722CE5"/>
    <w:rsid w:val="0072470F"/>
    <w:rsid w:val="0072654F"/>
    <w:rsid w:val="00730B51"/>
    <w:rsid w:val="00731D41"/>
    <w:rsid w:val="007327C5"/>
    <w:rsid w:val="00734C87"/>
    <w:rsid w:val="00744070"/>
    <w:rsid w:val="00747787"/>
    <w:rsid w:val="00747EB3"/>
    <w:rsid w:val="007553DE"/>
    <w:rsid w:val="007570B8"/>
    <w:rsid w:val="007627E2"/>
    <w:rsid w:val="007712F0"/>
    <w:rsid w:val="00774E1C"/>
    <w:rsid w:val="007812C2"/>
    <w:rsid w:val="0078471A"/>
    <w:rsid w:val="00790218"/>
    <w:rsid w:val="007940FB"/>
    <w:rsid w:val="00794180"/>
    <w:rsid w:val="007A067E"/>
    <w:rsid w:val="007B49B0"/>
    <w:rsid w:val="007B4F79"/>
    <w:rsid w:val="007B6199"/>
    <w:rsid w:val="007B65BD"/>
    <w:rsid w:val="007C1A55"/>
    <w:rsid w:val="007C1D98"/>
    <w:rsid w:val="007C4F4B"/>
    <w:rsid w:val="007C5282"/>
    <w:rsid w:val="007C610B"/>
    <w:rsid w:val="007C6883"/>
    <w:rsid w:val="007D2EF0"/>
    <w:rsid w:val="007D6A0C"/>
    <w:rsid w:val="007E77FF"/>
    <w:rsid w:val="007F1727"/>
    <w:rsid w:val="007F4E8A"/>
    <w:rsid w:val="0080032D"/>
    <w:rsid w:val="0080156B"/>
    <w:rsid w:val="00811EA8"/>
    <w:rsid w:val="0081341F"/>
    <w:rsid w:val="0081596C"/>
    <w:rsid w:val="00821871"/>
    <w:rsid w:val="0082655C"/>
    <w:rsid w:val="00833179"/>
    <w:rsid w:val="00834961"/>
    <w:rsid w:val="00842C1D"/>
    <w:rsid w:val="0085315B"/>
    <w:rsid w:val="0085775C"/>
    <w:rsid w:val="00861EB6"/>
    <w:rsid w:val="00865B44"/>
    <w:rsid w:val="00867D5E"/>
    <w:rsid w:val="0087260D"/>
    <w:rsid w:val="008728EB"/>
    <w:rsid w:val="008749B5"/>
    <w:rsid w:val="008754DD"/>
    <w:rsid w:val="0089386F"/>
    <w:rsid w:val="008A2D22"/>
    <w:rsid w:val="008B1452"/>
    <w:rsid w:val="008C0A1C"/>
    <w:rsid w:val="008C190E"/>
    <w:rsid w:val="008D3030"/>
    <w:rsid w:val="008D31D6"/>
    <w:rsid w:val="008D50E3"/>
    <w:rsid w:val="008E0A8E"/>
    <w:rsid w:val="008E1A23"/>
    <w:rsid w:val="008E4B9F"/>
    <w:rsid w:val="008E5055"/>
    <w:rsid w:val="008F7EC2"/>
    <w:rsid w:val="009028F6"/>
    <w:rsid w:val="009031F1"/>
    <w:rsid w:val="00907B48"/>
    <w:rsid w:val="00910D8D"/>
    <w:rsid w:val="00944435"/>
    <w:rsid w:val="009448A3"/>
    <w:rsid w:val="00944D04"/>
    <w:rsid w:val="009470BE"/>
    <w:rsid w:val="00973533"/>
    <w:rsid w:val="00982D75"/>
    <w:rsid w:val="0098489D"/>
    <w:rsid w:val="009901B3"/>
    <w:rsid w:val="00991B2B"/>
    <w:rsid w:val="00993AF1"/>
    <w:rsid w:val="009A1753"/>
    <w:rsid w:val="009A7C1C"/>
    <w:rsid w:val="009B79D0"/>
    <w:rsid w:val="009C219B"/>
    <w:rsid w:val="009C42D1"/>
    <w:rsid w:val="009C7CCB"/>
    <w:rsid w:val="009D069A"/>
    <w:rsid w:val="009D2AE7"/>
    <w:rsid w:val="009D4947"/>
    <w:rsid w:val="009E1AD5"/>
    <w:rsid w:val="009E2ACB"/>
    <w:rsid w:val="009F6ECB"/>
    <w:rsid w:val="00A03314"/>
    <w:rsid w:val="00A03F6A"/>
    <w:rsid w:val="00A06268"/>
    <w:rsid w:val="00A14F7A"/>
    <w:rsid w:val="00A22C8B"/>
    <w:rsid w:val="00A25302"/>
    <w:rsid w:val="00A26027"/>
    <w:rsid w:val="00A27A5D"/>
    <w:rsid w:val="00A36FD4"/>
    <w:rsid w:val="00A40DCD"/>
    <w:rsid w:val="00A42F58"/>
    <w:rsid w:val="00A44696"/>
    <w:rsid w:val="00A4508E"/>
    <w:rsid w:val="00A45F82"/>
    <w:rsid w:val="00A5755C"/>
    <w:rsid w:val="00A60580"/>
    <w:rsid w:val="00A6350F"/>
    <w:rsid w:val="00A73968"/>
    <w:rsid w:val="00A75EE3"/>
    <w:rsid w:val="00A772FC"/>
    <w:rsid w:val="00A80434"/>
    <w:rsid w:val="00A81A38"/>
    <w:rsid w:val="00A82865"/>
    <w:rsid w:val="00A83250"/>
    <w:rsid w:val="00A9004C"/>
    <w:rsid w:val="00A90606"/>
    <w:rsid w:val="00A95985"/>
    <w:rsid w:val="00A978D4"/>
    <w:rsid w:val="00AA31DF"/>
    <w:rsid w:val="00AB6618"/>
    <w:rsid w:val="00AC0646"/>
    <w:rsid w:val="00AC1F44"/>
    <w:rsid w:val="00AC349D"/>
    <w:rsid w:val="00AC6829"/>
    <w:rsid w:val="00AE4832"/>
    <w:rsid w:val="00AE707C"/>
    <w:rsid w:val="00AF002F"/>
    <w:rsid w:val="00AF0EB9"/>
    <w:rsid w:val="00B07670"/>
    <w:rsid w:val="00B14428"/>
    <w:rsid w:val="00B16757"/>
    <w:rsid w:val="00B16ABA"/>
    <w:rsid w:val="00B176AF"/>
    <w:rsid w:val="00B17F29"/>
    <w:rsid w:val="00B25E45"/>
    <w:rsid w:val="00B267A2"/>
    <w:rsid w:val="00B31B02"/>
    <w:rsid w:val="00B365AA"/>
    <w:rsid w:val="00B42312"/>
    <w:rsid w:val="00B47345"/>
    <w:rsid w:val="00B5577A"/>
    <w:rsid w:val="00B74AF2"/>
    <w:rsid w:val="00B775E4"/>
    <w:rsid w:val="00B77CF1"/>
    <w:rsid w:val="00B80ABE"/>
    <w:rsid w:val="00B839F1"/>
    <w:rsid w:val="00B842CA"/>
    <w:rsid w:val="00BA0139"/>
    <w:rsid w:val="00BA44FD"/>
    <w:rsid w:val="00BB0833"/>
    <w:rsid w:val="00BB0903"/>
    <w:rsid w:val="00BB3962"/>
    <w:rsid w:val="00BB6239"/>
    <w:rsid w:val="00BB7707"/>
    <w:rsid w:val="00BC35B1"/>
    <w:rsid w:val="00BC5673"/>
    <w:rsid w:val="00BD56FE"/>
    <w:rsid w:val="00BE1FF4"/>
    <w:rsid w:val="00BE49DC"/>
    <w:rsid w:val="00C078F5"/>
    <w:rsid w:val="00C16416"/>
    <w:rsid w:val="00C21D47"/>
    <w:rsid w:val="00C248F1"/>
    <w:rsid w:val="00C25B19"/>
    <w:rsid w:val="00C3102D"/>
    <w:rsid w:val="00C360FB"/>
    <w:rsid w:val="00C4289E"/>
    <w:rsid w:val="00C457A7"/>
    <w:rsid w:val="00C458B5"/>
    <w:rsid w:val="00C475DA"/>
    <w:rsid w:val="00C50824"/>
    <w:rsid w:val="00C5224E"/>
    <w:rsid w:val="00C57FCA"/>
    <w:rsid w:val="00C67453"/>
    <w:rsid w:val="00C71994"/>
    <w:rsid w:val="00C7271E"/>
    <w:rsid w:val="00C75570"/>
    <w:rsid w:val="00C770D0"/>
    <w:rsid w:val="00C77327"/>
    <w:rsid w:val="00C805C1"/>
    <w:rsid w:val="00C826A4"/>
    <w:rsid w:val="00C86709"/>
    <w:rsid w:val="00C930B2"/>
    <w:rsid w:val="00C9402A"/>
    <w:rsid w:val="00CA66AF"/>
    <w:rsid w:val="00CC593C"/>
    <w:rsid w:val="00CC66F3"/>
    <w:rsid w:val="00CD3B50"/>
    <w:rsid w:val="00CD6ACD"/>
    <w:rsid w:val="00CE5F33"/>
    <w:rsid w:val="00CE79BD"/>
    <w:rsid w:val="00CF230C"/>
    <w:rsid w:val="00D102DE"/>
    <w:rsid w:val="00D152BA"/>
    <w:rsid w:val="00D17C7F"/>
    <w:rsid w:val="00D24D09"/>
    <w:rsid w:val="00D24E64"/>
    <w:rsid w:val="00D30200"/>
    <w:rsid w:val="00D34EE4"/>
    <w:rsid w:val="00D42D72"/>
    <w:rsid w:val="00D4696D"/>
    <w:rsid w:val="00D527A7"/>
    <w:rsid w:val="00D573F8"/>
    <w:rsid w:val="00D6092C"/>
    <w:rsid w:val="00D62144"/>
    <w:rsid w:val="00D62B99"/>
    <w:rsid w:val="00D65332"/>
    <w:rsid w:val="00D66DFD"/>
    <w:rsid w:val="00D67AD0"/>
    <w:rsid w:val="00D8173F"/>
    <w:rsid w:val="00D855E1"/>
    <w:rsid w:val="00D93BD1"/>
    <w:rsid w:val="00D95ABA"/>
    <w:rsid w:val="00DA3118"/>
    <w:rsid w:val="00DA4C65"/>
    <w:rsid w:val="00DB0EC9"/>
    <w:rsid w:val="00DB2D31"/>
    <w:rsid w:val="00DB74BF"/>
    <w:rsid w:val="00DB7D36"/>
    <w:rsid w:val="00DC2DF2"/>
    <w:rsid w:val="00DC632E"/>
    <w:rsid w:val="00DD15A3"/>
    <w:rsid w:val="00DE4525"/>
    <w:rsid w:val="00DE56BB"/>
    <w:rsid w:val="00DE6225"/>
    <w:rsid w:val="00DE6DED"/>
    <w:rsid w:val="00DE7BA5"/>
    <w:rsid w:val="00DF09F7"/>
    <w:rsid w:val="00E028FC"/>
    <w:rsid w:val="00E103BC"/>
    <w:rsid w:val="00E12827"/>
    <w:rsid w:val="00E17759"/>
    <w:rsid w:val="00E23E7B"/>
    <w:rsid w:val="00E42DD6"/>
    <w:rsid w:val="00E432EA"/>
    <w:rsid w:val="00E435C2"/>
    <w:rsid w:val="00E459B5"/>
    <w:rsid w:val="00E5188C"/>
    <w:rsid w:val="00E62BB6"/>
    <w:rsid w:val="00E647BC"/>
    <w:rsid w:val="00E6645C"/>
    <w:rsid w:val="00E67C61"/>
    <w:rsid w:val="00E70228"/>
    <w:rsid w:val="00E70AE0"/>
    <w:rsid w:val="00E71CD9"/>
    <w:rsid w:val="00E73E26"/>
    <w:rsid w:val="00E821AD"/>
    <w:rsid w:val="00E82CBD"/>
    <w:rsid w:val="00E82DBC"/>
    <w:rsid w:val="00E83C69"/>
    <w:rsid w:val="00E85DE6"/>
    <w:rsid w:val="00E85FF0"/>
    <w:rsid w:val="00E93757"/>
    <w:rsid w:val="00E94A7C"/>
    <w:rsid w:val="00E94B5C"/>
    <w:rsid w:val="00E94BEF"/>
    <w:rsid w:val="00E96A0E"/>
    <w:rsid w:val="00E97B69"/>
    <w:rsid w:val="00EA3532"/>
    <w:rsid w:val="00EA4C7C"/>
    <w:rsid w:val="00EB74EF"/>
    <w:rsid w:val="00EC23DE"/>
    <w:rsid w:val="00EC29C0"/>
    <w:rsid w:val="00EC5D55"/>
    <w:rsid w:val="00EC7971"/>
    <w:rsid w:val="00ED4F53"/>
    <w:rsid w:val="00ED4FB8"/>
    <w:rsid w:val="00ED7AAC"/>
    <w:rsid w:val="00EE1B22"/>
    <w:rsid w:val="00EF53F2"/>
    <w:rsid w:val="00EF5DCC"/>
    <w:rsid w:val="00EF6D48"/>
    <w:rsid w:val="00F01F8E"/>
    <w:rsid w:val="00F0682F"/>
    <w:rsid w:val="00F10046"/>
    <w:rsid w:val="00F127C6"/>
    <w:rsid w:val="00F14466"/>
    <w:rsid w:val="00F208BE"/>
    <w:rsid w:val="00F246DC"/>
    <w:rsid w:val="00F27F58"/>
    <w:rsid w:val="00F409DA"/>
    <w:rsid w:val="00F40D7A"/>
    <w:rsid w:val="00F412B9"/>
    <w:rsid w:val="00F42F8C"/>
    <w:rsid w:val="00F470B6"/>
    <w:rsid w:val="00F47ECB"/>
    <w:rsid w:val="00F524A1"/>
    <w:rsid w:val="00F524B2"/>
    <w:rsid w:val="00F527B5"/>
    <w:rsid w:val="00F635BA"/>
    <w:rsid w:val="00F64913"/>
    <w:rsid w:val="00F67E06"/>
    <w:rsid w:val="00F75116"/>
    <w:rsid w:val="00F77AA5"/>
    <w:rsid w:val="00F81D4F"/>
    <w:rsid w:val="00F87C03"/>
    <w:rsid w:val="00F87D67"/>
    <w:rsid w:val="00FB0CEF"/>
    <w:rsid w:val="00FB64DE"/>
    <w:rsid w:val="00FC4593"/>
    <w:rsid w:val="00FC495C"/>
    <w:rsid w:val="00FE0BDB"/>
    <w:rsid w:val="00FE3197"/>
    <w:rsid w:val="00FE401E"/>
    <w:rsid w:val="00FF0B96"/>
    <w:rsid w:val="00FF307E"/>
    <w:rsid w:val="00FF6F5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4F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800"/>
    <w:rPr>
      <w:sz w:val="24"/>
      <w:szCs w:val="24"/>
    </w:rPr>
  </w:style>
  <w:style w:type="paragraph" w:styleId="a5">
    <w:name w:val="footer"/>
    <w:basedOn w:val="a"/>
    <w:link w:val="a6"/>
    <w:rsid w:val="0040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800"/>
    <w:rPr>
      <w:sz w:val="24"/>
      <w:szCs w:val="24"/>
    </w:rPr>
  </w:style>
  <w:style w:type="paragraph" w:styleId="a7">
    <w:name w:val="List Paragraph"/>
    <w:basedOn w:val="a"/>
    <w:uiPriority w:val="34"/>
    <w:qFormat/>
    <w:rsid w:val="004B4F5B"/>
    <w:pPr>
      <w:ind w:left="720"/>
      <w:contextualSpacing/>
    </w:pPr>
  </w:style>
  <w:style w:type="character" w:styleId="a8">
    <w:name w:val="Strong"/>
    <w:basedOn w:val="a0"/>
    <w:uiPriority w:val="22"/>
    <w:qFormat/>
    <w:rsid w:val="00A446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4FE0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1E7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2019-04-02T02:38:00Z</cp:lastPrinted>
  <dcterms:created xsi:type="dcterms:W3CDTF">2022-06-02T05:23:00Z</dcterms:created>
  <dcterms:modified xsi:type="dcterms:W3CDTF">2022-06-02T05:26:00Z</dcterms:modified>
</cp:coreProperties>
</file>