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751BF8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4B1949">
        <w:rPr>
          <w:b/>
          <w:sz w:val="28"/>
          <w:szCs w:val="28"/>
        </w:rPr>
        <w:t>2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8A0769">
        <w:rPr>
          <w:sz w:val="28"/>
          <w:szCs w:val="28"/>
        </w:rPr>
        <w:t xml:space="preserve">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8A0769" w:rsidRPr="008A0769">
        <w:rPr>
          <w:sz w:val="28"/>
          <w:szCs w:val="28"/>
        </w:rPr>
        <w:t>30</w:t>
      </w:r>
      <w:r w:rsidR="00E50703">
        <w:rPr>
          <w:sz w:val="28"/>
          <w:szCs w:val="28"/>
        </w:rPr>
        <w:t xml:space="preserve"> </w:t>
      </w:r>
      <w:r w:rsidR="008A0769">
        <w:rPr>
          <w:sz w:val="28"/>
          <w:szCs w:val="28"/>
        </w:rPr>
        <w:t>марта</w:t>
      </w:r>
      <w:r w:rsidR="004A35E8">
        <w:rPr>
          <w:sz w:val="28"/>
          <w:szCs w:val="28"/>
        </w:rPr>
        <w:t xml:space="preserve"> </w:t>
      </w:r>
      <w:r w:rsidR="00CF6705">
        <w:rPr>
          <w:sz w:val="28"/>
          <w:szCs w:val="28"/>
        </w:rPr>
        <w:t>2022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8A0769">
        <w:rPr>
          <w:sz w:val="28"/>
          <w:szCs w:val="28"/>
        </w:rPr>
        <w:t>4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8A0769">
        <w:rPr>
          <w:sz w:val="28"/>
          <w:szCs w:val="28"/>
        </w:rPr>
        <w:t>5</w:t>
      </w:r>
      <w:r w:rsidR="009031F1">
        <w:rPr>
          <w:sz w:val="28"/>
          <w:szCs w:val="28"/>
        </w:rPr>
        <w:t xml:space="preserve"> часов </w:t>
      </w:r>
      <w:r w:rsidR="008A0769">
        <w:rPr>
          <w:sz w:val="28"/>
          <w:szCs w:val="28"/>
        </w:rPr>
        <w:t>10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 w:rsidR="00E94B5C"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 w:rsidR="00E94B5C"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Корогод</w:t>
      </w:r>
      <w:proofErr w:type="spellEnd"/>
      <w:r w:rsidR="00A35D49">
        <w:rPr>
          <w:sz w:val="28"/>
          <w:szCs w:val="28"/>
        </w:rPr>
        <w:t xml:space="preserve"> С.В.</w:t>
      </w:r>
      <w:r w:rsidR="00E30C96"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раб</w:t>
      </w:r>
      <w:r w:rsidR="005A523D">
        <w:rPr>
          <w:sz w:val="28"/>
          <w:szCs w:val="28"/>
        </w:rPr>
        <w:t xml:space="preserve">очей группы, </w:t>
      </w:r>
      <w:r w:rsidR="00A35D49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гла</w:t>
      </w:r>
      <w:r w:rsidR="00A35D49">
        <w:rPr>
          <w:sz w:val="28"/>
          <w:szCs w:val="28"/>
        </w:rPr>
        <w:t>вы</w:t>
      </w:r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E30C96" w:rsidRDefault="00E30C96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Главацкая</w:t>
      </w:r>
      <w:proofErr w:type="spellEnd"/>
      <w:r w:rsidR="00A35D49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 xml:space="preserve">директор центра занятости </w:t>
      </w:r>
      <w:r w:rsidR="005A523D">
        <w:rPr>
          <w:sz w:val="28"/>
          <w:szCs w:val="28"/>
        </w:rPr>
        <w:t xml:space="preserve"> КГКУ </w:t>
      </w:r>
      <w:r w:rsidR="00A35D49">
        <w:rPr>
          <w:sz w:val="28"/>
          <w:szCs w:val="28"/>
        </w:rPr>
        <w:t>УСЗН</w:t>
      </w:r>
      <w:r w:rsidR="005A523D">
        <w:rPr>
          <w:sz w:val="28"/>
          <w:szCs w:val="28"/>
        </w:rPr>
        <w:t xml:space="preserve"> по </w:t>
      </w:r>
      <w:proofErr w:type="gramStart"/>
      <w:r w:rsidR="005A523D">
        <w:rPr>
          <w:sz w:val="28"/>
          <w:szCs w:val="28"/>
        </w:rPr>
        <w:t>Смоленскому</w:t>
      </w:r>
      <w:proofErr w:type="gramEnd"/>
      <w:r w:rsidR="005A523D">
        <w:rPr>
          <w:sz w:val="28"/>
          <w:szCs w:val="28"/>
        </w:rPr>
        <w:t xml:space="preserve"> и </w:t>
      </w:r>
      <w:proofErr w:type="spellStart"/>
      <w:r w:rsidR="005A523D">
        <w:rPr>
          <w:sz w:val="28"/>
          <w:szCs w:val="28"/>
        </w:rPr>
        <w:t>Быст</w:t>
      </w:r>
      <w:r w:rsidR="00A35D49">
        <w:rPr>
          <w:sz w:val="28"/>
          <w:szCs w:val="28"/>
        </w:rPr>
        <w:t>-</w:t>
      </w:r>
      <w:r w:rsidR="005A523D">
        <w:rPr>
          <w:sz w:val="28"/>
          <w:szCs w:val="28"/>
        </w:rPr>
        <w:t>роистокскому</w:t>
      </w:r>
      <w:proofErr w:type="spellEnd"/>
      <w:r w:rsidR="005A523D">
        <w:rPr>
          <w:sz w:val="28"/>
          <w:szCs w:val="28"/>
        </w:rPr>
        <w:t xml:space="preserve"> районам»;</w:t>
      </w:r>
      <w:r>
        <w:rPr>
          <w:sz w:val="28"/>
          <w:szCs w:val="28"/>
        </w:rPr>
        <w:t xml:space="preserve"> 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A35D49" w:rsidRDefault="00A35D49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Герасимова О.В. – начальник отдела по развитию предпринимательства и туризма Администрации Смоленского района Алтайского края;</w:t>
      </w:r>
    </w:p>
    <w:p w:rsidR="00A35D49" w:rsidRDefault="00A35D49" w:rsidP="00A35D4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Комарова Н.В. – начальник </w:t>
      </w:r>
      <w:proofErr w:type="gramStart"/>
      <w:r>
        <w:rPr>
          <w:sz w:val="28"/>
          <w:szCs w:val="28"/>
        </w:rPr>
        <w:t>Управления экономики Администрации Смо</w:t>
      </w:r>
      <w:r w:rsidR="008A0769">
        <w:rPr>
          <w:sz w:val="28"/>
          <w:szCs w:val="28"/>
        </w:rPr>
        <w:t>ленского района Алтайского края</w:t>
      </w:r>
      <w:proofErr w:type="gramEnd"/>
      <w:r w:rsidR="008A0769">
        <w:rPr>
          <w:sz w:val="28"/>
          <w:szCs w:val="28"/>
        </w:rPr>
        <w:t xml:space="preserve">. </w:t>
      </w:r>
    </w:p>
    <w:p w:rsidR="00CF6705" w:rsidRDefault="00CF6705" w:rsidP="0013686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: </w:t>
      </w:r>
      <w:r w:rsidR="00751BF8">
        <w:rPr>
          <w:sz w:val="28"/>
          <w:szCs w:val="28"/>
        </w:rPr>
        <w:t>10 организаций.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8A0769" w:rsidRPr="008A0769" w:rsidRDefault="008A0769" w:rsidP="00E56E6C">
      <w:pPr>
        <w:numPr>
          <w:ilvl w:val="0"/>
          <w:numId w:val="14"/>
        </w:numPr>
        <w:tabs>
          <w:tab w:val="left" w:pos="709"/>
          <w:tab w:val="left" w:pos="5445"/>
        </w:tabs>
        <w:ind w:left="0" w:firstLine="426"/>
        <w:jc w:val="both"/>
        <w:rPr>
          <w:sz w:val="28"/>
          <w:szCs w:val="28"/>
        </w:rPr>
      </w:pPr>
      <w:r w:rsidRPr="008A0769">
        <w:rPr>
          <w:sz w:val="28"/>
          <w:szCs w:val="28"/>
        </w:rPr>
        <w:t xml:space="preserve">Информация о ситуации по выплате заработной платы в организациях </w:t>
      </w:r>
      <w:proofErr w:type="spellStart"/>
      <w:proofErr w:type="gramStart"/>
      <w:r w:rsidRPr="008A0769">
        <w:rPr>
          <w:sz w:val="28"/>
          <w:szCs w:val="28"/>
        </w:rPr>
        <w:t>Смо</w:t>
      </w:r>
      <w:r w:rsidR="00E56E6C">
        <w:rPr>
          <w:sz w:val="28"/>
          <w:szCs w:val="28"/>
        </w:rPr>
        <w:t>-</w:t>
      </w:r>
      <w:r w:rsidRPr="008A0769">
        <w:rPr>
          <w:sz w:val="28"/>
          <w:szCs w:val="28"/>
        </w:rPr>
        <w:t>ленского</w:t>
      </w:r>
      <w:proofErr w:type="spellEnd"/>
      <w:proofErr w:type="gramEnd"/>
      <w:r w:rsidRPr="008A0769">
        <w:rPr>
          <w:sz w:val="28"/>
          <w:szCs w:val="28"/>
        </w:rPr>
        <w:t xml:space="preserve"> района.</w:t>
      </w:r>
    </w:p>
    <w:p w:rsidR="008A0769" w:rsidRPr="008A0769" w:rsidRDefault="008A0769" w:rsidP="00E56E6C">
      <w:pPr>
        <w:numPr>
          <w:ilvl w:val="0"/>
          <w:numId w:val="14"/>
        </w:numPr>
        <w:tabs>
          <w:tab w:val="left" w:pos="709"/>
          <w:tab w:val="left" w:pos="5445"/>
        </w:tabs>
        <w:ind w:left="0" w:firstLine="426"/>
        <w:jc w:val="both"/>
        <w:rPr>
          <w:sz w:val="28"/>
          <w:szCs w:val="28"/>
        </w:rPr>
      </w:pPr>
      <w:r w:rsidRPr="008A0769">
        <w:rPr>
          <w:sz w:val="28"/>
          <w:szCs w:val="28"/>
        </w:rPr>
        <w:t xml:space="preserve">Рассмотрение предложений по </w:t>
      </w:r>
      <w:r>
        <w:rPr>
          <w:sz w:val="28"/>
          <w:szCs w:val="28"/>
        </w:rPr>
        <w:t>повышению эффективности деятель</w:t>
      </w:r>
      <w:r w:rsidRPr="008A0769">
        <w:rPr>
          <w:sz w:val="28"/>
          <w:szCs w:val="28"/>
        </w:rPr>
        <w:t>ности в области легализации трудовых отношений.</w:t>
      </w:r>
    </w:p>
    <w:p w:rsidR="008A0769" w:rsidRDefault="008A0769" w:rsidP="00E56E6C">
      <w:pPr>
        <w:numPr>
          <w:ilvl w:val="0"/>
          <w:numId w:val="14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8A0769">
        <w:rPr>
          <w:sz w:val="28"/>
          <w:szCs w:val="28"/>
        </w:rPr>
        <w:t>Заслушивание работодателей, вы</w:t>
      </w:r>
      <w:r>
        <w:rPr>
          <w:sz w:val="28"/>
          <w:szCs w:val="28"/>
        </w:rPr>
        <w:t>плачивающих заработную плату ни</w:t>
      </w:r>
      <w:r w:rsidRPr="008A0769">
        <w:rPr>
          <w:sz w:val="28"/>
          <w:szCs w:val="28"/>
        </w:rPr>
        <w:t xml:space="preserve">же </w:t>
      </w:r>
      <w:proofErr w:type="gramStart"/>
      <w:r w:rsidRPr="008A0769">
        <w:rPr>
          <w:sz w:val="28"/>
          <w:szCs w:val="28"/>
        </w:rPr>
        <w:t>сред</w:t>
      </w:r>
      <w:r>
        <w:rPr>
          <w:sz w:val="28"/>
          <w:szCs w:val="28"/>
        </w:rPr>
        <w:t>-</w:t>
      </w:r>
      <w:proofErr w:type="spellStart"/>
      <w:r w:rsidRPr="008A0769">
        <w:rPr>
          <w:sz w:val="28"/>
          <w:szCs w:val="28"/>
        </w:rPr>
        <w:t>неотраслевого</w:t>
      </w:r>
      <w:proofErr w:type="spellEnd"/>
      <w:proofErr w:type="gramEnd"/>
      <w:r w:rsidRPr="008A0769">
        <w:rPr>
          <w:sz w:val="28"/>
          <w:szCs w:val="28"/>
        </w:rPr>
        <w:t xml:space="preserve"> уровня по соответствующему виду экономической деятельности за 4 квартал 2021 года по данным Управления Федеральной налоговой службы по Алтайскому краю.</w:t>
      </w:r>
    </w:p>
    <w:p w:rsidR="008A0769" w:rsidRPr="008A0769" w:rsidRDefault="008A0769" w:rsidP="008A0769">
      <w:pPr>
        <w:tabs>
          <w:tab w:val="left" w:pos="567"/>
          <w:tab w:val="left" w:pos="1134"/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первому вопросу </w:t>
      </w:r>
      <w:proofErr w:type="gramStart"/>
      <w:r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начальник Управления экономики Комарова Н.В. Она озвучила информацию о ситуации по выплате заработной платы в организациях Смоленского района, основанную на статистических данных.</w:t>
      </w:r>
    </w:p>
    <w:p w:rsidR="00446404" w:rsidRDefault="00C73B44" w:rsidP="00C73B44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F6705">
        <w:rPr>
          <w:sz w:val="28"/>
          <w:szCs w:val="28"/>
        </w:rPr>
        <w:t xml:space="preserve">По </w:t>
      </w:r>
      <w:r w:rsidR="008A0769">
        <w:rPr>
          <w:sz w:val="28"/>
          <w:szCs w:val="28"/>
        </w:rPr>
        <w:t>второму</w:t>
      </w:r>
      <w:r w:rsidR="00CF6705">
        <w:rPr>
          <w:sz w:val="28"/>
          <w:szCs w:val="28"/>
        </w:rPr>
        <w:t xml:space="preserve"> вопросу </w:t>
      </w:r>
      <w:r w:rsidR="008A0769">
        <w:rPr>
          <w:sz w:val="28"/>
          <w:szCs w:val="28"/>
        </w:rPr>
        <w:t xml:space="preserve">поступило предложение от заместителя председателя рабочей группы </w:t>
      </w:r>
      <w:proofErr w:type="spellStart"/>
      <w:r w:rsidR="008A0769">
        <w:rPr>
          <w:sz w:val="28"/>
          <w:szCs w:val="28"/>
        </w:rPr>
        <w:t>Корогод</w:t>
      </w:r>
      <w:proofErr w:type="spellEnd"/>
      <w:r w:rsidR="008A0769">
        <w:rPr>
          <w:sz w:val="28"/>
          <w:szCs w:val="28"/>
        </w:rPr>
        <w:t xml:space="preserve"> С.В. о проведении в апреле - мае месяце 2022 года рейдов по неформальной занятости среди предпринимателей </w:t>
      </w:r>
      <w:r w:rsidR="00E56E6C">
        <w:rPr>
          <w:sz w:val="28"/>
          <w:szCs w:val="28"/>
        </w:rPr>
        <w:t xml:space="preserve">и </w:t>
      </w:r>
      <w:proofErr w:type="spellStart"/>
      <w:r w:rsidR="00E56E6C">
        <w:rPr>
          <w:sz w:val="28"/>
          <w:szCs w:val="28"/>
        </w:rPr>
        <w:t>самозанятых</w:t>
      </w:r>
      <w:proofErr w:type="spellEnd"/>
      <w:r w:rsidR="00E56E6C">
        <w:rPr>
          <w:sz w:val="28"/>
          <w:szCs w:val="28"/>
        </w:rPr>
        <w:t xml:space="preserve"> </w:t>
      </w:r>
      <w:r w:rsidR="008A0769">
        <w:rPr>
          <w:sz w:val="28"/>
          <w:szCs w:val="28"/>
        </w:rPr>
        <w:t>села Смоленского</w:t>
      </w:r>
      <w:r w:rsidR="00E56E6C">
        <w:rPr>
          <w:sz w:val="28"/>
          <w:szCs w:val="28"/>
        </w:rPr>
        <w:t>.</w:t>
      </w:r>
      <w:r w:rsidR="008A0769">
        <w:rPr>
          <w:sz w:val="28"/>
          <w:szCs w:val="28"/>
        </w:rPr>
        <w:t xml:space="preserve"> </w:t>
      </w:r>
    </w:p>
    <w:p w:rsidR="00B8600F" w:rsidRPr="00E56E6C" w:rsidRDefault="00E56E6C" w:rsidP="00E56E6C">
      <w:pPr>
        <w:tabs>
          <w:tab w:val="left" w:pos="567"/>
          <w:tab w:val="left" w:pos="1134"/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3B44">
        <w:rPr>
          <w:sz w:val="28"/>
          <w:szCs w:val="28"/>
        </w:rPr>
        <w:t xml:space="preserve">По </w:t>
      </w:r>
      <w:r w:rsidR="008A0769">
        <w:rPr>
          <w:sz w:val="28"/>
          <w:szCs w:val="28"/>
        </w:rPr>
        <w:t>третьему</w:t>
      </w:r>
      <w:r w:rsidR="00C73B44">
        <w:rPr>
          <w:sz w:val="28"/>
          <w:szCs w:val="28"/>
        </w:rPr>
        <w:t xml:space="preserve"> вопросу </w:t>
      </w:r>
      <w:r w:rsidR="006A342C">
        <w:rPr>
          <w:sz w:val="28"/>
          <w:szCs w:val="28"/>
        </w:rPr>
        <w:t xml:space="preserve"> секретарь рабочей группы Кривощёкова Е.К. </w:t>
      </w:r>
      <w:r w:rsidR="008A0769">
        <w:rPr>
          <w:sz w:val="28"/>
          <w:szCs w:val="28"/>
        </w:rPr>
        <w:t xml:space="preserve">доложила, что от </w:t>
      </w:r>
      <w:proofErr w:type="gramStart"/>
      <w:r w:rsidR="008A0769">
        <w:rPr>
          <w:sz w:val="28"/>
          <w:szCs w:val="28"/>
        </w:rPr>
        <w:t>работодателей</w:t>
      </w:r>
      <w:r>
        <w:rPr>
          <w:sz w:val="28"/>
          <w:szCs w:val="28"/>
        </w:rPr>
        <w:t xml:space="preserve">, </w:t>
      </w:r>
      <w:r w:rsidRPr="008A0769">
        <w:rPr>
          <w:sz w:val="28"/>
          <w:szCs w:val="28"/>
        </w:rPr>
        <w:t>вы</w:t>
      </w:r>
      <w:r>
        <w:rPr>
          <w:sz w:val="28"/>
          <w:szCs w:val="28"/>
        </w:rPr>
        <w:t>плачивающих заработную плату ни</w:t>
      </w:r>
      <w:r w:rsidRPr="008A0769">
        <w:rPr>
          <w:sz w:val="28"/>
          <w:szCs w:val="28"/>
        </w:rPr>
        <w:t>же среднеотраслевого уровня по соответствующему виду экономической деятельности за 4 квартал 2021 года по данным Управления Федеральной нало</w:t>
      </w:r>
      <w:r>
        <w:rPr>
          <w:sz w:val="28"/>
          <w:szCs w:val="28"/>
        </w:rPr>
        <w:t>говой службы по Алтайскому краю поступили</w:t>
      </w:r>
      <w:proofErr w:type="gramEnd"/>
      <w:r>
        <w:rPr>
          <w:sz w:val="28"/>
          <w:szCs w:val="28"/>
        </w:rPr>
        <w:t xml:space="preserve"> пояснительные письма. Члены комиссии ознакомились с объяснениями руководителей организаций.</w:t>
      </w:r>
    </w:p>
    <w:p w:rsidR="00731D41" w:rsidRDefault="0013686B" w:rsidP="00E56E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E6C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E56E6C" w:rsidRDefault="00E56E6C" w:rsidP="00E56E6C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</w:t>
      </w:r>
      <w:r w:rsidRPr="00E56E6C">
        <w:rPr>
          <w:sz w:val="28"/>
          <w:szCs w:val="28"/>
        </w:rPr>
        <w:t xml:space="preserve"> в апреле - мае месяце 2022 года </w:t>
      </w:r>
      <w:r>
        <w:rPr>
          <w:sz w:val="28"/>
          <w:szCs w:val="28"/>
        </w:rPr>
        <w:t>рейды</w:t>
      </w:r>
      <w:r w:rsidRPr="00E56E6C">
        <w:rPr>
          <w:sz w:val="28"/>
          <w:szCs w:val="28"/>
        </w:rPr>
        <w:t xml:space="preserve"> по неформальной занятости среди предпринимателей и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</w:t>
      </w:r>
      <w:r w:rsidRPr="00E56E6C">
        <w:rPr>
          <w:sz w:val="28"/>
          <w:szCs w:val="28"/>
        </w:rPr>
        <w:t>села Смоленского</w:t>
      </w:r>
      <w:r>
        <w:rPr>
          <w:sz w:val="28"/>
          <w:szCs w:val="28"/>
        </w:rPr>
        <w:t>.</w:t>
      </w:r>
      <w:r w:rsidRPr="00E56E6C">
        <w:rPr>
          <w:sz w:val="28"/>
          <w:szCs w:val="28"/>
        </w:rPr>
        <w:t xml:space="preserve"> </w:t>
      </w:r>
    </w:p>
    <w:p w:rsidR="00E56E6C" w:rsidRDefault="00E56E6C" w:rsidP="00E56E6C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информацию, поступившую от работодателей.</w:t>
      </w:r>
    </w:p>
    <w:p w:rsidR="0089386F" w:rsidRDefault="00E56E6C" w:rsidP="00751BF8">
      <w:pPr>
        <w:pStyle w:val="a7"/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25D" w:rsidRPr="00E56E6C">
        <w:rPr>
          <w:sz w:val="28"/>
          <w:szCs w:val="28"/>
        </w:rPr>
        <w:t xml:space="preserve">  </w:t>
      </w:r>
    </w:p>
    <w:p w:rsidR="007A067E" w:rsidRPr="000A3CCE" w:rsidRDefault="007A067E" w:rsidP="00A45F82">
      <w:pPr>
        <w:jc w:val="both"/>
        <w:rPr>
          <w:sz w:val="28"/>
          <w:szCs w:val="28"/>
        </w:rPr>
      </w:pPr>
      <w:r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 w:rsidR="00E67C61">
        <w:rPr>
          <w:sz w:val="28"/>
          <w:szCs w:val="28"/>
        </w:rPr>
        <w:t xml:space="preserve"> </w:t>
      </w:r>
      <w:r w:rsidR="00751BF8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482713">
        <w:rPr>
          <w:sz w:val="28"/>
          <w:szCs w:val="28"/>
        </w:rPr>
        <w:t xml:space="preserve"> </w:t>
      </w:r>
      <w:r w:rsidR="00E93757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E6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89" w:rsidRDefault="00733D89" w:rsidP="00401800">
      <w:r>
        <w:separator/>
      </w:r>
    </w:p>
  </w:endnote>
  <w:endnote w:type="continuationSeparator" w:id="0">
    <w:p w:rsidR="00733D89" w:rsidRDefault="00733D89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89" w:rsidRDefault="00733D89" w:rsidP="00401800">
      <w:r>
        <w:separator/>
      </w:r>
    </w:p>
  </w:footnote>
  <w:footnote w:type="continuationSeparator" w:id="0">
    <w:p w:rsidR="00733D89" w:rsidRDefault="00733D89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B120D"/>
    <w:multiLevelType w:val="hybridMultilevel"/>
    <w:tmpl w:val="2304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491F"/>
    <w:multiLevelType w:val="hybridMultilevel"/>
    <w:tmpl w:val="0C0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316B9"/>
    <w:multiLevelType w:val="hybridMultilevel"/>
    <w:tmpl w:val="DF3A6A3E"/>
    <w:lvl w:ilvl="0" w:tplc="8B72FD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0575101"/>
    <w:multiLevelType w:val="hybridMultilevel"/>
    <w:tmpl w:val="9E92D78C"/>
    <w:lvl w:ilvl="0" w:tplc="ED2EB2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C6603"/>
    <w:multiLevelType w:val="hybridMultilevel"/>
    <w:tmpl w:val="E2346E50"/>
    <w:lvl w:ilvl="0" w:tplc="4C04B8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0D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5DBF"/>
    <w:rsid w:val="00046730"/>
    <w:rsid w:val="00046ADF"/>
    <w:rsid w:val="000474D7"/>
    <w:rsid w:val="000478D6"/>
    <w:rsid w:val="000504D7"/>
    <w:rsid w:val="00051C6D"/>
    <w:rsid w:val="00060A32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3C63"/>
    <w:rsid w:val="001346F9"/>
    <w:rsid w:val="00135A18"/>
    <w:rsid w:val="0013686B"/>
    <w:rsid w:val="001379BC"/>
    <w:rsid w:val="00141589"/>
    <w:rsid w:val="00147700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80D06"/>
    <w:rsid w:val="00185863"/>
    <w:rsid w:val="00191857"/>
    <w:rsid w:val="00195597"/>
    <w:rsid w:val="001A4377"/>
    <w:rsid w:val="001A6145"/>
    <w:rsid w:val="001B688B"/>
    <w:rsid w:val="001C1119"/>
    <w:rsid w:val="001C1B67"/>
    <w:rsid w:val="001C5B68"/>
    <w:rsid w:val="001D092C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16D9B"/>
    <w:rsid w:val="002208E1"/>
    <w:rsid w:val="0022284E"/>
    <w:rsid w:val="0022431B"/>
    <w:rsid w:val="0022747B"/>
    <w:rsid w:val="002278C2"/>
    <w:rsid w:val="002320CD"/>
    <w:rsid w:val="00232D24"/>
    <w:rsid w:val="002414E5"/>
    <w:rsid w:val="00243136"/>
    <w:rsid w:val="00244FE0"/>
    <w:rsid w:val="002465D7"/>
    <w:rsid w:val="002521ED"/>
    <w:rsid w:val="00253A06"/>
    <w:rsid w:val="002544EA"/>
    <w:rsid w:val="00260AA0"/>
    <w:rsid w:val="00263527"/>
    <w:rsid w:val="00266A71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3DB8"/>
    <w:rsid w:val="002A63D5"/>
    <w:rsid w:val="002B1C91"/>
    <w:rsid w:val="002B4363"/>
    <w:rsid w:val="002B4A7B"/>
    <w:rsid w:val="002B5C17"/>
    <w:rsid w:val="002B6AD8"/>
    <w:rsid w:val="002C2660"/>
    <w:rsid w:val="002C3D18"/>
    <w:rsid w:val="002C5A7B"/>
    <w:rsid w:val="002C7689"/>
    <w:rsid w:val="002E5A61"/>
    <w:rsid w:val="002E5DCF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F3FFA"/>
    <w:rsid w:val="003F4EC6"/>
    <w:rsid w:val="003F4ED1"/>
    <w:rsid w:val="00401800"/>
    <w:rsid w:val="00401A7C"/>
    <w:rsid w:val="00404F82"/>
    <w:rsid w:val="00407F21"/>
    <w:rsid w:val="0041623E"/>
    <w:rsid w:val="00425DE4"/>
    <w:rsid w:val="004323F5"/>
    <w:rsid w:val="0043390F"/>
    <w:rsid w:val="004357F4"/>
    <w:rsid w:val="00440396"/>
    <w:rsid w:val="00444A29"/>
    <w:rsid w:val="0044631F"/>
    <w:rsid w:val="00446404"/>
    <w:rsid w:val="004525F0"/>
    <w:rsid w:val="00455997"/>
    <w:rsid w:val="00455FD6"/>
    <w:rsid w:val="00482713"/>
    <w:rsid w:val="0048325E"/>
    <w:rsid w:val="00483B2D"/>
    <w:rsid w:val="004878A6"/>
    <w:rsid w:val="00493152"/>
    <w:rsid w:val="004A1938"/>
    <w:rsid w:val="004A2BEE"/>
    <w:rsid w:val="004A2DDE"/>
    <w:rsid w:val="004A35E8"/>
    <w:rsid w:val="004A3E77"/>
    <w:rsid w:val="004B1949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460B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1236"/>
    <w:rsid w:val="00553CB4"/>
    <w:rsid w:val="00556C97"/>
    <w:rsid w:val="00556E3E"/>
    <w:rsid w:val="00562EF6"/>
    <w:rsid w:val="00572695"/>
    <w:rsid w:val="005744A9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523D"/>
    <w:rsid w:val="005A6E01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679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64EB4"/>
    <w:rsid w:val="0066546A"/>
    <w:rsid w:val="00666906"/>
    <w:rsid w:val="00666FED"/>
    <w:rsid w:val="006678ED"/>
    <w:rsid w:val="00670C40"/>
    <w:rsid w:val="00671BE8"/>
    <w:rsid w:val="00677168"/>
    <w:rsid w:val="00684C5E"/>
    <w:rsid w:val="00685CE5"/>
    <w:rsid w:val="00685F4F"/>
    <w:rsid w:val="006871C6"/>
    <w:rsid w:val="006A342C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131E5"/>
    <w:rsid w:val="00722CE5"/>
    <w:rsid w:val="0072470F"/>
    <w:rsid w:val="0072654F"/>
    <w:rsid w:val="00730B51"/>
    <w:rsid w:val="00731D41"/>
    <w:rsid w:val="007327C5"/>
    <w:rsid w:val="00733D89"/>
    <w:rsid w:val="00734C87"/>
    <w:rsid w:val="00737A73"/>
    <w:rsid w:val="00740761"/>
    <w:rsid w:val="00744070"/>
    <w:rsid w:val="00747787"/>
    <w:rsid w:val="00747EB3"/>
    <w:rsid w:val="00751BF8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D6BD9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46BA6"/>
    <w:rsid w:val="0085315B"/>
    <w:rsid w:val="0085775C"/>
    <w:rsid w:val="00861EB6"/>
    <w:rsid w:val="0086574B"/>
    <w:rsid w:val="00865B44"/>
    <w:rsid w:val="00867D5E"/>
    <w:rsid w:val="0087182B"/>
    <w:rsid w:val="0087260D"/>
    <w:rsid w:val="008728EB"/>
    <w:rsid w:val="008749B5"/>
    <w:rsid w:val="008754DD"/>
    <w:rsid w:val="0089386F"/>
    <w:rsid w:val="008A0769"/>
    <w:rsid w:val="008A2D22"/>
    <w:rsid w:val="008B1452"/>
    <w:rsid w:val="008B2129"/>
    <w:rsid w:val="008B274E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77D17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1248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3C22"/>
    <w:rsid w:val="00A35D49"/>
    <w:rsid w:val="00A36FD4"/>
    <w:rsid w:val="00A40DCD"/>
    <w:rsid w:val="00A42F58"/>
    <w:rsid w:val="00A44696"/>
    <w:rsid w:val="00A4508E"/>
    <w:rsid w:val="00A45F82"/>
    <w:rsid w:val="00A46489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8F5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66BF6"/>
    <w:rsid w:val="00B74AF2"/>
    <w:rsid w:val="00B775E4"/>
    <w:rsid w:val="00B77CF1"/>
    <w:rsid w:val="00B80ABE"/>
    <w:rsid w:val="00B839F1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D594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0B47"/>
    <w:rsid w:val="00C67453"/>
    <w:rsid w:val="00C71994"/>
    <w:rsid w:val="00C7271E"/>
    <w:rsid w:val="00C73B44"/>
    <w:rsid w:val="00C74E20"/>
    <w:rsid w:val="00C75570"/>
    <w:rsid w:val="00C770D0"/>
    <w:rsid w:val="00C77327"/>
    <w:rsid w:val="00C805C1"/>
    <w:rsid w:val="00C826A4"/>
    <w:rsid w:val="00C86709"/>
    <w:rsid w:val="00C930B2"/>
    <w:rsid w:val="00C9402A"/>
    <w:rsid w:val="00CA66AF"/>
    <w:rsid w:val="00CC593C"/>
    <w:rsid w:val="00CC610F"/>
    <w:rsid w:val="00CC66F3"/>
    <w:rsid w:val="00CD3B50"/>
    <w:rsid w:val="00CD6ACD"/>
    <w:rsid w:val="00CE5F33"/>
    <w:rsid w:val="00CE79BD"/>
    <w:rsid w:val="00CF230C"/>
    <w:rsid w:val="00CF6705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425D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D547E"/>
    <w:rsid w:val="00DE4525"/>
    <w:rsid w:val="00DE56BB"/>
    <w:rsid w:val="00DE6225"/>
    <w:rsid w:val="00DE6DED"/>
    <w:rsid w:val="00DE7BA5"/>
    <w:rsid w:val="00DF09F7"/>
    <w:rsid w:val="00DF3A37"/>
    <w:rsid w:val="00E00FC1"/>
    <w:rsid w:val="00E028FC"/>
    <w:rsid w:val="00E103BC"/>
    <w:rsid w:val="00E12827"/>
    <w:rsid w:val="00E17759"/>
    <w:rsid w:val="00E23E7B"/>
    <w:rsid w:val="00E25E5D"/>
    <w:rsid w:val="00E30C96"/>
    <w:rsid w:val="00E42DD6"/>
    <w:rsid w:val="00E432EA"/>
    <w:rsid w:val="00E435C2"/>
    <w:rsid w:val="00E45300"/>
    <w:rsid w:val="00E45355"/>
    <w:rsid w:val="00E459B5"/>
    <w:rsid w:val="00E50703"/>
    <w:rsid w:val="00E5188C"/>
    <w:rsid w:val="00E56E6C"/>
    <w:rsid w:val="00E62BB6"/>
    <w:rsid w:val="00E647BC"/>
    <w:rsid w:val="00E6645C"/>
    <w:rsid w:val="00E67C61"/>
    <w:rsid w:val="00E70228"/>
    <w:rsid w:val="00E70AE0"/>
    <w:rsid w:val="00E71CD9"/>
    <w:rsid w:val="00E73E26"/>
    <w:rsid w:val="00E7420D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07FE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3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A180-249C-48B0-8BAC-D02F6F7B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2022-03-31T03:17:00Z</cp:lastPrinted>
  <dcterms:created xsi:type="dcterms:W3CDTF">2022-06-02T08:53:00Z</dcterms:created>
  <dcterms:modified xsi:type="dcterms:W3CDTF">2022-06-02T08:54:00Z</dcterms:modified>
</cp:coreProperties>
</file>