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27" w:rsidRPr="00312262" w:rsidRDefault="00102CCE" w:rsidP="00BB6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BB7707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>А</w:t>
      </w:r>
      <w:r w:rsidR="00BB7707">
        <w:rPr>
          <w:b/>
          <w:sz w:val="28"/>
          <w:szCs w:val="28"/>
        </w:rPr>
        <w:t xml:space="preserve"> </w:t>
      </w:r>
      <w:r w:rsidR="007553DE">
        <w:rPr>
          <w:b/>
          <w:sz w:val="28"/>
          <w:szCs w:val="28"/>
        </w:rPr>
        <w:t>№</w:t>
      </w:r>
      <w:r w:rsidR="00216D9B">
        <w:rPr>
          <w:b/>
          <w:sz w:val="28"/>
          <w:szCs w:val="28"/>
        </w:rPr>
        <w:t>5</w:t>
      </w:r>
    </w:p>
    <w:p w:rsidR="00425DE4" w:rsidRPr="00D24D09" w:rsidRDefault="00425DE4" w:rsidP="00BB6239">
      <w:pPr>
        <w:jc w:val="center"/>
        <w:rPr>
          <w:sz w:val="26"/>
          <w:szCs w:val="26"/>
        </w:rPr>
      </w:pPr>
      <w:r w:rsidRPr="00D24D09">
        <w:rPr>
          <w:sz w:val="26"/>
          <w:szCs w:val="26"/>
        </w:rPr>
        <w:t xml:space="preserve">заседания </w:t>
      </w:r>
      <w:r w:rsidR="00F81D4F" w:rsidRPr="00D24D09">
        <w:rPr>
          <w:sz w:val="26"/>
          <w:szCs w:val="26"/>
        </w:rPr>
        <w:t>рабочей группы по снижению неформальной занятости населения</w:t>
      </w:r>
      <w:r w:rsidR="00E94B5C" w:rsidRPr="00D24D09">
        <w:rPr>
          <w:sz w:val="26"/>
          <w:szCs w:val="26"/>
        </w:rPr>
        <w:t xml:space="preserve"> на территории Смоленского района Алтайского края</w:t>
      </w:r>
    </w:p>
    <w:p w:rsidR="001D345F" w:rsidRDefault="001D345F" w:rsidP="00BB6239">
      <w:pPr>
        <w:jc w:val="both"/>
        <w:rPr>
          <w:sz w:val="28"/>
          <w:szCs w:val="28"/>
        </w:rPr>
      </w:pPr>
    </w:p>
    <w:p w:rsidR="007F1727" w:rsidRDefault="007F1727" w:rsidP="00BB6239">
      <w:pPr>
        <w:jc w:val="both"/>
        <w:rPr>
          <w:sz w:val="28"/>
          <w:szCs w:val="28"/>
        </w:rPr>
      </w:pPr>
      <w:proofErr w:type="gramStart"/>
      <w:r w:rsidRPr="00312262">
        <w:rPr>
          <w:sz w:val="28"/>
          <w:szCs w:val="28"/>
        </w:rPr>
        <w:t>с</w:t>
      </w:r>
      <w:proofErr w:type="gramEnd"/>
      <w:r w:rsidRPr="00312262">
        <w:rPr>
          <w:sz w:val="28"/>
          <w:szCs w:val="28"/>
        </w:rPr>
        <w:t xml:space="preserve">. Смоленское                 </w:t>
      </w:r>
      <w:r w:rsidR="00312262">
        <w:rPr>
          <w:sz w:val="28"/>
          <w:szCs w:val="28"/>
        </w:rPr>
        <w:t xml:space="preserve"> </w:t>
      </w:r>
      <w:r w:rsidRPr="00312262">
        <w:rPr>
          <w:sz w:val="28"/>
          <w:szCs w:val="28"/>
        </w:rPr>
        <w:t xml:space="preserve">                         </w:t>
      </w:r>
      <w:r w:rsidR="002C5A7B">
        <w:rPr>
          <w:sz w:val="28"/>
          <w:szCs w:val="28"/>
        </w:rPr>
        <w:t xml:space="preserve">                             </w:t>
      </w:r>
      <w:r w:rsidR="00D24D09">
        <w:rPr>
          <w:sz w:val="28"/>
          <w:szCs w:val="28"/>
        </w:rPr>
        <w:t xml:space="preserve">        </w:t>
      </w:r>
      <w:r w:rsidR="00E50703">
        <w:rPr>
          <w:sz w:val="28"/>
          <w:szCs w:val="28"/>
        </w:rPr>
        <w:t xml:space="preserve"> </w:t>
      </w:r>
      <w:r w:rsidR="00010A02">
        <w:rPr>
          <w:sz w:val="28"/>
          <w:szCs w:val="28"/>
        </w:rPr>
        <w:t xml:space="preserve">    </w:t>
      </w:r>
      <w:r w:rsidR="00D24D09">
        <w:rPr>
          <w:sz w:val="28"/>
          <w:szCs w:val="28"/>
        </w:rPr>
        <w:t xml:space="preserve"> </w:t>
      </w:r>
      <w:r w:rsidRPr="00312262">
        <w:rPr>
          <w:sz w:val="28"/>
          <w:szCs w:val="28"/>
        </w:rPr>
        <w:t xml:space="preserve"> </w:t>
      </w:r>
      <w:r w:rsidR="00216D9B">
        <w:rPr>
          <w:sz w:val="28"/>
          <w:szCs w:val="28"/>
        </w:rPr>
        <w:t>28</w:t>
      </w:r>
      <w:r w:rsidR="00E50703">
        <w:rPr>
          <w:sz w:val="28"/>
          <w:szCs w:val="28"/>
        </w:rPr>
        <w:t xml:space="preserve"> </w:t>
      </w:r>
      <w:r w:rsidR="00740761">
        <w:rPr>
          <w:sz w:val="28"/>
          <w:szCs w:val="28"/>
        </w:rPr>
        <w:t>октября</w:t>
      </w:r>
      <w:r w:rsidR="004A35E8">
        <w:rPr>
          <w:sz w:val="28"/>
          <w:szCs w:val="28"/>
        </w:rPr>
        <w:t xml:space="preserve"> </w:t>
      </w:r>
      <w:r w:rsidR="004B3834">
        <w:rPr>
          <w:sz w:val="28"/>
          <w:szCs w:val="28"/>
        </w:rPr>
        <w:t>2021</w:t>
      </w:r>
      <w:r w:rsidRPr="00312262">
        <w:rPr>
          <w:sz w:val="28"/>
          <w:szCs w:val="28"/>
        </w:rPr>
        <w:t xml:space="preserve"> года</w:t>
      </w:r>
    </w:p>
    <w:p w:rsidR="007553DE" w:rsidRPr="00312262" w:rsidRDefault="007553DE" w:rsidP="00BB6239">
      <w:pPr>
        <w:jc w:val="both"/>
        <w:rPr>
          <w:sz w:val="28"/>
          <w:szCs w:val="28"/>
        </w:rPr>
      </w:pPr>
    </w:p>
    <w:p w:rsidR="007F1727" w:rsidRPr="00312262" w:rsidRDefault="007F1727" w:rsidP="00BB6239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>Время начала заседания: 1</w:t>
      </w:r>
      <w:r w:rsidR="00216D9B">
        <w:rPr>
          <w:sz w:val="28"/>
          <w:szCs w:val="28"/>
        </w:rPr>
        <w:t>0</w:t>
      </w:r>
      <w:r w:rsidRPr="00312262">
        <w:rPr>
          <w:sz w:val="28"/>
          <w:szCs w:val="28"/>
        </w:rPr>
        <w:t xml:space="preserve"> часов 00 минут.</w:t>
      </w:r>
    </w:p>
    <w:p w:rsidR="007F1727" w:rsidRPr="00312262" w:rsidRDefault="007F1727" w:rsidP="00BB6239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 xml:space="preserve">Время </w:t>
      </w:r>
      <w:r w:rsidR="009031F1">
        <w:rPr>
          <w:sz w:val="28"/>
          <w:szCs w:val="28"/>
        </w:rPr>
        <w:t>окончания заседания: 1</w:t>
      </w:r>
      <w:r w:rsidR="00216D9B">
        <w:rPr>
          <w:sz w:val="28"/>
          <w:szCs w:val="28"/>
        </w:rPr>
        <w:t>1</w:t>
      </w:r>
      <w:r w:rsidR="009031F1">
        <w:rPr>
          <w:sz w:val="28"/>
          <w:szCs w:val="28"/>
        </w:rPr>
        <w:t xml:space="preserve"> часов </w:t>
      </w:r>
      <w:r w:rsidR="00740761">
        <w:rPr>
          <w:sz w:val="28"/>
          <w:szCs w:val="28"/>
        </w:rPr>
        <w:t>20</w:t>
      </w:r>
      <w:r w:rsidRPr="00312262">
        <w:rPr>
          <w:sz w:val="28"/>
          <w:szCs w:val="28"/>
        </w:rPr>
        <w:t xml:space="preserve"> минут.</w:t>
      </w:r>
    </w:p>
    <w:p w:rsidR="007F1727" w:rsidRPr="00312262" w:rsidRDefault="00E50703" w:rsidP="00E5070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1727" w:rsidRPr="00312262">
        <w:rPr>
          <w:sz w:val="28"/>
          <w:szCs w:val="28"/>
        </w:rPr>
        <w:t xml:space="preserve">Место проведения заседания: 659600, Алтайский край, Смоленский район, </w:t>
      </w:r>
      <w:proofErr w:type="gramStart"/>
      <w:r w:rsidR="007F1727" w:rsidRPr="00312262">
        <w:rPr>
          <w:sz w:val="28"/>
          <w:szCs w:val="28"/>
        </w:rPr>
        <w:t>с</w:t>
      </w:r>
      <w:proofErr w:type="gramEnd"/>
      <w:r w:rsidR="007F1727" w:rsidRPr="00312262">
        <w:rPr>
          <w:sz w:val="28"/>
          <w:szCs w:val="28"/>
        </w:rPr>
        <w:t xml:space="preserve">. Смоленское, ул. </w:t>
      </w:r>
      <w:r w:rsidR="00E94B5C">
        <w:rPr>
          <w:sz w:val="28"/>
          <w:szCs w:val="28"/>
        </w:rPr>
        <w:t>Титова, 40</w:t>
      </w:r>
      <w:r w:rsidR="007F1727" w:rsidRPr="00312262">
        <w:rPr>
          <w:sz w:val="28"/>
          <w:szCs w:val="28"/>
        </w:rPr>
        <w:t xml:space="preserve">, </w:t>
      </w:r>
      <w:r w:rsidR="00CE79BD">
        <w:rPr>
          <w:sz w:val="28"/>
          <w:szCs w:val="28"/>
        </w:rPr>
        <w:t>2 кабинет</w:t>
      </w:r>
      <w:r w:rsidR="00E94B5C">
        <w:rPr>
          <w:sz w:val="28"/>
          <w:szCs w:val="28"/>
        </w:rPr>
        <w:t xml:space="preserve"> Администрации района.</w:t>
      </w:r>
    </w:p>
    <w:p w:rsidR="00DC632E" w:rsidRDefault="00347835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401E">
        <w:rPr>
          <w:sz w:val="28"/>
          <w:szCs w:val="28"/>
        </w:rPr>
        <w:t>рисутствовали:</w:t>
      </w:r>
    </w:p>
    <w:p w:rsidR="004B3834" w:rsidRDefault="004B3834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 – заместитель председателя рабочей группы, первый заместитель </w:t>
      </w:r>
      <w:proofErr w:type="spellStart"/>
      <w:proofErr w:type="gramStart"/>
      <w:r>
        <w:rPr>
          <w:sz w:val="28"/>
          <w:szCs w:val="28"/>
        </w:rPr>
        <w:t>гла</w:t>
      </w:r>
      <w:proofErr w:type="spellEnd"/>
      <w:r w:rsidR="00747EB3">
        <w:rPr>
          <w:sz w:val="28"/>
          <w:szCs w:val="28"/>
        </w:rPr>
        <w:t>-</w:t>
      </w:r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Администрации Смоленского района;</w:t>
      </w:r>
    </w:p>
    <w:p w:rsidR="004B3834" w:rsidRDefault="004B3834" w:rsidP="00C770D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2713">
        <w:rPr>
          <w:sz w:val="28"/>
          <w:szCs w:val="28"/>
        </w:rPr>
        <w:t xml:space="preserve">Кривощёкова Е.К. – </w:t>
      </w:r>
      <w:r>
        <w:rPr>
          <w:sz w:val="28"/>
          <w:szCs w:val="28"/>
        </w:rPr>
        <w:t xml:space="preserve"> секретарь рабочей группы, </w:t>
      </w:r>
      <w:r w:rsidR="00C770D0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по труду </w:t>
      </w:r>
      <w:proofErr w:type="spellStart"/>
      <w:proofErr w:type="gramStart"/>
      <w:r>
        <w:rPr>
          <w:sz w:val="28"/>
          <w:szCs w:val="28"/>
        </w:rPr>
        <w:t>Органи</w:t>
      </w:r>
      <w:r w:rsidR="00747EB3">
        <w:rPr>
          <w:sz w:val="28"/>
          <w:szCs w:val="28"/>
        </w:rPr>
        <w:t>-</w:t>
      </w:r>
      <w:r>
        <w:rPr>
          <w:sz w:val="28"/>
          <w:szCs w:val="28"/>
        </w:rPr>
        <w:t>зационно</w:t>
      </w:r>
      <w:proofErr w:type="spellEnd"/>
      <w:proofErr w:type="gramEnd"/>
      <w:r w:rsidR="00C770D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770D0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 управления Администрации Смолен</w:t>
      </w:r>
      <w:r w:rsidR="00747EB3">
        <w:rPr>
          <w:sz w:val="28"/>
          <w:szCs w:val="28"/>
        </w:rPr>
        <w:t>ского района Алтайс</w:t>
      </w:r>
      <w:r>
        <w:rPr>
          <w:sz w:val="28"/>
          <w:szCs w:val="28"/>
        </w:rPr>
        <w:t>кого края;</w:t>
      </w:r>
    </w:p>
    <w:p w:rsidR="004B3834" w:rsidRDefault="004B3834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Замоцный</w:t>
      </w:r>
      <w:proofErr w:type="spellEnd"/>
      <w:r>
        <w:rPr>
          <w:sz w:val="28"/>
          <w:szCs w:val="28"/>
        </w:rPr>
        <w:t xml:space="preserve"> Р.Ю. – начальник Организац</w:t>
      </w:r>
      <w:r w:rsidR="00747EB3">
        <w:rPr>
          <w:sz w:val="28"/>
          <w:szCs w:val="28"/>
        </w:rPr>
        <w:t xml:space="preserve">ионно-правового управления </w:t>
      </w:r>
      <w:proofErr w:type="spellStart"/>
      <w:proofErr w:type="gramStart"/>
      <w:r w:rsidR="00747EB3">
        <w:rPr>
          <w:sz w:val="28"/>
          <w:szCs w:val="28"/>
        </w:rPr>
        <w:t>Адми</w:t>
      </w:r>
      <w:r>
        <w:rPr>
          <w:sz w:val="28"/>
          <w:szCs w:val="28"/>
        </w:rPr>
        <w:t>нист</w:t>
      </w:r>
      <w:proofErr w:type="spellEnd"/>
      <w:r w:rsidR="00747EB3">
        <w:rPr>
          <w:sz w:val="28"/>
          <w:szCs w:val="28"/>
        </w:rPr>
        <w:t>-</w:t>
      </w:r>
      <w:r>
        <w:rPr>
          <w:sz w:val="28"/>
          <w:szCs w:val="28"/>
        </w:rPr>
        <w:t>рации</w:t>
      </w:r>
      <w:proofErr w:type="gramEnd"/>
      <w:r>
        <w:rPr>
          <w:sz w:val="28"/>
          <w:szCs w:val="28"/>
        </w:rPr>
        <w:t xml:space="preserve"> Смоленского района Алтайского края;</w:t>
      </w:r>
    </w:p>
    <w:p w:rsidR="00740761" w:rsidRPr="00740761" w:rsidRDefault="00740761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Булгакова Н.П. – председатель Комитета по финансам, налоговой и кредитной политике Администрации Смоленского района Алтайского края;</w:t>
      </w:r>
    </w:p>
    <w:p w:rsidR="00E435C2" w:rsidRPr="00FB0CEF" w:rsidRDefault="0026764E" w:rsidP="004B38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6D9B">
        <w:rPr>
          <w:sz w:val="28"/>
          <w:szCs w:val="28"/>
        </w:rPr>
        <w:t xml:space="preserve">Герасимова О.В. – начальник отдела по развитию предпринимательства и туризма Администрации Смоленского района. </w:t>
      </w:r>
    </w:p>
    <w:p w:rsidR="00CE79BD" w:rsidRDefault="00E50703" w:rsidP="00E5070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79BD" w:rsidRPr="00A9004C">
        <w:rPr>
          <w:sz w:val="28"/>
          <w:szCs w:val="28"/>
        </w:rPr>
        <w:t>При</w:t>
      </w:r>
      <w:r w:rsidR="00CE79BD">
        <w:rPr>
          <w:sz w:val="28"/>
          <w:szCs w:val="28"/>
        </w:rPr>
        <w:t>глашенные</w:t>
      </w:r>
      <w:r w:rsidR="00CE79BD" w:rsidRPr="00A9004C">
        <w:rPr>
          <w:sz w:val="28"/>
          <w:szCs w:val="28"/>
        </w:rPr>
        <w:t>:</w:t>
      </w:r>
      <w:r w:rsidR="00CE79BD">
        <w:rPr>
          <w:sz w:val="28"/>
          <w:szCs w:val="28"/>
        </w:rPr>
        <w:t xml:space="preserve"> </w:t>
      </w:r>
      <w:r w:rsidR="00102CCE">
        <w:rPr>
          <w:sz w:val="28"/>
          <w:szCs w:val="28"/>
        </w:rPr>
        <w:t>28 индивидуальных предпринимателей, 23 организации.</w:t>
      </w:r>
    </w:p>
    <w:p w:rsidR="00216D9B" w:rsidRDefault="00010C0D" w:rsidP="00E5070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Повторно </w:t>
      </w:r>
      <w:proofErr w:type="gramStart"/>
      <w:r>
        <w:rPr>
          <w:sz w:val="28"/>
          <w:szCs w:val="28"/>
        </w:rPr>
        <w:t>приглашенные</w:t>
      </w:r>
      <w:proofErr w:type="gramEnd"/>
      <w:r>
        <w:rPr>
          <w:sz w:val="28"/>
          <w:szCs w:val="28"/>
        </w:rPr>
        <w:t xml:space="preserve">: </w:t>
      </w:r>
      <w:r w:rsidR="00102CCE">
        <w:rPr>
          <w:sz w:val="28"/>
          <w:szCs w:val="28"/>
        </w:rPr>
        <w:t>1 организация.</w:t>
      </w:r>
    </w:p>
    <w:p w:rsidR="004323F5" w:rsidRDefault="004323F5" w:rsidP="00E5070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заседание комиссии не явились и не предоставили пояснительны</w:t>
      </w:r>
      <w:r w:rsidR="00102CCE">
        <w:rPr>
          <w:sz w:val="28"/>
          <w:szCs w:val="28"/>
        </w:rPr>
        <w:t>е письма 5 органи</w:t>
      </w:r>
      <w:r w:rsidR="00E17B7D">
        <w:rPr>
          <w:sz w:val="28"/>
          <w:szCs w:val="28"/>
        </w:rPr>
        <w:t>заций и 4 индивидуальных предпри</w:t>
      </w:r>
      <w:r w:rsidR="00102CCE">
        <w:rPr>
          <w:sz w:val="28"/>
          <w:szCs w:val="28"/>
        </w:rPr>
        <w:t>нимателя.</w:t>
      </w:r>
    </w:p>
    <w:p w:rsidR="00CF230C" w:rsidRPr="00AB6618" w:rsidRDefault="00E50703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4525" w:rsidRPr="00AB6618">
        <w:rPr>
          <w:sz w:val="28"/>
          <w:szCs w:val="28"/>
        </w:rPr>
        <w:t>Повестка дня</w:t>
      </w:r>
      <w:r w:rsidR="00CF230C" w:rsidRPr="00AB6618">
        <w:rPr>
          <w:sz w:val="28"/>
          <w:szCs w:val="28"/>
        </w:rPr>
        <w:t>:</w:t>
      </w:r>
    </w:p>
    <w:p w:rsidR="00E50703" w:rsidRPr="00E50703" w:rsidRDefault="004323F5" w:rsidP="004323F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Заслушивание руководителей организаций и индивидуальных предпринимателей по факту выплаты заработной платы ниже МРОТ. </w:t>
      </w:r>
    </w:p>
    <w:p w:rsidR="00B8600F" w:rsidRDefault="004323F5" w:rsidP="00B860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82713">
        <w:rPr>
          <w:sz w:val="28"/>
          <w:szCs w:val="28"/>
        </w:rPr>
        <w:t xml:space="preserve"> информацией выступила </w:t>
      </w:r>
      <w:r w:rsidR="0048325E">
        <w:rPr>
          <w:sz w:val="28"/>
          <w:szCs w:val="28"/>
        </w:rPr>
        <w:t>секретарь рабочей группы Е.К. Кривощёкова.</w:t>
      </w:r>
    </w:p>
    <w:p w:rsidR="00B8600F" w:rsidRDefault="00B8600F" w:rsidP="00B860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 Управления Федеральной налоговой службы по Алт</w:t>
      </w:r>
      <w:bookmarkStart w:id="0" w:name="_GoBack"/>
      <w:bookmarkEnd w:id="0"/>
      <w:r>
        <w:rPr>
          <w:sz w:val="28"/>
          <w:szCs w:val="28"/>
        </w:rPr>
        <w:t xml:space="preserve">айскому краю поступила информация о работодателях, выплачивающих заработную плату ниже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на 30.06.2021 года. Из списка </w:t>
      </w:r>
      <w:r w:rsidR="00046ADF">
        <w:rPr>
          <w:sz w:val="28"/>
          <w:szCs w:val="28"/>
        </w:rPr>
        <w:t>выбраны 50</w:t>
      </w:r>
      <w:r w:rsidR="0087182B">
        <w:rPr>
          <w:sz w:val="28"/>
          <w:szCs w:val="28"/>
        </w:rPr>
        <w:t xml:space="preserve"> </w:t>
      </w:r>
      <w:r w:rsidR="00046ADF">
        <w:rPr>
          <w:sz w:val="28"/>
          <w:szCs w:val="28"/>
        </w:rPr>
        <w:t>организаций и ИП, осуществляющих</w:t>
      </w:r>
      <w:r w:rsidR="0087182B">
        <w:rPr>
          <w:sz w:val="28"/>
          <w:szCs w:val="28"/>
        </w:rPr>
        <w:t xml:space="preserve"> свою деятельность на территории Смоленского района</w:t>
      </w:r>
      <w:proofErr w:type="gramStart"/>
      <w:r w:rsidR="0087182B">
        <w:rPr>
          <w:sz w:val="28"/>
          <w:szCs w:val="28"/>
        </w:rPr>
        <w:t>.</w:t>
      </w:r>
      <w:proofErr w:type="gramEnd"/>
      <w:r w:rsidR="0087182B">
        <w:rPr>
          <w:sz w:val="28"/>
          <w:szCs w:val="28"/>
        </w:rPr>
        <w:t xml:space="preserve"> </w:t>
      </w:r>
      <w:proofErr w:type="spellStart"/>
      <w:proofErr w:type="gramStart"/>
      <w:r w:rsidR="00102CCE">
        <w:rPr>
          <w:sz w:val="28"/>
          <w:szCs w:val="28"/>
        </w:rPr>
        <w:t>Р</w:t>
      </w:r>
      <w:r w:rsidR="003C6307">
        <w:rPr>
          <w:sz w:val="28"/>
          <w:szCs w:val="28"/>
        </w:rPr>
        <w:t>або-тодателям</w:t>
      </w:r>
      <w:proofErr w:type="spellEnd"/>
      <w:proofErr w:type="gramEnd"/>
      <w:r w:rsidR="003C6307">
        <w:rPr>
          <w:sz w:val="28"/>
          <w:szCs w:val="28"/>
        </w:rPr>
        <w:t xml:space="preserve"> были направлены письма о необходимости  предоставить до 25.10.2021 года в отдел по труду пояснения и документы по данному факту, либо явиться на заседание рабочей группы 28.10.2021 года. </w:t>
      </w:r>
    </w:p>
    <w:p w:rsidR="003C6307" w:rsidRDefault="003C6307" w:rsidP="003C6307">
      <w:pPr>
        <w:tabs>
          <w:tab w:val="left" w:pos="56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323F5">
        <w:rPr>
          <w:sz w:val="28"/>
          <w:szCs w:val="28"/>
        </w:rPr>
        <w:t xml:space="preserve">заседании рабочей группы, которое состоялось </w:t>
      </w:r>
      <w:r>
        <w:rPr>
          <w:sz w:val="28"/>
          <w:szCs w:val="28"/>
        </w:rPr>
        <w:t>25.10.2021 года</w:t>
      </w:r>
      <w:r w:rsidR="006771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77168">
        <w:rPr>
          <w:sz w:val="28"/>
          <w:szCs w:val="28"/>
        </w:rPr>
        <w:t xml:space="preserve">были </w:t>
      </w:r>
      <w:proofErr w:type="spellStart"/>
      <w:proofErr w:type="gramStart"/>
      <w:r w:rsidR="00677168">
        <w:rPr>
          <w:sz w:val="28"/>
          <w:szCs w:val="28"/>
        </w:rPr>
        <w:t>рассмот-рены</w:t>
      </w:r>
      <w:proofErr w:type="spellEnd"/>
      <w:proofErr w:type="gramEnd"/>
      <w:r w:rsidR="00677168">
        <w:rPr>
          <w:sz w:val="28"/>
          <w:szCs w:val="28"/>
        </w:rPr>
        <w:t xml:space="preserve"> </w:t>
      </w:r>
      <w:r w:rsidR="00102CCE">
        <w:rPr>
          <w:sz w:val="28"/>
          <w:szCs w:val="28"/>
        </w:rPr>
        <w:t>32 работодателя.</w:t>
      </w:r>
    </w:p>
    <w:p w:rsidR="004323F5" w:rsidRDefault="00060A32" w:rsidP="00060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28.10.2021 года пояснения предоставили </w:t>
      </w:r>
      <w:r w:rsidR="00B83B23">
        <w:rPr>
          <w:sz w:val="28"/>
          <w:szCs w:val="28"/>
        </w:rPr>
        <w:t>ещё 8 работодателей.</w:t>
      </w:r>
    </w:p>
    <w:p w:rsidR="00147700" w:rsidRPr="004323F5" w:rsidRDefault="00147700" w:rsidP="0014770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3B23">
        <w:rPr>
          <w:sz w:val="28"/>
          <w:szCs w:val="28"/>
        </w:rPr>
        <w:t>Руководитель повторно приглашенной организации</w:t>
      </w:r>
      <w:r>
        <w:rPr>
          <w:sz w:val="28"/>
          <w:szCs w:val="28"/>
        </w:rPr>
        <w:t xml:space="preserve"> по телефону предупредил, что на заседание рабочей группы явиться не может, так как он сам и</w:t>
      </w:r>
      <w:r w:rsidR="00B83B23">
        <w:rPr>
          <w:sz w:val="28"/>
          <w:szCs w:val="28"/>
        </w:rPr>
        <w:t xml:space="preserve"> бухгалтер нахо</w:t>
      </w:r>
      <w:r>
        <w:rPr>
          <w:sz w:val="28"/>
          <w:szCs w:val="28"/>
        </w:rPr>
        <w:t xml:space="preserve">дятся на </w:t>
      </w:r>
      <w:proofErr w:type="gramStart"/>
      <w:r>
        <w:rPr>
          <w:sz w:val="28"/>
          <w:szCs w:val="28"/>
        </w:rPr>
        <w:t>больничном</w:t>
      </w:r>
      <w:proofErr w:type="gramEnd"/>
      <w:r>
        <w:rPr>
          <w:sz w:val="28"/>
          <w:szCs w:val="28"/>
        </w:rPr>
        <w:t xml:space="preserve">. Обещал предоставить пояснения позже. </w:t>
      </w:r>
    </w:p>
    <w:p w:rsidR="00731D41" w:rsidRDefault="00E67C61" w:rsidP="00D24D0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31D41">
        <w:rPr>
          <w:sz w:val="28"/>
          <w:szCs w:val="28"/>
        </w:rPr>
        <w:t>ешение:</w:t>
      </w:r>
    </w:p>
    <w:p w:rsidR="003F3FFA" w:rsidRPr="00B83B23" w:rsidRDefault="00147700" w:rsidP="00B83B23">
      <w:pPr>
        <w:pStyle w:val="a7"/>
        <w:numPr>
          <w:ilvl w:val="0"/>
          <w:numId w:val="12"/>
        </w:numPr>
        <w:tabs>
          <w:tab w:val="left" w:pos="426"/>
        </w:tabs>
        <w:ind w:left="0" w:firstLine="285"/>
        <w:jc w:val="both"/>
        <w:rPr>
          <w:sz w:val="28"/>
          <w:szCs w:val="28"/>
        </w:rPr>
      </w:pPr>
      <w:r w:rsidRPr="00B83B23">
        <w:rPr>
          <w:sz w:val="28"/>
          <w:szCs w:val="28"/>
        </w:rPr>
        <w:t xml:space="preserve"> </w:t>
      </w:r>
      <w:r w:rsidR="003F3FFA" w:rsidRPr="00B83B23">
        <w:rPr>
          <w:sz w:val="28"/>
          <w:szCs w:val="28"/>
        </w:rPr>
        <w:t xml:space="preserve">Принять к сведению информацию, поступившую от руководителей организаций и ИП. </w:t>
      </w:r>
    </w:p>
    <w:p w:rsidR="0022284E" w:rsidRPr="00B83B23" w:rsidRDefault="003F3FFA" w:rsidP="00B83B23">
      <w:pPr>
        <w:pStyle w:val="a7"/>
        <w:numPr>
          <w:ilvl w:val="0"/>
          <w:numId w:val="12"/>
        </w:numPr>
        <w:tabs>
          <w:tab w:val="left" w:pos="142"/>
        </w:tabs>
        <w:ind w:left="0" w:firstLine="285"/>
        <w:jc w:val="both"/>
        <w:rPr>
          <w:sz w:val="28"/>
          <w:szCs w:val="28"/>
        </w:rPr>
      </w:pPr>
      <w:r w:rsidRPr="00B83B23">
        <w:rPr>
          <w:sz w:val="28"/>
          <w:szCs w:val="28"/>
        </w:rPr>
        <w:lastRenderedPageBreak/>
        <w:t xml:space="preserve">Пригласить на следующее заседание рабочей группы </w:t>
      </w:r>
      <w:r w:rsidR="00B83B23" w:rsidRPr="00B83B23">
        <w:rPr>
          <w:sz w:val="28"/>
          <w:szCs w:val="28"/>
        </w:rPr>
        <w:t xml:space="preserve"> трех индивидуальных предпри</w:t>
      </w:r>
      <w:r w:rsidRPr="00B83B23">
        <w:rPr>
          <w:sz w:val="28"/>
          <w:szCs w:val="28"/>
        </w:rPr>
        <w:t xml:space="preserve">нимателей </w:t>
      </w:r>
      <w:r w:rsidR="00B83B23" w:rsidRPr="00B83B23">
        <w:rPr>
          <w:sz w:val="28"/>
          <w:szCs w:val="28"/>
        </w:rPr>
        <w:t>для более подробного объяс</w:t>
      </w:r>
      <w:r w:rsidRPr="00B83B23">
        <w:rPr>
          <w:sz w:val="28"/>
          <w:szCs w:val="28"/>
        </w:rPr>
        <w:t>нения с предоставлением трудовых договоров, штатного расписания и табеля учета рабочего времени.</w:t>
      </w:r>
    </w:p>
    <w:p w:rsidR="003F3FFA" w:rsidRPr="00B83B23" w:rsidRDefault="003F3FFA" w:rsidP="00B83B23">
      <w:pPr>
        <w:pStyle w:val="a7"/>
        <w:numPr>
          <w:ilvl w:val="0"/>
          <w:numId w:val="12"/>
        </w:numPr>
        <w:tabs>
          <w:tab w:val="left" w:pos="426"/>
        </w:tabs>
        <w:ind w:left="0" w:firstLine="285"/>
        <w:jc w:val="both"/>
        <w:rPr>
          <w:sz w:val="28"/>
          <w:szCs w:val="28"/>
        </w:rPr>
      </w:pPr>
      <w:r w:rsidRPr="00B83B23">
        <w:rPr>
          <w:sz w:val="28"/>
          <w:szCs w:val="28"/>
        </w:rPr>
        <w:t>Пригласить повторно</w:t>
      </w:r>
      <w:r w:rsidR="00B83B23">
        <w:rPr>
          <w:sz w:val="28"/>
          <w:szCs w:val="28"/>
        </w:rPr>
        <w:t xml:space="preserve"> </w:t>
      </w:r>
      <w:r w:rsidR="007131E5" w:rsidRPr="00B83B23">
        <w:rPr>
          <w:sz w:val="28"/>
          <w:szCs w:val="28"/>
        </w:rPr>
        <w:t>до конца года</w:t>
      </w:r>
      <w:r w:rsidR="00B83B23">
        <w:rPr>
          <w:sz w:val="28"/>
          <w:szCs w:val="28"/>
        </w:rPr>
        <w:t xml:space="preserve"> работодателей, которые не явились на заседание рабочей группы.</w:t>
      </w:r>
    </w:p>
    <w:p w:rsidR="007A067E" w:rsidRPr="001D345F" w:rsidRDefault="007A067E" w:rsidP="00A45F82">
      <w:pPr>
        <w:jc w:val="both"/>
        <w:rPr>
          <w:b/>
          <w:sz w:val="28"/>
          <w:szCs w:val="28"/>
        </w:rPr>
      </w:pPr>
    </w:p>
    <w:p w:rsidR="0089386F" w:rsidRDefault="0089386F" w:rsidP="00A45F82">
      <w:pPr>
        <w:jc w:val="both"/>
        <w:rPr>
          <w:sz w:val="28"/>
          <w:szCs w:val="28"/>
        </w:rPr>
      </w:pPr>
    </w:p>
    <w:p w:rsidR="007A067E" w:rsidRPr="000A3CCE" w:rsidRDefault="00E67C61" w:rsidP="00A45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067E" w:rsidRPr="00745A68">
        <w:rPr>
          <w:sz w:val="28"/>
          <w:szCs w:val="28"/>
        </w:rPr>
        <w:t>Секретарь рабочей группы</w:t>
      </w:r>
      <w:r w:rsidR="000A3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0A3CCE">
        <w:rPr>
          <w:sz w:val="28"/>
          <w:szCs w:val="28"/>
        </w:rPr>
        <w:t xml:space="preserve"> </w:t>
      </w:r>
      <w:r w:rsidR="007A067E" w:rsidRPr="00745A68">
        <w:rPr>
          <w:sz w:val="28"/>
          <w:szCs w:val="28"/>
        </w:rPr>
        <w:t xml:space="preserve"> </w:t>
      </w:r>
      <w:r w:rsidR="00482713">
        <w:rPr>
          <w:sz w:val="28"/>
          <w:szCs w:val="28"/>
        </w:rPr>
        <w:t xml:space="preserve">                       </w:t>
      </w:r>
      <w:r w:rsidR="00B83B23">
        <w:rPr>
          <w:sz w:val="28"/>
          <w:szCs w:val="28"/>
        </w:rPr>
        <w:t xml:space="preserve">                                  </w:t>
      </w:r>
      <w:proofErr w:type="spellStart"/>
      <w:r w:rsidR="00482713">
        <w:rPr>
          <w:sz w:val="28"/>
          <w:szCs w:val="28"/>
        </w:rPr>
        <w:t>Е.К.Кривощёкова</w:t>
      </w:r>
      <w:proofErr w:type="spellEnd"/>
    </w:p>
    <w:p w:rsidR="0081341F" w:rsidRPr="000A3CCE" w:rsidRDefault="0081341F" w:rsidP="007A067E">
      <w:pPr>
        <w:ind w:firstLine="567"/>
        <w:jc w:val="both"/>
        <w:rPr>
          <w:sz w:val="28"/>
          <w:szCs w:val="28"/>
        </w:rPr>
      </w:pPr>
    </w:p>
    <w:sectPr w:rsidR="0081341F" w:rsidRPr="000A3CCE" w:rsidSect="00E67C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7C" w:rsidRDefault="007E667C" w:rsidP="00401800">
      <w:r>
        <w:separator/>
      </w:r>
    </w:p>
  </w:endnote>
  <w:endnote w:type="continuationSeparator" w:id="0">
    <w:p w:rsidR="007E667C" w:rsidRDefault="007E667C" w:rsidP="0040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7C" w:rsidRDefault="007E667C" w:rsidP="00401800">
      <w:r>
        <w:separator/>
      </w:r>
    </w:p>
  </w:footnote>
  <w:footnote w:type="continuationSeparator" w:id="0">
    <w:p w:rsidR="007E667C" w:rsidRDefault="007E667C" w:rsidP="00401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99B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01CE"/>
    <w:multiLevelType w:val="hybridMultilevel"/>
    <w:tmpl w:val="AD80A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F5C54"/>
    <w:multiLevelType w:val="hybridMultilevel"/>
    <w:tmpl w:val="C6DEDC9E"/>
    <w:lvl w:ilvl="0" w:tplc="250EFC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784ABF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95070"/>
    <w:multiLevelType w:val="hybridMultilevel"/>
    <w:tmpl w:val="C78C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A398D"/>
    <w:multiLevelType w:val="hybridMultilevel"/>
    <w:tmpl w:val="1C100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0975CC"/>
    <w:multiLevelType w:val="hybridMultilevel"/>
    <w:tmpl w:val="EFC4E282"/>
    <w:lvl w:ilvl="0" w:tplc="67A6DD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CC15A11"/>
    <w:multiLevelType w:val="hybridMultilevel"/>
    <w:tmpl w:val="C78C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0123F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955C0"/>
    <w:multiLevelType w:val="hybridMultilevel"/>
    <w:tmpl w:val="924E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1793A"/>
    <w:multiLevelType w:val="hybridMultilevel"/>
    <w:tmpl w:val="C89E05A4"/>
    <w:lvl w:ilvl="0" w:tplc="3B8A9D3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3112E"/>
    <w:multiLevelType w:val="hybridMultilevel"/>
    <w:tmpl w:val="E83E1A64"/>
    <w:lvl w:ilvl="0" w:tplc="69C886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727"/>
    <w:rsid w:val="00003FAA"/>
    <w:rsid w:val="00010A02"/>
    <w:rsid w:val="00010C0D"/>
    <w:rsid w:val="00010CCF"/>
    <w:rsid w:val="00011F4F"/>
    <w:rsid w:val="00017D84"/>
    <w:rsid w:val="0002188F"/>
    <w:rsid w:val="000225FD"/>
    <w:rsid w:val="000257F2"/>
    <w:rsid w:val="00037434"/>
    <w:rsid w:val="00040E28"/>
    <w:rsid w:val="000419C1"/>
    <w:rsid w:val="00045DBF"/>
    <w:rsid w:val="00046730"/>
    <w:rsid w:val="00046ADF"/>
    <w:rsid w:val="000474D7"/>
    <w:rsid w:val="000504D7"/>
    <w:rsid w:val="00051C6D"/>
    <w:rsid w:val="00060A32"/>
    <w:rsid w:val="00060AF2"/>
    <w:rsid w:val="00063B18"/>
    <w:rsid w:val="00066233"/>
    <w:rsid w:val="00075754"/>
    <w:rsid w:val="00085049"/>
    <w:rsid w:val="00087BD5"/>
    <w:rsid w:val="000931CF"/>
    <w:rsid w:val="00093572"/>
    <w:rsid w:val="00094BCC"/>
    <w:rsid w:val="000A12BD"/>
    <w:rsid w:val="000A26EA"/>
    <w:rsid w:val="000A3CCE"/>
    <w:rsid w:val="000B1820"/>
    <w:rsid w:val="000C324D"/>
    <w:rsid w:val="000D2739"/>
    <w:rsid w:val="000D615D"/>
    <w:rsid w:val="000E6B62"/>
    <w:rsid w:val="000F4EA4"/>
    <w:rsid w:val="001004C9"/>
    <w:rsid w:val="00102A80"/>
    <w:rsid w:val="00102CCE"/>
    <w:rsid w:val="00112AE4"/>
    <w:rsid w:val="00116989"/>
    <w:rsid w:val="00127A22"/>
    <w:rsid w:val="00133C63"/>
    <w:rsid w:val="001346F9"/>
    <w:rsid w:val="00135A18"/>
    <w:rsid w:val="001379BC"/>
    <w:rsid w:val="00141589"/>
    <w:rsid w:val="00147700"/>
    <w:rsid w:val="001542E6"/>
    <w:rsid w:val="001544CD"/>
    <w:rsid w:val="00154833"/>
    <w:rsid w:val="00156A8B"/>
    <w:rsid w:val="00157004"/>
    <w:rsid w:val="00157117"/>
    <w:rsid w:val="00157562"/>
    <w:rsid w:val="00157B60"/>
    <w:rsid w:val="00164006"/>
    <w:rsid w:val="001670DD"/>
    <w:rsid w:val="001729B2"/>
    <w:rsid w:val="00176B30"/>
    <w:rsid w:val="00180D06"/>
    <w:rsid w:val="00191857"/>
    <w:rsid w:val="00195597"/>
    <w:rsid w:val="001A4377"/>
    <w:rsid w:val="001A6145"/>
    <w:rsid w:val="001B688B"/>
    <w:rsid w:val="001C1119"/>
    <w:rsid w:val="001C1B67"/>
    <w:rsid w:val="001C5B68"/>
    <w:rsid w:val="001D345F"/>
    <w:rsid w:val="001D4886"/>
    <w:rsid w:val="001D534A"/>
    <w:rsid w:val="001D6512"/>
    <w:rsid w:val="001E4915"/>
    <w:rsid w:val="001E708F"/>
    <w:rsid w:val="001F23D5"/>
    <w:rsid w:val="00200453"/>
    <w:rsid w:val="00210A90"/>
    <w:rsid w:val="00212A35"/>
    <w:rsid w:val="00216D9B"/>
    <w:rsid w:val="002208E1"/>
    <w:rsid w:val="0022284E"/>
    <w:rsid w:val="0022431B"/>
    <w:rsid w:val="0022747B"/>
    <w:rsid w:val="002278C2"/>
    <w:rsid w:val="002320CD"/>
    <w:rsid w:val="00232D24"/>
    <w:rsid w:val="002414E5"/>
    <w:rsid w:val="00243136"/>
    <w:rsid w:val="00244FE0"/>
    <w:rsid w:val="002465D7"/>
    <w:rsid w:val="002521ED"/>
    <w:rsid w:val="00253A06"/>
    <w:rsid w:val="002544EA"/>
    <w:rsid w:val="00260AA0"/>
    <w:rsid w:val="0026712D"/>
    <w:rsid w:val="0026764E"/>
    <w:rsid w:val="00267850"/>
    <w:rsid w:val="0027247E"/>
    <w:rsid w:val="00280944"/>
    <w:rsid w:val="00280B88"/>
    <w:rsid w:val="00284CB6"/>
    <w:rsid w:val="00286017"/>
    <w:rsid w:val="00290FD7"/>
    <w:rsid w:val="00292ACD"/>
    <w:rsid w:val="00294BDD"/>
    <w:rsid w:val="002A10EA"/>
    <w:rsid w:val="002A234D"/>
    <w:rsid w:val="002A63D5"/>
    <w:rsid w:val="002B1C91"/>
    <w:rsid w:val="002B4A7B"/>
    <w:rsid w:val="002B5C17"/>
    <w:rsid w:val="002B6AD8"/>
    <w:rsid w:val="002C2660"/>
    <w:rsid w:val="002C3D18"/>
    <w:rsid w:val="002C5A7B"/>
    <w:rsid w:val="002C7689"/>
    <w:rsid w:val="002E5A61"/>
    <w:rsid w:val="002E62FF"/>
    <w:rsid w:val="002F14F7"/>
    <w:rsid w:val="002F1CB1"/>
    <w:rsid w:val="002F24C2"/>
    <w:rsid w:val="002F2996"/>
    <w:rsid w:val="002F37FD"/>
    <w:rsid w:val="002F6C81"/>
    <w:rsid w:val="002F74BD"/>
    <w:rsid w:val="00305B95"/>
    <w:rsid w:val="00307938"/>
    <w:rsid w:val="00312262"/>
    <w:rsid w:val="0031351C"/>
    <w:rsid w:val="00323ECD"/>
    <w:rsid w:val="00325950"/>
    <w:rsid w:val="00331D7C"/>
    <w:rsid w:val="003322A9"/>
    <w:rsid w:val="00337724"/>
    <w:rsid w:val="00337CB3"/>
    <w:rsid w:val="00346DD6"/>
    <w:rsid w:val="00347835"/>
    <w:rsid w:val="00356D7E"/>
    <w:rsid w:val="003648BB"/>
    <w:rsid w:val="003654A3"/>
    <w:rsid w:val="0036704B"/>
    <w:rsid w:val="00367AC9"/>
    <w:rsid w:val="003763E2"/>
    <w:rsid w:val="00385AEB"/>
    <w:rsid w:val="003902C7"/>
    <w:rsid w:val="003917BB"/>
    <w:rsid w:val="00391B77"/>
    <w:rsid w:val="0039280A"/>
    <w:rsid w:val="003929AF"/>
    <w:rsid w:val="003A0385"/>
    <w:rsid w:val="003A2D7B"/>
    <w:rsid w:val="003A49AC"/>
    <w:rsid w:val="003A7E77"/>
    <w:rsid w:val="003B11F7"/>
    <w:rsid w:val="003C3A97"/>
    <w:rsid w:val="003C6307"/>
    <w:rsid w:val="003C75ED"/>
    <w:rsid w:val="003D35D1"/>
    <w:rsid w:val="003D66E9"/>
    <w:rsid w:val="003E1688"/>
    <w:rsid w:val="003E1D5C"/>
    <w:rsid w:val="003E2A7B"/>
    <w:rsid w:val="003E3122"/>
    <w:rsid w:val="003F3FFA"/>
    <w:rsid w:val="003F4EC6"/>
    <w:rsid w:val="003F4ED1"/>
    <w:rsid w:val="00401800"/>
    <w:rsid w:val="00401A7C"/>
    <w:rsid w:val="00404F82"/>
    <w:rsid w:val="00407F21"/>
    <w:rsid w:val="0041623E"/>
    <w:rsid w:val="00425DE4"/>
    <w:rsid w:val="004323F5"/>
    <w:rsid w:val="0043390F"/>
    <w:rsid w:val="004357F4"/>
    <w:rsid w:val="00440396"/>
    <w:rsid w:val="00444A29"/>
    <w:rsid w:val="0044631F"/>
    <w:rsid w:val="004525F0"/>
    <w:rsid w:val="00455997"/>
    <w:rsid w:val="00482713"/>
    <w:rsid w:val="0048325E"/>
    <w:rsid w:val="00483B2D"/>
    <w:rsid w:val="004878A6"/>
    <w:rsid w:val="004A1938"/>
    <w:rsid w:val="004A2BEE"/>
    <w:rsid w:val="004A2DDE"/>
    <w:rsid w:val="004A35E8"/>
    <w:rsid w:val="004A3E77"/>
    <w:rsid w:val="004B31B9"/>
    <w:rsid w:val="004B3834"/>
    <w:rsid w:val="004B3E0A"/>
    <w:rsid w:val="004B4F5B"/>
    <w:rsid w:val="004B7300"/>
    <w:rsid w:val="004C1BFC"/>
    <w:rsid w:val="004C716B"/>
    <w:rsid w:val="004D21F8"/>
    <w:rsid w:val="004D591E"/>
    <w:rsid w:val="004D62FA"/>
    <w:rsid w:val="004D7AEE"/>
    <w:rsid w:val="004E614F"/>
    <w:rsid w:val="004E7D61"/>
    <w:rsid w:val="004F148E"/>
    <w:rsid w:val="004F5B41"/>
    <w:rsid w:val="0051346C"/>
    <w:rsid w:val="0051641C"/>
    <w:rsid w:val="00516F62"/>
    <w:rsid w:val="005226EA"/>
    <w:rsid w:val="005243FC"/>
    <w:rsid w:val="0052748A"/>
    <w:rsid w:val="005322BA"/>
    <w:rsid w:val="00534089"/>
    <w:rsid w:val="0053490F"/>
    <w:rsid w:val="005441C4"/>
    <w:rsid w:val="00545708"/>
    <w:rsid w:val="00547ED4"/>
    <w:rsid w:val="00551236"/>
    <w:rsid w:val="00553CB4"/>
    <w:rsid w:val="00556C97"/>
    <w:rsid w:val="00556E3E"/>
    <w:rsid w:val="00572695"/>
    <w:rsid w:val="00574FB2"/>
    <w:rsid w:val="00575F73"/>
    <w:rsid w:val="00576081"/>
    <w:rsid w:val="0059053E"/>
    <w:rsid w:val="0059088C"/>
    <w:rsid w:val="00592112"/>
    <w:rsid w:val="005961A6"/>
    <w:rsid w:val="00596288"/>
    <w:rsid w:val="00597E88"/>
    <w:rsid w:val="005A6E01"/>
    <w:rsid w:val="005B5446"/>
    <w:rsid w:val="005D0FA2"/>
    <w:rsid w:val="005D2A54"/>
    <w:rsid w:val="005D2BFC"/>
    <w:rsid w:val="005D34E4"/>
    <w:rsid w:val="005D54BD"/>
    <w:rsid w:val="005D5C0F"/>
    <w:rsid w:val="005E08CA"/>
    <w:rsid w:val="005E0949"/>
    <w:rsid w:val="005E4BA8"/>
    <w:rsid w:val="005E4D81"/>
    <w:rsid w:val="005E6829"/>
    <w:rsid w:val="005E685C"/>
    <w:rsid w:val="005F066E"/>
    <w:rsid w:val="005F1152"/>
    <w:rsid w:val="005F2E13"/>
    <w:rsid w:val="005F50B6"/>
    <w:rsid w:val="0060393F"/>
    <w:rsid w:val="00603CA6"/>
    <w:rsid w:val="00610608"/>
    <w:rsid w:val="00612F49"/>
    <w:rsid w:val="006154A0"/>
    <w:rsid w:val="00620531"/>
    <w:rsid w:val="00621B32"/>
    <w:rsid w:val="0062304F"/>
    <w:rsid w:val="006313EE"/>
    <w:rsid w:val="006330D5"/>
    <w:rsid w:val="0064096B"/>
    <w:rsid w:val="006447CE"/>
    <w:rsid w:val="00645931"/>
    <w:rsid w:val="00646036"/>
    <w:rsid w:val="00646425"/>
    <w:rsid w:val="0064770D"/>
    <w:rsid w:val="00664EB4"/>
    <w:rsid w:val="0066546A"/>
    <w:rsid w:val="00666906"/>
    <w:rsid w:val="00666FED"/>
    <w:rsid w:val="006678ED"/>
    <w:rsid w:val="00670C40"/>
    <w:rsid w:val="00671BE8"/>
    <w:rsid w:val="00677168"/>
    <w:rsid w:val="00684C5E"/>
    <w:rsid w:val="00685CE5"/>
    <w:rsid w:val="00685F4F"/>
    <w:rsid w:val="006871C6"/>
    <w:rsid w:val="006A3C71"/>
    <w:rsid w:val="006A4990"/>
    <w:rsid w:val="006A7EE7"/>
    <w:rsid w:val="006B3769"/>
    <w:rsid w:val="006B3821"/>
    <w:rsid w:val="006D3BAF"/>
    <w:rsid w:val="006D64D2"/>
    <w:rsid w:val="006E23B4"/>
    <w:rsid w:val="006E2DF7"/>
    <w:rsid w:val="006E3CA1"/>
    <w:rsid w:val="0070093C"/>
    <w:rsid w:val="007050AB"/>
    <w:rsid w:val="00705B3A"/>
    <w:rsid w:val="007131E5"/>
    <w:rsid w:val="00722CE5"/>
    <w:rsid w:val="0072470F"/>
    <w:rsid w:val="0072654F"/>
    <w:rsid w:val="00730B51"/>
    <w:rsid w:val="00731D41"/>
    <w:rsid w:val="007327C5"/>
    <w:rsid w:val="00734C87"/>
    <w:rsid w:val="00737A73"/>
    <w:rsid w:val="00740761"/>
    <w:rsid w:val="00744070"/>
    <w:rsid w:val="00747787"/>
    <w:rsid w:val="00747EB3"/>
    <w:rsid w:val="007553DE"/>
    <w:rsid w:val="007570B8"/>
    <w:rsid w:val="007627E2"/>
    <w:rsid w:val="007712F0"/>
    <w:rsid w:val="00774E1C"/>
    <w:rsid w:val="007812C2"/>
    <w:rsid w:val="0078471A"/>
    <w:rsid w:val="00790218"/>
    <w:rsid w:val="007940FB"/>
    <w:rsid w:val="00794180"/>
    <w:rsid w:val="007A067E"/>
    <w:rsid w:val="007B49B0"/>
    <w:rsid w:val="007B4F79"/>
    <w:rsid w:val="007B6199"/>
    <w:rsid w:val="007B65BD"/>
    <w:rsid w:val="007C1A55"/>
    <w:rsid w:val="007C1D98"/>
    <w:rsid w:val="007C4F4B"/>
    <w:rsid w:val="007C610B"/>
    <w:rsid w:val="007C6883"/>
    <w:rsid w:val="007D2EF0"/>
    <w:rsid w:val="007D6A0C"/>
    <w:rsid w:val="007D6BD9"/>
    <w:rsid w:val="007E667C"/>
    <w:rsid w:val="007E77FF"/>
    <w:rsid w:val="007F1727"/>
    <w:rsid w:val="007F4E8A"/>
    <w:rsid w:val="0080032D"/>
    <w:rsid w:val="0080156B"/>
    <w:rsid w:val="00811983"/>
    <w:rsid w:val="00811EA8"/>
    <w:rsid w:val="0081341F"/>
    <w:rsid w:val="0081596C"/>
    <w:rsid w:val="00821871"/>
    <w:rsid w:val="0082655C"/>
    <w:rsid w:val="00833179"/>
    <w:rsid w:val="00834961"/>
    <w:rsid w:val="00842C1D"/>
    <w:rsid w:val="0085315B"/>
    <w:rsid w:val="0085775C"/>
    <w:rsid w:val="00861EB6"/>
    <w:rsid w:val="00865B44"/>
    <w:rsid w:val="00867D5E"/>
    <w:rsid w:val="0087182B"/>
    <w:rsid w:val="0087260D"/>
    <w:rsid w:val="008728EB"/>
    <w:rsid w:val="008749B5"/>
    <w:rsid w:val="008754DD"/>
    <w:rsid w:val="0089386F"/>
    <w:rsid w:val="008A2D22"/>
    <w:rsid w:val="008B1452"/>
    <w:rsid w:val="008C0A1C"/>
    <w:rsid w:val="008C190E"/>
    <w:rsid w:val="008D3030"/>
    <w:rsid w:val="008D31D6"/>
    <w:rsid w:val="008D50E3"/>
    <w:rsid w:val="008E0A8E"/>
    <w:rsid w:val="008E1A23"/>
    <w:rsid w:val="008E4B9F"/>
    <w:rsid w:val="008E5055"/>
    <w:rsid w:val="008F7EC2"/>
    <w:rsid w:val="009028F6"/>
    <w:rsid w:val="009031F1"/>
    <w:rsid w:val="00907B48"/>
    <w:rsid w:val="00910D8D"/>
    <w:rsid w:val="00944435"/>
    <w:rsid w:val="009448A3"/>
    <w:rsid w:val="00944D04"/>
    <w:rsid w:val="009470BE"/>
    <w:rsid w:val="00973533"/>
    <w:rsid w:val="00982D75"/>
    <w:rsid w:val="0098489D"/>
    <w:rsid w:val="009901B3"/>
    <w:rsid w:val="00991B2B"/>
    <w:rsid w:val="00993AF1"/>
    <w:rsid w:val="009A1753"/>
    <w:rsid w:val="009A7C1C"/>
    <w:rsid w:val="009B79D0"/>
    <w:rsid w:val="009C219B"/>
    <w:rsid w:val="009C42D1"/>
    <w:rsid w:val="009C7CCB"/>
    <w:rsid w:val="009D069A"/>
    <w:rsid w:val="009D2AE7"/>
    <w:rsid w:val="009D4947"/>
    <w:rsid w:val="009E1AD5"/>
    <w:rsid w:val="009E2ACB"/>
    <w:rsid w:val="009F6ECB"/>
    <w:rsid w:val="00A03314"/>
    <w:rsid w:val="00A03F6A"/>
    <w:rsid w:val="00A06268"/>
    <w:rsid w:val="00A14F7A"/>
    <w:rsid w:val="00A22C8B"/>
    <w:rsid w:val="00A25302"/>
    <w:rsid w:val="00A26027"/>
    <w:rsid w:val="00A27A5D"/>
    <w:rsid w:val="00A33C22"/>
    <w:rsid w:val="00A36FD4"/>
    <w:rsid w:val="00A40DCD"/>
    <w:rsid w:val="00A42F58"/>
    <w:rsid w:val="00A44696"/>
    <w:rsid w:val="00A4508E"/>
    <w:rsid w:val="00A45F82"/>
    <w:rsid w:val="00A46489"/>
    <w:rsid w:val="00A5755C"/>
    <w:rsid w:val="00A60580"/>
    <w:rsid w:val="00A6350F"/>
    <w:rsid w:val="00A73968"/>
    <w:rsid w:val="00A75EE3"/>
    <w:rsid w:val="00A772FC"/>
    <w:rsid w:val="00A80434"/>
    <w:rsid w:val="00A81A38"/>
    <w:rsid w:val="00A82865"/>
    <w:rsid w:val="00A83250"/>
    <w:rsid w:val="00A9004C"/>
    <w:rsid w:val="00A90606"/>
    <w:rsid w:val="00A932CB"/>
    <w:rsid w:val="00A95985"/>
    <w:rsid w:val="00A978D4"/>
    <w:rsid w:val="00AA31DF"/>
    <w:rsid w:val="00AB6618"/>
    <w:rsid w:val="00AC0646"/>
    <w:rsid w:val="00AC1F44"/>
    <w:rsid w:val="00AC349D"/>
    <w:rsid w:val="00AC6829"/>
    <w:rsid w:val="00AE4832"/>
    <w:rsid w:val="00AE707C"/>
    <w:rsid w:val="00AF002F"/>
    <w:rsid w:val="00AF0EB9"/>
    <w:rsid w:val="00B07670"/>
    <w:rsid w:val="00B14428"/>
    <w:rsid w:val="00B16757"/>
    <w:rsid w:val="00B16ABA"/>
    <w:rsid w:val="00B176AF"/>
    <w:rsid w:val="00B17F29"/>
    <w:rsid w:val="00B25E45"/>
    <w:rsid w:val="00B267A2"/>
    <w:rsid w:val="00B31B02"/>
    <w:rsid w:val="00B365AA"/>
    <w:rsid w:val="00B42312"/>
    <w:rsid w:val="00B47345"/>
    <w:rsid w:val="00B5577A"/>
    <w:rsid w:val="00B74AF2"/>
    <w:rsid w:val="00B775E4"/>
    <w:rsid w:val="00B77CF1"/>
    <w:rsid w:val="00B80ABE"/>
    <w:rsid w:val="00B839F1"/>
    <w:rsid w:val="00B83B23"/>
    <w:rsid w:val="00B842CA"/>
    <w:rsid w:val="00B8600F"/>
    <w:rsid w:val="00BA0139"/>
    <w:rsid w:val="00BA44FD"/>
    <w:rsid w:val="00BB0833"/>
    <w:rsid w:val="00BB0903"/>
    <w:rsid w:val="00BB3962"/>
    <w:rsid w:val="00BB6239"/>
    <w:rsid w:val="00BB7707"/>
    <w:rsid w:val="00BC35B1"/>
    <w:rsid w:val="00BC5673"/>
    <w:rsid w:val="00BD56FE"/>
    <w:rsid w:val="00BD594E"/>
    <w:rsid w:val="00BE1FF4"/>
    <w:rsid w:val="00BE49DC"/>
    <w:rsid w:val="00C078F5"/>
    <w:rsid w:val="00C16416"/>
    <w:rsid w:val="00C21D47"/>
    <w:rsid w:val="00C248F1"/>
    <w:rsid w:val="00C25B19"/>
    <w:rsid w:val="00C3102D"/>
    <w:rsid w:val="00C360FB"/>
    <w:rsid w:val="00C4289E"/>
    <w:rsid w:val="00C457A7"/>
    <w:rsid w:val="00C458B5"/>
    <w:rsid w:val="00C475DA"/>
    <w:rsid w:val="00C50824"/>
    <w:rsid w:val="00C5224E"/>
    <w:rsid w:val="00C57FCA"/>
    <w:rsid w:val="00C67453"/>
    <w:rsid w:val="00C71994"/>
    <w:rsid w:val="00C7271E"/>
    <w:rsid w:val="00C75570"/>
    <w:rsid w:val="00C770D0"/>
    <w:rsid w:val="00C77327"/>
    <w:rsid w:val="00C805C1"/>
    <w:rsid w:val="00C826A4"/>
    <w:rsid w:val="00C86709"/>
    <w:rsid w:val="00C930B2"/>
    <w:rsid w:val="00C9402A"/>
    <w:rsid w:val="00CA66AF"/>
    <w:rsid w:val="00CC593C"/>
    <w:rsid w:val="00CC66F3"/>
    <w:rsid w:val="00CD3B50"/>
    <w:rsid w:val="00CD6ACD"/>
    <w:rsid w:val="00CE5F33"/>
    <w:rsid w:val="00CE79BD"/>
    <w:rsid w:val="00CF230C"/>
    <w:rsid w:val="00D102DE"/>
    <w:rsid w:val="00D152BA"/>
    <w:rsid w:val="00D17C7F"/>
    <w:rsid w:val="00D24D09"/>
    <w:rsid w:val="00D24E64"/>
    <w:rsid w:val="00D30200"/>
    <w:rsid w:val="00D34EE4"/>
    <w:rsid w:val="00D42D72"/>
    <w:rsid w:val="00D4696D"/>
    <w:rsid w:val="00D527A7"/>
    <w:rsid w:val="00D573F8"/>
    <w:rsid w:val="00D6092C"/>
    <w:rsid w:val="00D62144"/>
    <w:rsid w:val="00D62B99"/>
    <w:rsid w:val="00D65332"/>
    <w:rsid w:val="00D66DFD"/>
    <w:rsid w:val="00D67AD0"/>
    <w:rsid w:val="00D8173F"/>
    <w:rsid w:val="00D855E1"/>
    <w:rsid w:val="00D93BD1"/>
    <w:rsid w:val="00D95ABA"/>
    <w:rsid w:val="00DA3118"/>
    <w:rsid w:val="00DA4C65"/>
    <w:rsid w:val="00DB0EC9"/>
    <w:rsid w:val="00DB2D31"/>
    <w:rsid w:val="00DB7D36"/>
    <w:rsid w:val="00DC2DF2"/>
    <w:rsid w:val="00DC632E"/>
    <w:rsid w:val="00DD15A3"/>
    <w:rsid w:val="00DE4525"/>
    <w:rsid w:val="00DE56BB"/>
    <w:rsid w:val="00DE6225"/>
    <w:rsid w:val="00DE6DED"/>
    <w:rsid w:val="00DE7BA5"/>
    <w:rsid w:val="00DF09F7"/>
    <w:rsid w:val="00DF3A37"/>
    <w:rsid w:val="00E028FC"/>
    <w:rsid w:val="00E103BC"/>
    <w:rsid w:val="00E12827"/>
    <w:rsid w:val="00E17759"/>
    <w:rsid w:val="00E17B7D"/>
    <w:rsid w:val="00E23E7B"/>
    <w:rsid w:val="00E42DD6"/>
    <w:rsid w:val="00E432EA"/>
    <w:rsid w:val="00E435C2"/>
    <w:rsid w:val="00E45355"/>
    <w:rsid w:val="00E459B5"/>
    <w:rsid w:val="00E50703"/>
    <w:rsid w:val="00E5188C"/>
    <w:rsid w:val="00E614CD"/>
    <w:rsid w:val="00E62BB6"/>
    <w:rsid w:val="00E647BC"/>
    <w:rsid w:val="00E6645C"/>
    <w:rsid w:val="00E67C61"/>
    <w:rsid w:val="00E70228"/>
    <w:rsid w:val="00E70AE0"/>
    <w:rsid w:val="00E71CD9"/>
    <w:rsid w:val="00E73E26"/>
    <w:rsid w:val="00E821AD"/>
    <w:rsid w:val="00E82CBD"/>
    <w:rsid w:val="00E82DBC"/>
    <w:rsid w:val="00E83C69"/>
    <w:rsid w:val="00E85DE6"/>
    <w:rsid w:val="00E85FF0"/>
    <w:rsid w:val="00E93757"/>
    <w:rsid w:val="00E94A7C"/>
    <w:rsid w:val="00E94B5C"/>
    <w:rsid w:val="00E94BEF"/>
    <w:rsid w:val="00E96A0E"/>
    <w:rsid w:val="00E97B69"/>
    <w:rsid w:val="00EA3532"/>
    <w:rsid w:val="00EA4C7C"/>
    <w:rsid w:val="00EB74EF"/>
    <w:rsid w:val="00EC23DE"/>
    <w:rsid w:val="00EC29C0"/>
    <w:rsid w:val="00EC5D55"/>
    <w:rsid w:val="00EC7971"/>
    <w:rsid w:val="00ED4F53"/>
    <w:rsid w:val="00ED4FB8"/>
    <w:rsid w:val="00ED7AAC"/>
    <w:rsid w:val="00EE1B22"/>
    <w:rsid w:val="00EF53F2"/>
    <w:rsid w:val="00EF5DCC"/>
    <w:rsid w:val="00EF6D48"/>
    <w:rsid w:val="00F01F8E"/>
    <w:rsid w:val="00F0682F"/>
    <w:rsid w:val="00F10046"/>
    <w:rsid w:val="00F127C6"/>
    <w:rsid w:val="00F14466"/>
    <w:rsid w:val="00F208BE"/>
    <w:rsid w:val="00F246DC"/>
    <w:rsid w:val="00F27F58"/>
    <w:rsid w:val="00F409DA"/>
    <w:rsid w:val="00F40D7A"/>
    <w:rsid w:val="00F412B9"/>
    <w:rsid w:val="00F42F8C"/>
    <w:rsid w:val="00F470B6"/>
    <w:rsid w:val="00F47ECB"/>
    <w:rsid w:val="00F524A1"/>
    <w:rsid w:val="00F524B2"/>
    <w:rsid w:val="00F527B5"/>
    <w:rsid w:val="00F635BA"/>
    <w:rsid w:val="00F64913"/>
    <w:rsid w:val="00F67E06"/>
    <w:rsid w:val="00F75116"/>
    <w:rsid w:val="00F77AA5"/>
    <w:rsid w:val="00F81D4F"/>
    <w:rsid w:val="00F87C03"/>
    <w:rsid w:val="00F87D67"/>
    <w:rsid w:val="00FB0CEF"/>
    <w:rsid w:val="00FB64DE"/>
    <w:rsid w:val="00FC4593"/>
    <w:rsid w:val="00FC495C"/>
    <w:rsid w:val="00FE0BDB"/>
    <w:rsid w:val="00FE3197"/>
    <w:rsid w:val="00FE401E"/>
    <w:rsid w:val="00FF0B96"/>
    <w:rsid w:val="00FF307E"/>
    <w:rsid w:val="00FF6F56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8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7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4F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8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800"/>
    <w:rPr>
      <w:sz w:val="24"/>
      <w:szCs w:val="24"/>
    </w:rPr>
  </w:style>
  <w:style w:type="paragraph" w:styleId="a5">
    <w:name w:val="footer"/>
    <w:basedOn w:val="a"/>
    <w:link w:val="a6"/>
    <w:rsid w:val="004018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1800"/>
    <w:rPr>
      <w:sz w:val="24"/>
      <w:szCs w:val="24"/>
    </w:rPr>
  </w:style>
  <w:style w:type="paragraph" w:styleId="a7">
    <w:name w:val="List Paragraph"/>
    <w:basedOn w:val="a"/>
    <w:uiPriority w:val="34"/>
    <w:qFormat/>
    <w:rsid w:val="004B4F5B"/>
    <w:pPr>
      <w:ind w:left="720"/>
      <w:contextualSpacing/>
    </w:pPr>
  </w:style>
  <w:style w:type="character" w:styleId="a8">
    <w:name w:val="Strong"/>
    <w:basedOn w:val="a0"/>
    <w:uiPriority w:val="22"/>
    <w:qFormat/>
    <w:rsid w:val="00A4469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44FE0"/>
    <w:rPr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1E708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E7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1AE1-960A-4175-BCFE-E16AB123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2019-04-02T02:38:00Z</cp:lastPrinted>
  <dcterms:created xsi:type="dcterms:W3CDTF">2022-06-02T07:14:00Z</dcterms:created>
  <dcterms:modified xsi:type="dcterms:W3CDTF">2022-06-02T07:22:00Z</dcterms:modified>
</cp:coreProperties>
</file>