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28" w:rsidRPr="00E955C3" w:rsidRDefault="00C31E28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E2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E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1E28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E955C3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E955C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</w:p>
    <w:p w:rsidR="00C31E28" w:rsidRDefault="00C31E28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моленский район Алтайского края</w:t>
      </w: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9"/>
        <w:gridCol w:w="8612"/>
      </w:tblGrid>
      <w:tr w:rsidR="00E81652" w:rsidRPr="00E81652" w:rsidTr="00E81652">
        <w:trPr>
          <w:trHeight w:val="322"/>
        </w:trPr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C3666B" w:rsidRDefault="00E81652" w:rsidP="00A97882">
            <w:pPr>
              <w:pStyle w:val="a3"/>
              <w:jc w:val="center"/>
            </w:pPr>
            <w:r w:rsidRPr="00C3666B">
              <w:t>№</w:t>
            </w:r>
            <w:proofErr w:type="spellStart"/>
            <w:proofErr w:type="gramStart"/>
            <w:r w:rsidRPr="00C3666B">
              <w:t>п</w:t>
            </w:r>
            <w:proofErr w:type="spellEnd"/>
            <w:proofErr w:type="gramEnd"/>
            <w:r w:rsidRPr="00C3666B">
              <w:t>/</w:t>
            </w:r>
            <w:proofErr w:type="spellStart"/>
            <w:r w:rsidRPr="00C3666B">
              <w:t>п</w:t>
            </w:r>
            <w:proofErr w:type="spellEnd"/>
          </w:p>
        </w:tc>
        <w:tc>
          <w:tcPr>
            <w:tcW w:w="4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Pr="00C3666B" w:rsidRDefault="00E81652" w:rsidP="00A97882">
            <w:pPr>
              <w:pStyle w:val="a3"/>
              <w:jc w:val="center"/>
            </w:pPr>
            <w:r w:rsidRPr="00C3666B">
              <w:rPr>
                <w:rFonts w:ascii="Times New Roman" w:hAnsi="Times New Roman" w:cs="Times New Roman"/>
              </w:rPr>
              <w:t>Перечень сведений, которые могут запрашиваться контрольным</w:t>
            </w:r>
            <w:r w:rsidR="00C3666B" w:rsidRPr="00C3666B">
              <w:rPr>
                <w:rFonts w:ascii="Times New Roman" w:hAnsi="Times New Roman" w:cs="Times New Roman"/>
              </w:rPr>
              <w:t xml:space="preserve"> органом</w:t>
            </w:r>
          </w:p>
        </w:tc>
      </w:tr>
      <w:tr w:rsidR="00E81652" w:rsidRPr="00E81652" w:rsidTr="00E81652">
        <w:trPr>
          <w:trHeight w:val="322"/>
        </w:trPr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Pr="00E81652" w:rsidRDefault="00E81652" w:rsidP="00A97882">
            <w:pPr>
              <w:pStyle w:val="a3"/>
              <w:rPr>
                <w:sz w:val="28"/>
                <w:szCs w:val="28"/>
              </w:rPr>
            </w:pPr>
          </w:p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Pr="00E81652" w:rsidRDefault="00E81652" w:rsidP="00A978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6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Default="00E81652" w:rsidP="00A978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1652">
              <w:rPr>
                <w:rFonts w:ascii="Times New Roman" w:hAnsi="Times New Roman" w:cs="Times New Roman"/>
                <w:sz w:val="28"/>
                <w:szCs w:val="28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  <w:p w:rsidR="00E81652" w:rsidRPr="00E81652" w:rsidRDefault="00E81652" w:rsidP="00E81652"/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Default="00E81652" w:rsidP="00A978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652">
              <w:rPr>
                <w:rFonts w:ascii="Times New Roman" w:hAnsi="Times New Roman" w:cs="Times New Roman"/>
                <w:sz w:val="28"/>
                <w:szCs w:val="28"/>
              </w:rPr>
              <w:t>Имеются ли у проверяемого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  <w:p w:rsidR="00E81652" w:rsidRPr="00E81652" w:rsidRDefault="00E81652" w:rsidP="00E81652"/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652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4" w:history="1">
              <w:r w:rsidRPr="00E816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E81652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недвижимости"?</w:t>
            </w:r>
          </w:p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652">
              <w:rPr>
                <w:rFonts w:ascii="Times New Roman" w:hAnsi="Times New Roman" w:cs="Times New Roman"/>
                <w:sz w:val="28"/>
                <w:szCs w:val="28"/>
              </w:rPr>
              <w:t>Соответствует ли площадь, конфигурация используемого проверяемым лицом, земельного участка площади земельного участка, указанной в правоустанавливающих документах?</w:t>
            </w:r>
          </w:p>
        </w:tc>
      </w:tr>
      <w:tr w:rsidR="00E81652" w:rsidRPr="00E81652" w:rsidTr="00E81652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2" w:rsidRPr="00E81652" w:rsidRDefault="00E81652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6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52" w:rsidRPr="00E81652" w:rsidRDefault="00E81652" w:rsidP="00A97882">
            <w:pPr>
              <w:pStyle w:val="a4"/>
              <w:rPr>
                <w:sz w:val="28"/>
                <w:szCs w:val="28"/>
              </w:rPr>
            </w:pPr>
            <w:r w:rsidRPr="00E81652">
              <w:rPr>
                <w:sz w:val="28"/>
                <w:szCs w:val="28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</w:tr>
    </w:tbl>
    <w:p w:rsidR="00E81652" w:rsidRDefault="00E81652" w:rsidP="00E8165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99A" w:rsidRPr="00C31E28" w:rsidRDefault="0083399A" w:rsidP="00C31E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399A" w:rsidRPr="00C31E28" w:rsidSect="0083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1E28"/>
    <w:rsid w:val="0083399A"/>
    <w:rsid w:val="00C31E28"/>
    <w:rsid w:val="00C3666B"/>
    <w:rsid w:val="00E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2AE467F544A7F7CDD055631F43F89CCD9CF05AEF162F7DA67D8B2947856B0BC6F055B29D4BFC4D29D989C13EgD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>UFK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4</cp:revision>
  <dcterms:created xsi:type="dcterms:W3CDTF">2022-05-06T07:53:00Z</dcterms:created>
  <dcterms:modified xsi:type="dcterms:W3CDTF">2022-05-06T08:53:00Z</dcterms:modified>
</cp:coreProperties>
</file>